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ECF" w:rsidRDefault="003E5ECF">
      <w:pPr>
        <w:spacing w:before="13" w:after="0" w:line="260" w:lineRule="exact"/>
        <w:rPr>
          <w:sz w:val="26"/>
          <w:szCs w:val="26"/>
        </w:rPr>
      </w:pPr>
      <w:bookmarkStart w:id="0" w:name="_GoBack"/>
      <w:bookmarkEnd w:id="0"/>
    </w:p>
    <w:p w:rsidR="003E5ECF" w:rsidRDefault="00351DDC">
      <w:pPr>
        <w:spacing w:before="9" w:after="0" w:line="240" w:lineRule="auto"/>
        <w:ind w:left="1788" w:right="-20"/>
        <w:rPr>
          <w:rFonts w:ascii="Cambria" w:eastAsia="Cambria" w:hAnsi="Cambria" w:cs="Cambria"/>
          <w:sz w:val="36"/>
          <w:szCs w:val="36"/>
        </w:rPr>
      </w:pPr>
      <w:r>
        <w:rPr>
          <w:rFonts w:ascii="Cambria" w:eastAsia="Cambria" w:hAnsi="Cambria" w:cs="Cambria"/>
          <w:b/>
          <w:bCs/>
          <w:color w:val="365F91"/>
          <w:spacing w:val="1"/>
          <w:sz w:val="36"/>
          <w:szCs w:val="36"/>
        </w:rPr>
        <w:t>Э</w:t>
      </w:r>
      <w:r>
        <w:rPr>
          <w:rFonts w:ascii="Cambria" w:eastAsia="Cambria" w:hAnsi="Cambria" w:cs="Cambria"/>
          <w:b/>
          <w:bCs/>
          <w:color w:val="365F91"/>
          <w:spacing w:val="-1"/>
          <w:sz w:val="36"/>
          <w:szCs w:val="36"/>
        </w:rPr>
        <w:t>л</w:t>
      </w:r>
      <w:r>
        <w:rPr>
          <w:rFonts w:ascii="Cambria" w:eastAsia="Cambria" w:hAnsi="Cambria" w:cs="Cambria"/>
          <w:b/>
          <w:bCs/>
          <w:color w:val="365F91"/>
          <w:spacing w:val="1"/>
          <w:sz w:val="36"/>
          <w:szCs w:val="36"/>
        </w:rPr>
        <w:t>ек</w:t>
      </w:r>
      <w:r>
        <w:rPr>
          <w:rFonts w:ascii="Cambria" w:eastAsia="Cambria" w:hAnsi="Cambria" w:cs="Cambria"/>
          <w:b/>
          <w:bCs/>
          <w:color w:val="365F91"/>
          <w:sz w:val="36"/>
          <w:szCs w:val="36"/>
        </w:rPr>
        <w:t>т</w:t>
      </w:r>
      <w:r>
        <w:rPr>
          <w:rFonts w:ascii="Cambria" w:eastAsia="Cambria" w:hAnsi="Cambria" w:cs="Cambria"/>
          <w:b/>
          <w:bCs/>
          <w:color w:val="365F91"/>
          <w:spacing w:val="1"/>
          <w:sz w:val="36"/>
          <w:szCs w:val="36"/>
        </w:rPr>
        <w:t>р</w:t>
      </w:r>
      <w:r>
        <w:rPr>
          <w:rFonts w:ascii="Cambria" w:eastAsia="Cambria" w:hAnsi="Cambria" w:cs="Cambria"/>
          <w:b/>
          <w:bCs/>
          <w:color w:val="365F91"/>
          <w:spacing w:val="-1"/>
          <w:sz w:val="36"/>
          <w:szCs w:val="36"/>
        </w:rPr>
        <w:t>о</w:t>
      </w:r>
      <w:r>
        <w:rPr>
          <w:rFonts w:ascii="Cambria" w:eastAsia="Cambria" w:hAnsi="Cambria" w:cs="Cambria"/>
          <w:b/>
          <w:bCs/>
          <w:color w:val="365F91"/>
          <w:sz w:val="36"/>
          <w:szCs w:val="36"/>
        </w:rPr>
        <w:t>нн</w:t>
      </w:r>
      <w:r>
        <w:rPr>
          <w:rFonts w:ascii="Cambria" w:eastAsia="Cambria" w:hAnsi="Cambria" w:cs="Cambria"/>
          <w:b/>
          <w:bCs/>
          <w:color w:val="365F91"/>
          <w:spacing w:val="-1"/>
          <w:sz w:val="36"/>
          <w:szCs w:val="36"/>
        </w:rPr>
        <w:t>а</w:t>
      </w:r>
      <w:r>
        <w:rPr>
          <w:rFonts w:ascii="Cambria" w:eastAsia="Cambria" w:hAnsi="Cambria" w:cs="Cambria"/>
          <w:b/>
          <w:bCs/>
          <w:color w:val="365F91"/>
          <w:sz w:val="36"/>
          <w:szCs w:val="36"/>
        </w:rPr>
        <w:t>я</w:t>
      </w:r>
      <w:r>
        <w:rPr>
          <w:rFonts w:ascii="Cambria" w:eastAsia="Cambria" w:hAnsi="Cambria" w:cs="Cambria"/>
          <w:b/>
          <w:bCs/>
          <w:color w:val="365F91"/>
          <w:spacing w:val="-2"/>
          <w:sz w:val="36"/>
          <w:szCs w:val="36"/>
        </w:rPr>
        <w:t xml:space="preserve"> </w:t>
      </w:r>
      <w:r>
        <w:rPr>
          <w:rFonts w:ascii="Cambria" w:eastAsia="Cambria" w:hAnsi="Cambria" w:cs="Cambria"/>
          <w:b/>
          <w:bCs/>
          <w:color w:val="365F91"/>
          <w:sz w:val="36"/>
          <w:szCs w:val="36"/>
        </w:rPr>
        <w:t>б</w:t>
      </w:r>
      <w:r>
        <w:rPr>
          <w:rFonts w:ascii="Cambria" w:eastAsia="Cambria" w:hAnsi="Cambria" w:cs="Cambria"/>
          <w:b/>
          <w:bCs/>
          <w:color w:val="365F91"/>
          <w:spacing w:val="1"/>
          <w:sz w:val="36"/>
          <w:szCs w:val="36"/>
        </w:rPr>
        <w:t>и</w:t>
      </w:r>
      <w:r>
        <w:rPr>
          <w:rFonts w:ascii="Cambria" w:eastAsia="Cambria" w:hAnsi="Cambria" w:cs="Cambria"/>
          <w:b/>
          <w:bCs/>
          <w:color w:val="365F91"/>
          <w:sz w:val="36"/>
          <w:szCs w:val="36"/>
        </w:rPr>
        <w:t>б</w:t>
      </w:r>
      <w:r>
        <w:rPr>
          <w:rFonts w:ascii="Cambria" w:eastAsia="Cambria" w:hAnsi="Cambria" w:cs="Cambria"/>
          <w:b/>
          <w:bCs/>
          <w:color w:val="365F91"/>
          <w:spacing w:val="-1"/>
          <w:sz w:val="36"/>
          <w:szCs w:val="36"/>
        </w:rPr>
        <w:t>л</w:t>
      </w:r>
      <w:r>
        <w:rPr>
          <w:rFonts w:ascii="Cambria" w:eastAsia="Cambria" w:hAnsi="Cambria" w:cs="Cambria"/>
          <w:b/>
          <w:bCs/>
          <w:color w:val="365F91"/>
          <w:spacing w:val="1"/>
          <w:sz w:val="36"/>
          <w:szCs w:val="36"/>
        </w:rPr>
        <w:t>и</w:t>
      </w:r>
      <w:r>
        <w:rPr>
          <w:rFonts w:ascii="Cambria" w:eastAsia="Cambria" w:hAnsi="Cambria" w:cs="Cambria"/>
          <w:b/>
          <w:bCs/>
          <w:color w:val="365F91"/>
          <w:spacing w:val="-1"/>
          <w:sz w:val="36"/>
          <w:szCs w:val="36"/>
        </w:rPr>
        <w:t>о</w:t>
      </w:r>
      <w:r>
        <w:rPr>
          <w:rFonts w:ascii="Cambria" w:eastAsia="Cambria" w:hAnsi="Cambria" w:cs="Cambria"/>
          <w:b/>
          <w:bCs/>
          <w:color w:val="365F91"/>
          <w:sz w:val="36"/>
          <w:szCs w:val="36"/>
        </w:rPr>
        <w:t>т</w:t>
      </w:r>
      <w:r>
        <w:rPr>
          <w:rFonts w:ascii="Cambria" w:eastAsia="Cambria" w:hAnsi="Cambria" w:cs="Cambria"/>
          <w:b/>
          <w:bCs/>
          <w:color w:val="365F91"/>
          <w:spacing w:val="1"/>
          <w:sz w:val="36"/>
          <w:szCs w:val="36"/>
        </w:rPr>
        <w:t>ек</w:t>
      </w:r>
      <w:r>
        <w:rPr>
          <w:rFonts w:ascii="Cambria" w:eastAsia="Cambria" w:hAnsi="Cambria" w:cs="Cambria"/>
          <w:b/>
          <w:bCs/>
          <w:color w:val="365F91"/>
          <w:sz w:val="36"/>
          <w:szCs w:val="36"/>
        </w:rPr>
        <w:t xml:space="preserve">а </w:t>
      </w:r>
      <w:r>
        <w:rPr>
          <w:rFonts w:ascii="Cambria" w:eastAsia="Cambria" w:hAnsi="Cambria" w:cs="Cambria"/>
          <w:b/>
          <w:bCs/>
          <w:color w:val="365F91"/>
          <w:spacing w:val="-2"/>
          <w:sz w:val="36"/>
          <w:szCs w:val="36"/>
        </w:rPr>
        <w:t>д</w:t>
      </w:r>
      <w:r>
        <w:rPr>
          <w:rFonts w:ascii="Cambria" w:eastAsia="Cambria" w:hAnsi="Cambria" w:cs="Cambria"/>
          <w:b/>
          <w:bCs/>
          <w:color w:val="365F91"/>
          <w:spacing w:val="-1"/>
          <w:sz w:val="36"/>
          <w:szCs w:val="36"/>
        </w:rPr>
        <w:t>л</w:t>
      </w:r>
      <w:r>
        <w:rPr>
          <w:rFonts w:ascii="Cambria" w:eastAsia="Cambria" w:hAnsi="Cambria" w:cs="Cambria"/>
          <w:b/>
          <w:bCs/>
          <w:color w:val="365F91"/>
          <w:sz w:val="36"/>
          <w:szCs w:val="36"/>
        </w:rPr>
        <w:t xml:space="preserve">я </w:t>
      </w:r>
      <w:r>
        <w:rPr>
          <w:rFonts w:ascii="Cambria" w:eastAsia="Cambria" w:hAnsi="Cambria" w:cs="Cambria"/>
          <w:b/>
          <w:bCs/>
          <w:color w:val="365F91"/>
          <w:spacing w:val="1"/>
          <w:sz w:val="36"/>
          <w:szCs w:val="36"/>
        </w:rPr>
        <w:t>чи</w:t>
      </w:r>
      <w:r>
        <w:rPr>
          <w:rFonts w:ascii="Cambria" w:eastAsia="Cambria" w:hAnsi="Cambria" w:cs="Cambria"/>
          <w:b/>
          <w:bCs/>
          <w:color w:val="365F91"/>
          <w:sz w:val="36"/>
          <w:szCs w:val="36"/>
        </w:rPr>
        <w:t>т</w:t>
      </w:r>
      <w:r>
        <w:rPr>
          <w:rFonts w:ascii="Cambria" w:eastAsia="Cambria" w:hAnsi="Cambria" w:cs="Cambria"/>
          <w:b/>
          <w:bCs/>
          <w:color w:val="365F91"/>
          <w:spacing w:val="-1"/>
          <w:sz w:val="36"/>
          <w:szCs w:val="36"/>
        </w:rPr>
        <w:t>а</w:t>
      </w:r>
      <w:r>
        <w:rPr>
          <w:rFonts w:ascii="Cambria" w:eastAsia="Cambria" w:hAnsi="Cambria" w:cs="Cambria"/>
          <w:b/>
          <w:bCs/>
          <w:color w:val="365F91"/>
          <w:sz w:val="36"/>
          <w:szCs w:val="36"/>
        </w:rPr>
        <w:t>т</w:t>
      </w:r>
      <w:r>
        <w:rPr>
          <w:rFonts w:ascii="Cambria" w:eastAsia="Cambria" w:hAnsi="Cambria" w:cs="Cambria"/>
          <w:b/>
          <w:bCs/>
          <w:color w:val="365F91"/>
          <w:spacing w:val="1"/>
          <w:sz w:val="36"/>
          <w:szCs w:val="36"/>
        </w:rPr>
        <w:t>е</w:t>
      </w:r>
      <w:r>
        <w:rPr>
          <w:rFonts w:ascii="Cambria" w:eastAsia="Cambria" w:hAnsi="Cambria" w:cs="Cambria"/>
          <w:b/>
          <w:bCs/>
          <w:color w:val="365F91"/>
          <w:spacing w:val="-1"/>
          <w:sz w:val="36"/>
          <w:szCs w:val="36"/>
        </w:rPr>
        <w:t>ля</w:t>
      </w:r>
    </w:p>
    <w:p w:rsidR="003E5ECF" w:rsidRDefault="003E5ECF">
      <w:pPr>
        <w:spacing w:before="7" w:after="0" w:line="120" w:lineRule="exact"/>
        <w:rPr>
          <w:sz w:val="12"/>
          <w:szCs w:val="12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51DDC">
      <w:pPr>
        <w:spacing w:after="0" w:line="265" w:lineRule="exact"/>
        <w:ind w:left="113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1</w:t>
      </w:r>
      <w:r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З</w:t>
      </w:r>
      <w:r>
        <w:rPr>
          <w:rFonts w:ascii="Calibri" w:eastAsia="Calibri" w:hAnsi="Calibri" w:cs="Calibri"/>
        </w:rPr>
        <w:t>ай</w:t>
      </w:r>
      <w:r>
        <w:rPr>
          <w:rFonts w:ascii="Calibri" w:eastAsia="Calibri" w:hAnsi="Calibri" w:cs="Calibri"/>
          <w:spacing w:val="-1"/>
        </w:rPr>
        <w:t>д</w:t>
      </w:r>
      <w:r>
        <w:rPr>
          <w:rFonts w:ascii="Calibri" w:eastAsia="Calibri" w:hAnsi="Calibri" w:cs="Calibri"/>
          <w:spacing w:val="-2"/>
        </w:rPr>
        <w:t>и</w:t>
      </w:r>
      <w:r>
        <w:rPr>
          <w:rFonts w:ascii="Calibri" w:eastAsia="Calibri" w:hAnsi="Calibri" w:cs="Calibri"/>
          <w:spacing w:val="1"/>
        </w:rPr>
        <w:t>т</w:t>
      </w:r>
      <w:r>
        <w:rPr>
          <w:rFonts w:ascii="Calibri" w:eastAsia="Calibri" w:hAnsi="Calibri" w:cs="Calibri"/>
        </w:rPr>
        <w:t>е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на с</w:t>
      </w:r>
      <w:r>
        <w:rPr>
          <w:rFonts w:ascii="Calibri" w:eastAsia="Calibri" w:hAnsi="Calibri" w:cs="Calibri"/>
          <w:spacing w:val="-3"/>
        </w:rPr>
        <w:t>а</w:t>
      </w:r>
      <w:r>
        <w:rPr>
          <w:rFonts w:ascii="Calibri" w:eastAsia="Calibri" w:hAnsi="Calibri" w:cs="Calibri"/>
        </w:rPr>
        <w:t xml:space="preserve">йт </w:t>
      </w:r>
      <w:r>
        <w:rPr>
          <w:rFonts w:ascii="Calibri" w:eastAsia="Calibri" w:hAnsi="Calibri" w:cs="Calibri"/>
          <w:color w:val="0000FF"/>
          <w:spacing w:val="-48"/>
        </w:rPr>
        <w:t xml:space="preserve"> </w:t>
      </w:r>
      <w:hyperlink r:id="rId7">
        <w:r>
          <w:rPr>
            <w:rFonts w:ascii="Calibri" w:eastAsia="Calibri" w:hAnsi="Calibri" w:cs="Calibri"/>
            <w:color w:val="0000FF"/>
            <w:spacing w:val="-3"/>
            <w:u w:val="single" w:color="0000FF"/>
          </w:rPr>
          <w:t>h</w:t>
        </w:r>
        <w:r>
          <w:rPr>
            <w:rFonts w:ascii="Calibri" w:eastAsia="Calibri" w:hAnsi="Calibri" w:cs="Calibri"/>
            <w:color w:val="0000FF"/>
            <w:u w:val="single" w:color="0000FF"/>
          </w:rPr>
          <w:t>tt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p</w:t>
        </w:r>
        <w:r>
          <w:rPr>
            <w:rFonts w:ascii="Calibri" w:eastAsia="Calibri" w:hAnsi="Calibri" w:cs="Calibri"/>
            <w:color w:val="0000FF"/>
            <w:spacing w:val="-2"/>
            <w:u w:val="single" w:color="0000FF"/>
          </w:rPr>
          <w:t>:</w:t>
        </w:r>
        <w:r>
          <w:rPr>
            <w:rFonts w:ascii="Calibri" w:eastAsia="Calibri" w:hAnsi="Calibri" w:cs="Calibri"/>
            <w:color w:val="0000FF"/>
            <w:spacing w:val="1"/>
            <w:u w:val="single" w:color="0000FF"/>
          </w:rPr>
          <w:t>/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/</w:t>
        </w:r>
        <w:r>
          <w:rPr>
            <w:rFonts w:ascii="Calibri" w:eastAsia="Calibri" w:hAnsi="Calibri" w:cs="Calibri"/>
            <w:color w:val="0000FF"/>
            <w:u w:val="single" w:color="0000FF"/>
          </w:rPr>
          <w:t>www.</w:t>
        </w:r>
        <w:r>
          <w:rPr>
            <w:rFonts w:ascii="Calibri" w:eastAsia="Calibri" w:hAnsi="Calibri" w:cs="Calibri"/>
            <w:color w:val="0000FF"/>
            <w:spacing w:val="-3"/>
            <w:u w:val="single" w:color="0000FF"/>
          </w:rPr>
          <w:t>a</w:t>
        </w:r>
        <w:r>
          <w:rPr>
            <w:rFonts w:ascii="Calibri" w:eastAsia="Calibri" w:hAnsi="Calibri" w:cs="Calibri"/>
            <w:color w:val="0000FF"/>
            <w:u w:val="single" w:color="0000FF"/>
          </w:rPr>
          <w:t>ca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d</w:t>
        </w:r>
        <w:r>
          <w:rPr>
            <w:rFonts w:ascii="Calibri" w:eastAsia="Calibri" w:hAnsi="Calibri" w:cs="Calibri"/>
            <w:color w:val="0000FF"/>
            <w:spacing w:val="-2"/>
            <w:u w:val="single" w:color="0000FF"/>
          </w:rPr>
          <w:t>e</w:t>
        </w:r>
        <w:r>
          <w:rPr>
            <w:rFonts w:ascii="Calibri" w:eastAsia="Calibri" w:hAnsi="Calibri" w:cs="Calibri"/>
            <w:color w:val="0000FF"/>
            <w:spacing w:val="1"/>
            <w:u w:val="single" w:color="0000FF"/>
          </w:rPr>
          <w:t>m</w:t>
        </w:r>
        <w:r>
          <w:rPr>
            <w:rFonts w:ascii="Calibri" w:eastAsia="Calibri" w:hAnsi="Calibri" w:cs="Calibri"/>
            <w:color w:val="0000FF"/>
            <w:u w:val="single" w:color="0000FF"/>
          </w:rPr>
          <w:t>ia-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m</w:t>
        </w:r>
        <w:r>
          <w:rPr>
            <w:rFonts w:ascii="Calibri" w:eastAsia="Calibri" w:hAnsi="Calibri" w:cs="Calibri"/>
            <w:color w:val="0000FF"/>
            <w:spacing w:val="1"/>
            <w:u w:val="single" w:color="0000FF"/>
          </w:rPr>
          <w:t>o</w:t>
        </w:r>
        <w:r>
          <w:rPr>
            <w:rFonts w:ascii="Calibri" w:eastAsia="Calibri" w:hAnsi="Calibri" w:cs="Calibri"/>
            <w:color w:val="0000FF"/>
            <w:u w:val="single" w:color="0000FF"/>
          </w:rPr>
          <w:t>s</w:t>
        </w:r>
        <w:r>
          <w:rPr>
            <w:rFonts w:ascii="Calibri" w:eastAsia="Calibri" w:hAnsi="Calibri" w:cs="Calibri"/>
            <w:color w:val="0000FF"/>
            <w:spacing w:val="-2"/>
            <w:u w:val="single" w:color="0000FF"/>
          </w:rPr>
          <w:t>c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o</w:t>
        </w:r>
        <w:r>
          <w:rPr>
            <w:rFonts w:ascii="Calibri" w:eastAsia="Calibri" w:hAnsi="Calibri" w:cs="Calibri"/>
            <w:color w:val="0000FF"/>
            <w:u w:val="single" w:color="0000FF"/>
          </w:rPr>
          <w:t>w.ru</w:t>
        </w:r>
        <w:r>
          <w:rPr>
            <w:rFonts w:ascii="Calibri" w:eastAsia="Calibri" w:hAnsi="Calibri" w:cs="Calibri"/>
            <w:color w:val="000000"/>
          </w:rPr>
          <w:t>.</w:t>
        </w:r>
      </w:hyperlink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before="13" w:after="0" w:line="260" w:lineRule="exact"/>
        <w:rPr>
          <w:sz w:val="26"/>
          <w:szCs w:val="26"/>
        </w:rPr>
      </w:pPr>
    </w:p>
    <w:p w:rsidR="003E5ECF" w:rsidRDefault="00A77AE8">
      <w:pPr>
        <w:tabs>
          <w:tab w:val="left" w:pos="9200"/>
        </w:tabs>
        <w:spacing w:before="16" w:after="0" w:line="240" w:lineRule="auto"/>
        <w:ind w:left="113" w:right="-20"/>
        <w:rPr>
          <w:rFonts w:ascii="Calibri" w:eastAsia="Calibri" w:hAnsi="Calibri" w:cs="Calibri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4806950</wp:posOffset>
                </wp:positionH>
                <wp:positionV relativeFrom="paragraph">
                  <wp:posOffset>-906780</wp:posOffset>
                </wp:positionV>
                <wp:extent cx="1694180" cy="1055370"/>
                <wp:effectExtent l="6350" t="0" r="4445" b="3810"/>
                <wp:wrapNone/>
                <wp:docPr id="67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94180" cy="1055370"/>
                          <a:chOff x="7570" y="-1428"/>
                          <a:chExt cx="2668" cy="1662"/>
                        </a:xfrm>
                      </wpg:grpSpPr>
                      <pic:pic xmlns:pic="http://schemas.openxmlformats.org/drawingml/2006/picture">
                        <pic:nvPicPr>
                          <pic:cNvPr id="68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23" y="-1428"/>
                            <a:ext cx="2515" cy="16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69" name="Group 67"/>
                        <wpg:cNvGrpSpPr>
                          <a:grpSpLocks/>
                        </wpg:cNvGrpSpPr>
                        <wpg:grpSpPr bwMode="auto">
                          <a:xfrm>
                            <a:off x="7580" y="-791"/>
                            <a:ext cx="1494" cy="959"/>
                            <a:chOff x="7580" y="-791"/>
                            <a:chExt cx="1494" cy="959"/>
                          </a:xfrm>
                        </wpg:grpSpPr>
                        <wps:wsp>
                          <wps:cNvPr id="70" name="Freeform 68"/>
                          <wps:cNvSpPr>
                            <a:spLocks/>
                          </wps:cNvSpPr>
                          <wps:spPr bwMode="auto">
                            <a:xfrm>
                              <a:off x="7580" y="-791"/>
                              <a:ext cx="1494" cy="959"/>
                            </a:xfrm>
                            <a:custGeom>
                              <a:avLst/>
                              <a:gdLst>
                                <a:gd name="T0" fmla="+- 0 7580 7580"/>
                                <a:gd name="T1" fmla="*/ T0 w 1494"/>
                                <a:gd name="T2" fmla="+- 0 168 -791"/>
                                <a:gd name="T3" fmla="*/ 168 h 959"/>
                                <a:gd name="T4" fmla="+- 0 9074 7580"/>
                                <a:gd name="T5" fmla="*/ T4 w 1494"/>
                                <a:gd name="T6" fmla="+- 0 -791 -791"/>
                                <a:gd name="T7" fmla="*/ -791 h 9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494" h="959">
                                  <a:moveTo>
                                    <a:pt x="0" y="959"/>
                                  </a:moveTo>
                                  <a:lnTo>
                                    <a:pt x="1494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65"/>
                        <wpg:cNvGrpSpPr>
                          <a:grpSpLocks/>
                        </wpg:cNvGrpSpPr>
                        <wpg:grpSpPr bwMode="auto">
                          <a:xfrm>
                            <a:off x="9025" y="-845"/>
                            <a:ext cx="133" cy="115"/>
                            <a:chOff x="9025" y="-845"/>
                            <a:chExt cx="133" cy="115"/>
                          </a:xfrm>
                        </wpg:grpSpPr>
                        <wps:wsp>
                          <wps:cNvPr id="72" name="Freeform 66"/>
                          <wps:cNvSpPr>
                            <a:spLocks/>
                          </wps:cNvSpPr>
                          <wps:spPr bwMode="auto">
                            <a:xfrm>
                              <a:off x="9025" y="-845"/>
                              <a:ext cx="133" cy="115"/>
                            </a:xfrm>
                            <a:custGeom>
                              <a:avLst/>
                              <a:gdLst>
                                <a:gd name="T0" fmla="+- 0 9158 9025"/>
                                <a:gd name="T1" fmla="*/ T0 w 133"/>
                                <a:gd name="T2" fmla="+- 0 -845 -845"/>
                                <a:gd name="T3" fmla="*/ -845 h 115"/>
                                <a:gd name="T4" fmla="+- 0 9025 9025"/>
                                <a:gd name="T5" fmla="*/ T4 w 133"/>
                                <a:gd name="T6" fmla="+- 0 -831 -845"/>
                                <a:gd name="T7" fmla="*/ -831 h 115"/>
                                <a:gd name="T8" fmla="+- 0 9089 9025"/>
                                <a:gd name="T9" fmla="*/ T8 w 133"/>
                                <a:gd name="T10" fmla="+- 0 -730 -845"/>
                                <a:gd name="T11" fmla="*/ -730 h 115"/>
                                <a:gd name="T12" fmla="+- 0 9158 9025"/>
                                <a:gd name="T13" fmla="*/ T12 w 133"/>
                                <a:gd name="T14" fmla="+- 0 -845 -845"/>
                                <a:gd name="T15" fmla="*/ -845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3" h="115">
                                  <a:moveTo>
                                    <a:pt x="133" y="0"/>
                                  </a:moveTo>
                                  <a:lnTo>
                                    <a:pt x="0" y="14"/>
                                  </a:lnTo>
                                  <a:lnTo>
                                    <a:pt x="64" y="115"/>
                                  </a:lnTo>
                                  <a:lnTo>
                                    <a:pt x="133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4" o:spid="_x0000_s1026" style="position:absolute;margin-left:378.5pt;margin-top:-71.4pt;width:133.4pt;height:83.1pt;z-index:-251660288;mso-position-horizontal-relative:page" coordorigin="7570,-1428" coordsize="2668,1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Cuj9pQYAAGEWAAAOAAAAZHJzL2Uyb0RvYy54bWzkWGuPm0YU/V6p/2HE&#10;x1bEgDEYa73Rxl5HkdI2atwfgAEbVF4d8Hq3Vf97z73Dy69mk21UVV1pzcDcuXPm3CfcvH7MUvEQ&#10;ySop8rlmvjI0EeVBESb5bq79sl7pU01UtZ+Hflrk0Vx7iirt9e2339wcyllkFXGRhpEUUJJXs0M5&#10;1+K6LmejURXEUeZXr4oyyjG5LWTm17iVu1Eo/QO0Z+nIMgxndChkWMoiiKoKT5dqUrtl/dttFNQ/&#10;bbdVVIt0rgFbzb+Sfzf0O7q98Wc76ZdxEjQw/C9AkflJjk07VUu/9sVeJmeqsiSQRVVs61dBkY2K&#10;7TYJIj4DTmMaJ6d5K4t9yWfZzQ67sqMJ1J7w9MVqgx8fPkiRhHPNcTWR+xlsxNsKxyZyDuVuBpm3&#10;svxYfpDqhBi+L4JfK0yPTufpfqeExebwQxFCn7+vCybncSszUoFji0e2wVNng+ixFgEemo5nm1OY&#10;KsCcaUwmY7exUhDDlLTOneCRwLRu2tZUmTCI7xsFluPA53i141g0O/JnamdG26C7vSmTYIb/hlWM&#10;zlj9tPdhVb2XkdYoyZ6lI/Plr/tShwOUfp1skjSpn9iZQRKByh8+JAGRTTcDA+FYykCYpl2F49Hx&#10;Wim1xqczsXlEXixiP99Fd1WJOACbWN8+krI4xJEfVvSYODrWwrdHODZpUq6SNCX70bg5MULpxBUv&#10;kKbcfFkE+yzKaxW3Mkpx+CKv4qSsNCFnUbaJ4IbyXWiys8Ah3lc1bUeuwbH0hzW9MwzPeqMvJsZC&#10;tw33Xr/zbFd3jXvXNuypuTAXf9Jq057tqwg0+OmyTBqseHqG9mLgNClGhSSHtnjwOYEobwIg9qoW&#10;IhyMKCGslQx+BtmQw7iWUR3ENNyCueY5hLsJprlnlmxQIcw+GTmua41PI4BYogCyJubkiv/DN2RV&#10;v42KTNAAZAMqk+0/gGt1uFaEYOcFmZwP0551aA7P8O6n91Nbty3nHuZYLvW71cLWnZXpTpbj5WKx&#10;NFtzxEkYRjmpe7k1mNwiTcLWISu52yxSqay04r8m8KtebERe0cNoLdhe2dnYIGSCJiJgEZUDOWt0&#10;6bBNmV4bkU3KdGnX05RIReGfSpnuhFIjpT7X47hV5uDEaXu2srs34bzgzwYZ82xZnzDN04VX8uWh&#10;RImu2sDH3fOCiQr0peL2MfbLCM5HavskR5ldJbmVjCKq+wLpnFllsbYKVcMSNJghbc8Loc9gsiME&#10;lO5VAJELtkEDA4dNqtqFDfo1zrHNUvQS3+vCEGQ3/qGjkHwrhpysxL4bibUhDoKtcSJktUKsy3Sm&#10;ojd/rwoZoVNFMrHoHKEXgosMYHmGa1+EhQzS6VrbV2A5rRDDIkgXcaGv6HSxUAcMvHbM+bHKQKD4&#10;MW/YxEiggFGPQKyVRUXlfw3OEAHrcRPikKLZK8I4CQlzZGI/FlbXZhPKgafdodQEusONMhaKNGFj&#10;BBiKA0omh0w814hhmsiKh2hdsEjdtzYN/9iun0/zoZxSBIDc40BQTWNAu3Jq6rYn1APvG+TmNGdQ&#10;lmsoogZJjyrSIDca/NcQdySGVjMP2e+oLbhvxrWfpGrM2OiA/5NC0CYSlaA2RfiEpC8LFE1ENl54&#10;MIgL+bsmDnh5mGvVb3uf+sD0XY686Jm2DbGab+yJa+FGDmc2wxk/D6BqrtUavJ2Gixp3WLIvZbKL&#10;sZPqiPLiDp30NuFCTfgUKngJ3SA186jpv1Uduli2XGoEh53+hBzia5Ytz7BUHOpTmzcblK0x8hZ3&#10;62hb2P+6qnVh1aBqnayDf15q8htmmp4Dd1+laCFBnxYtR3E6KE0IxZcWrQuMtG2feY2P46zxGTXL&#10;MydTwTuyWfoacl6zsPeJzHHJIrOL3va9qmHNYqFYmK0f9FKnRcuaXMR1XrTOcZ3UrOkYNavzyX7H&#10;o5pFQhdx4YXsqJhOvYu40CV2BXA9pWJ6jstEuA906e7YuAjMHJLPUheRmcf8Xzfl0ABr07oC7tgA&#10;V61JLx7dSY/NifD8V0r91b4ARqG+AHzCc6m0/m0XYYInFucc1Yqr60v6CApatBHk85faCA7qQXdw&#10;rY2A80DK5C82ANX2GO215J4EH3RYSsXXVbHTPZ/fkRz1E89sO1Lu3bpehlFd7TJMyzbeWJ6+cqau&#10;bq/sie65xlQ3TO+N5xjoyZar49fN90kevfx1k5orb4IKRsC+5JCf7q26N1NCzP6IvN5e2cG4xqs3&#10;0770/7caEv78hu+YfK7mmyt9KB3eYzz8Mnz7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m51pPiAAAADAEAAA8AAABkcnMvZG93bnJldi54bWxMj01Lw0AQhu+C/2EZwVu7+Wit&#10;xExKKeqpCLaCeJtmp0lodjdkt0n6792e9DbDvLzzPPl60q0YuHeNNQjxPALBprSqMRXC1+Ft9gzC&#10;eTKKWmsY4coO1sX9XU6ZsqP55GHvKxFKjMsIofa+y6R0Zc2a3Nx2bMLtZHtNPqx9JVVPYyjXrUyi&#10;6Elqakz4UFPH25rL8/6iEd5HGjdp/Drszqft9eew/PjexYz4+DBtXkB4nvxfGG74AR2KwHS0F6Oc&#10;aBFWy1Vw8QizeJEEiVskStIwHRGSdAGyyOV/ieIXAAD//wMAUEsDBAoAAAAAAAAAIQAA0GUTTxYA&#10;AE8WAAAUAAAAZHJzL21lZGlhL2ltYWdlMS5wbmeJUE5HDQoaCgAAAA1JSERSAAAA/wAAAKkIAgAA&#10;AGu9fHcAAAAGYktHRAD/AP8A/6C9p5MAAAAJcEhZcwAADsQAAA7EAZUrDhsAABXvSURBVHic7d1/&#10;UNNnngfwT0hIwo/UVCwBB4Zc9fjhFcpdcgpWj1RPoBVOqncFrDOC1wY6KxaXThdsZ9VeNRm3tFSd&#10;K0m3QvdaiN5isYgGdvYuWS3BXrim4DWBsTauLhCFGhtQCOL3/kgIAQJ8gQjo83lN/iDh+T7PJ8k7&#10;T54k3+TLOGe+BAgRyWehC0BowWD6Ebkw/YhcmH5ELkw/Ihej996dha4BoYWBcz8iF6YfkQvTj8iF&#10;6UfkwvQjcmH6Ebkw/YhcmH5ELkw/IhemH5EL04/IhelH5ML0I3Jh+hG5MP2IXJh+RC5MPyIXph+R&#10;C9OPyIXpR+TC9CNyYfoRuTD9iFyYfkQuTD8iF+uSxbTQNSC0MHDuR+TC9CNyMZ47u3eha0BoYbAW&#10;uoB58qb/fi7bBwAG7A8AwPH3OAP2B/cGqat/sZ8Pkc93fWghEJH+l+/s+7+uwenbMaDsN7/mBP2D&#10;cN/DrwktAkSk/+K3fTNqz/1q98A/HX9IxaDFg0FR1ELX8NBtfO0KzZbbE7Tx8fGRkZE8Hu+hloQW&#10;AyLmfvqP8AcPHvj4+DAYjIdaD1okiEg/wAzSj9EnBxHp9/gOj0csFovBYOADgBBEpD/Qn26amUwm&#10;Rp8cRKTf1j9MsyWLxcJ1PzmISH+gP92Vj5+fn4/PjPb+aJeLtSVu5wVBflklyWUSwUw68aLx9axJ&#10;WlF+YGM8voPlCRHpt/Xfp9mSxWI5lv4zGyAxpuvY+hAAAJum9NTzb56P/n1OvnBmfXjTSD0D5gs5&#10;241/u489Uh4ag4i93AL8fWieGAzGbNI/iidJDgawG8w2b16B2eIKV+enAeg6DYuinEWHjLn/Lt25&#10;37HymUP6bZrGm8BekiHiQXtDwivXLiU9e7t0jbWu6q8O9mXu36JKF4DtSqVMJ9fca7dDytaYsoL1&#10;0Y5lSc+FjFTjGbe+ZBXS4tjZFuLJgPlC8QHjR5chImJJ8YEX82N541ZKW/aLEg62lDieOpz1hOr0&#10;6QkA0PN92UGdXDdsYTNT0p4p38dXjV1iAQRWq0XmVG2JKPTDCGvZ6XsDQUvkivQcoT8AWFvO5e+7&#10;cbIXgM3M3J1UuX0l1zG082mqR1VwOlvnGMvt8jE1WGr3nS1sHL42Wu3W2vRlc7lBiJj7A/18aJ44&#10;HA6TyZzxADpjqFjJECsZ4urnq4dTsmPjeQBRkvKdbNBeLq/TFMv6BIkx8nQBgLks579yO4NVDVLq&#10;vzekdhhjchoMjk76hq0AsgoppZd27Q/0yhUfMOvKToMgWZjAA7BdKtxu1MSuu63fpdk+/HpubWXn&#10;SLvEmC69lNJLa9Nd497VKN0eioNX5HkX5RDZrJdSVUI4/V1WJadYL6X0W6sTASBUp5dS+u1Zjii2&#10;WGHbNrM+TR55J3d7o2YQwHapMO/GwO4tlF5q3M08+YG2vJ1O+WNqGGjSvdQ4LDn0MqWXUhWhXrh1&#10;CJn7b/baabZks9mzSf/oun/QXFeTcPBiPLC7C1bGS1f/qvFiycEOYAdWl6wXAgw0GfZegzeOSuJ5&#10;ALAyX3p5755rlU2DZWs5YLNpgZ3jlZenOmOo2AgAwGambI3RFK3hA1hbzAo7yJJX8QH4SeFbZMZK&#10;XWfONs8dDLRfKD7tdr6jo+waZBTECwFAuFGt3zjV6CJhRpQ/gH9qWiDobjZ3gCR2TeXXQoPGWHZY&#10;o2q0A8AAjTtkXA1cHlMAYO27C8CffmN6iJj7KaBonnx9fee28uEI0+NzACwdXd0AwFmVk80GAEgU&#10;SpYDAFh77wJACI/jaM3lMQHA3Gsb+Reb65VJf2Qup5r+Vb1vfTQHAGDANgwAJblKhljJSDWeAdBO&#10;+uLEqjp+zZwc8WGi83y32WoBEAbRe2iygQsAACHLeQDQbO6Bnqas58+kVttC0iWVBTSv4fgaIHZ1&#10;5VY/U+lZhljJyO2i18k0yEg/bbOc+yfisbkA0Hmh+AO7gA2gvXxAYwUAfpA/AHTbnLtbOxIZvZwH&#10;AGZzH7D50XNax06JDTCysnKeiqI8t9R1lej85NJ419tEIUK+AMDQaaU1kB0GAACgu9MGAAnCZd06&#10;80k7FBalZ8UKuGx6n71MqAFAEB3LtNohc/8Wb618iEg/UA9onuY899/vbjBWAuQlR/HBopIZz7AD&#10;y6s2yCJAsa9BbQOu6BlZBHyk1BhsALYr5cqbEBGRJeLAYLu6ZliQFh7txWs9VsjaFXlsUDV+bwUw&#10;11UxxJ/K2yb9zsOz2auzhG6zQOyq4gg4edZgBgCboXCtMuRw28BkG7f8oGqxAXSqz/ZBaKgk0vkU&#10;Z+q0wmC7qvIezYLH12C7JJf1WRJjytK99lkKEet++vt4OtI/4wFc62wACGTu/OWGMgnfXFdVqIMt&#10;+zdmCAUD+4yqvK4c2SXT4TXFlRAi02WlKNuBmZIWYyxaHw3t8ue0JQBwWud3WufqtSS3TuJ4v8Ur&#10;eGvKquzFBy4+Kb4oCPJ749ALxbEczy3ZS+TSKC70uF0kLFSsg4O6BHGHhc1MSYvRFMVyJxtIFB7d&#10;XifM6xuIDKo+tjGBAyCRnE87n/P2qZAgv6zs4JTjN9Vt151vZ7nfdNCVWNpOFXms4a7m2HcKO/vD&#10;3d784IKI/fsTXtHTbHny8FNLly719/f3zvqHrna5WAtj39/srqsKPcjTeTH988H9TcyZ6lEVnM4W&#10;Jk26HnsIiEj/mu3/Q7PlmQ/ClyxZwuFw6DwDHFDoD37yv3MrbUpUoK5lO/30P/R6Fp/9r/3dgTzx&#10;rDcnI/3Z39Bsqf73vw4ICHDs6/ZQS3pMzWXuXwBkrPtpf7uFy+XiTs5zEFWsjype6CLoIyP9tJ/f&#10;2Gw2zvrkwPSPMb8vdtECIyL99L/Xi4hCRPrd534O2ydjgyB57bLhB5T6Yk+dxjJ0Hx8bhCIi/a65&#10;P+bpwEN7oiKW+znOilYtydgQXFLW/pebk35wiR5jRLzCc+zCJvn7oE/fjXNF3+FvVvKqjsQnPvuk&#10;ow0iChHpB6BeWPfUb4qiOZ5+2iTQn/Xhr1b9Y0KQY3e4+S8OLRQi0p8uCf63gkgfn0nfxfdlMeR7&#10;o1PXPYXv9BOFiM96EfKIiLkfIY8w/YhcmH5ELkw/IhemH5EL04/IhelH5ML0I3Jh+hG5MP2IXJh+&#10;RC5MPyIXph+RC9OPyIXpR+TC9CNyYfoRuTD9iFwsi8Uy8VImkxkUFIRfckWPNx+PB/C5f/9+f3//&#10;QteG0MM16crHbqd7nENvaJeLlYzSdgCAwSvlBZ+GiKtUPdNthNDcsCb7TYfBwUkP6vRQGaovvg6R&#10;P+rXCxdkeEQSn9DQ0CA37uuf+Z3+Ha5oauxvZK8WOs71fF9W8GmIWBmSUiVvsgAA9FzIECszShsK&#10;c5QMsTK1tM0KAGBtrqyKXqtkSD7Nr7k+4GpW1wMA5pr/YIiV8rYxF3bXVTkvBDBralMlSoZYKdxW&#10;U2m+O+9XGS0YHwBgu2GxWK70z/v0P9zd0CLvDc4QcQCcxwevFCaa9FLTYZ5qz3nXMQbPtEGOQnqv&#10;ItRarcup67E2NCQeZ8q/kt47zFfILqjdl0y2S/LSKQ8S2KnJ3weFdVJKvyHf3ptbauh+aFcPLTbj&#10;f8WWzWa7pvw7d+7cuXNn1l0/8cQTTzzxxAw2qL4YCrBmZ1KC4+jKLZdLrjE/PLyKDwAiUWHk2dxq&#10;Q/4vAQC2bIuP5wDEivIjz+Y2dgwcy6RSAAC6W+4Dm8PlADgfJsOGmsuKqZ/AlkvUDdc1mj8WNppV&#10;XQBCekeTRY+F8a96ORwO/WM7T23Gj5zsdbePBps/0+bUWcB57HK/kCDH/9jcIACbfeSnlpmjF4Iz&#10;r911VaFv38ncvVriOqJ4xzcHjoMsO9h9kDMHTzPEytCDfc7z7Q0Jz58vbmFmFG0sSwRElIeYfmrG&#10;v5HI5K9dV5YIJ2U6zaDjsOb3unsd/7IP9I4cAB1gJPH2gV4YeSRASPr2e4pQ0wfnD7SMLJCqu84k&#10;RuYkjzkcy5b9Wym9tGt/oOOsQXfjEgTLSyQSIXugd4b1okfc+PT7+Pj4+vp6Jfq+vr4zr2dZRk6w&#10;wH5TfraTK4qRhQ5Xnv3eCmBtaSnrYMuy4/kAAHCm8ptmGwy0tZR3wM60labDSsa2uuaRFylWm2ut&#10;M/3Bjfk8NoDV1OXsDRHFw/v93pr+AwICZlEQV/RMcSg0lH6jgajiinU5Zl20WBm9z5ajyHAdW3yL&#10;hKcpUPrldoXsXleWEiwp2vCx8GbWc0q/gpvRu9fJR5Y+guSYnOmOfCxMS/xYZH/9n5XxSshIZkJL&#10;r2lh3ulFC8DDbzj39fXdunVr7l2Hh4ezWN4+NkzPhYxUI+zfWpu+zMs9I/J4SP/9+/f//Oc/z7Ff&#10;NpsdFhZGp6Xpx9sx//KfcxzOi6IilphqMhe6CjQfPP9+/7Vr14aGhubS77Jly/h8/lx6QOhh87wy&#10;4XK5c/ygNzAwcC6bIzQPPKffz89vLp9zcTgc76/4EfK2SdPvcUVE08w+4kVogXhOv6+vr4+Pz/Dw&#10;LD/2x2UPeiRMuj7hcrk2m20WPXK53Fl9zoXQfJs0/f7+/j///PMselyyZMkc6kFo/kya/oCAgNkt&#10;/We16G+Xi7UlrnOBfm8cSC6TCGYxOkL0TfrNRi6Xy+fzZ7p3Q3Bw8KyXPY79zyj9LqN0+KM3NerZ&#10;LLsQmgmv7NIzZyaZSLHlq1sURVHUkPGLCtiq/paiKKr/2y++iEpUgEixpuTrHymKav0KRApZ67g/&#10;vqh2bDqxvctI+y61KsKxIUXd1tdnJitApIja+eWXfxlyNdt56KuUJAUk/e7D1n6Koiiq+/yh30WI&#10;FILkkUtco9/60xaRAnb/qcv9QorSvT9y4XQljZ7eN1HUz+dLFFDSfJuiKOpW9W6F4FDrPWroR/WX&#10;KUkKEClSDjX/SJlk7ls5R5x8FDS5RfR7Po497xniEzEf2HduXyUEgPYLOdV8VZOU+v0KbuNlVdt0&#10;XUzb3vZ92XH7gd9Li2MBOjVZeTdgdxqlz66Mtb6Ud961l6iBs0Kl2WWUwt68Rs0gWBs0L+j4qq93&#10;qpLu7VW6f/lrsPmzjjNzK0lWIaX0STLnOZ4kLRgazc02gB6jSgeF6bHc9j9mvd0bX7qD+jox+ux3&#10;+TW8Yr2UUsdsGXm2LI6d+Q2FAGDqX7MaHh6+cuWKwWAwGAxXrlzx+AYonTY0uVY+XYeC1LLz5W0A&#10;URvV7wcZSmtS837Q0uliuvYley7WxkamCgEAuls6GyC0MH05AC9hmzCpq0szsodzVvIqPrCiY/lg&#10;v9ncAfyUTKouHY5/9vxpv4+LRK5dpq0dugPV8Gzo2CFylQyxMrGabknjcEUrfsW+o24btLZ0ngmN&#10;SI2F7o7eSxCcIfIHTmxZk1S9bfksrjjyaKr0X7161WazOZ4jbDbb1atXZ9dmhlghouAEAEOn1aqp&#10;iX+loztxtUoRs4XGltO2lx1NTNVcVrVP14+nnTwSinZ9u9P+eoHGMHJJZWlHd3ZkoXDsEBVSSi/V&#10;ZdMtaTxOZGoafKT5Rt1459ltK+LpbDKLURAATJ1+V6xd4Z5dm5mydvQ2A1sSxTeb+yzgHy8Kh87e&#10;ZhobTt+eF5sjBXlN2wBAiGh5CnSV1XUC2JprzNqIsNRIZyu15nsr3De1WYEdnBA5qDmsZBRcMDv+&#10;1zv65GaBJXJpDHfCIDMraTyOJD1UcNqYrWXmJK4EgJDIoDVws7blLoC5fLsyvvKKN0ZBAFOnf+Kr&#10;hIm7vtFpQ9PIul/55L7ejJKNOUKIT37mjcjeF55TZmmYGaGg7uh0tCzJVTJyu9z/cJisvbv4xLCQ&#10;0waVGWC5RKUI41aeZYirc9r454+9GO/88gwkgDlLciJGyfy4IlnC4UiKNnwMHQniE6ln/T6ukLjm&#10;45Si9am8iSOMHY5GSePFRhayAULDJI6v5kSlqN4PMhR9zhA3VgojVdkrvTMKmmwPZ4f29nb3uZzH&#10;40VFjf+uFJ02j5K2OkZul6xCWhy7cDXYDIUp35iK0jwv8ZH3TJV+xytaR7h5PN7KlSuZTOYs2kxt&#10;sX275TGAX9Chaar0I/R4W0Tv9yM0zzD9iFyYfkQuTD8iF6YfkQvTj8iF6UfkwvQjcmH6Ebkw/Yhc&#10;mH5ELkw/IhemH5EL04/IhelH5ML0I3Jh+hG5MP2IXJh+RC5MPyIXph+RC9OPyIXpR+TC9CNyYfoR&#10;uTD9iFyYfkQuTD8iF8tyq2+ha0DImwRPBdJsiXM/IheL/gOFWJZbfXgrPRJmupDBuR+RC9OPyIXp&#10;R+TC9CNyYfoRuTD9iFyYfkQuTD8iF6YfkQvTj8iF6UfkwvQjcmH6Ebkw/YhcmH5ELlZqaqrzT9+A&#10;sLW7Sgo2rwgEgNajqW+d89D+xSPqPXHOvy36E0dP/KH16u0h8A0Ii9ucv2eXWABw/eSrr1XcgLDc&#10;T36bGT66pePisNw34yreH9PzmHGn7BlchbmXMdZ0/19MxtXa13ri3dJ6o6V/08glbrcD+D75dNym&#10;XaM3hOer6rgsuuCzss0CsNQX7jxm8jSyayN7k2zbu9ohCMv75Lcvud1bU9WWeX3SbvNePKd4hO4d&#10;t7l/qP+G9ljhO/UWOtv1tR7d+eo7p1qu3h5ybtty6p1Xd54wAoRnFmU8CXDj83LNT6Ptmz7//Ab4&#10;Ju3aHDy+q3HjTtHzY81S/87bp1ot/UPO8+NuBxi6fbXl1Duv7jza6sWvotr1Wu0QAMCN2qbr9Gt7&#10;XLCOqNWOh+FPxpPvvlVhMp3SXN88MmdP9iC1t544eM4y5Bude+TXmTFLAX5qLX/n7dqrllMVf8g4&#10;silmR0FS/bvalmOnjJL8GACA6/UntEMQlrtjbeBt/diex447Tc9L5+EmWRjGL0+YhiBg03ufFYkD&#10;R29hwaai9wok4WwA+3V9uezguavnDp6QVO+JY9PoU7C5TL0ZAMD5LOB8Shj1k7ZWC75JL27Snzt3&#10;qt6Y6bizpqsN4ibttvWopwXDojU69y+NkWxaAQAWy+3pNrLr68/1AyQWvZcZ48jj0rj8oh1xopff&#10;K0paCgCBa/OKRL7QX6uot4D7xB8+sbMx407b82PK3lRb3w8QtuNlcSCA63aIzj9SJAl3BJ0dLt7z&#10;3p44gP5z9Xq7V0a16OpbwXdtUv5LO8Kgv762yWO342t7jLBcf/1k1PzhBwCIXjE6O5x7K3XsY9kx&#10;ZVuumwAgWhzjfmusyDxyaPTcUkn+js9fqzCVn2hKymg9NjLxe6hgzLg0ep5YmGNFXLRL/Mg+PK7X&#10;n9IOAcRlJjmnhx9a9QDwdJJYMKbd0rikaGg16Vt/gLUj0/SE+4j+qE1fmsD3xc1r2eE/ZcYpSrW1&#10;2ry1E55eJ9Q2vUfm3mG95XrVCwAAvqKMRMFkjUfcttB4bRCeWZRRu7dWe+wXpr7bEyb+8feZc9xW&#10;Oj2P51gR/6LvyCd74h7B2cl5U/hGFxS5ojdk7wcA9oTljSD8aQBTv90bC3Bj/ec3ICBjUxwALE3K&#10;SCpt1dbrLJvGLI081TZDi/ne+X+as5OH4mMvHQAAAABJRU5ErkJgglBLAQItABQABgAIAAAAIQCx&#10;gme2CgEAABMCAAATAAAAAAAAAAAAAAAAAAAAAABbQ29udGVudF9UeXBlc10ueG1sUEsBAi0AFAAG&#10;AAgAAAAhADj9If/WAAAAlAEAAAsAAAAAAAAAAAAAAAAAOwEAAF9yZWxzLy5yZWxzUEsBAi0AFAAG&#10;AAgAAAAhAGsK6P2lBgAAYRYAAA4AAAAAAAAAAAAAAAAAOgIAAGRycy9lMm9Eb2MueG1sUEsBAi0A&#10;FAAGAAgAAAAhAKomDr68AAAAIQEAABkAAAAAAAAAAAAAAAAACwkAAGRycy9fcmVscy9lMm9Eb2Mu&#10;eG1sLnJlbHNQSwECLQAUAAYACAAAACEAGbnWk+IAAAAMAQAADwAAAAAAAAAAAAAAAAD+CQAAZHJz&#10;L2Rvd25yZXYueG1sUEsBAi0ACgAAAAAAAAAhAADQZRNPFgAATxYAABQAAAAAAAAAAAAAAAAADQsA&#10;AGRycy9tZWRpYS9pbWFnZTEucG5nUEsFBgAAAAAGAAYAfAEAAI4h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9" o:spid="_x0000_s1027" type="#_x0000_t75" style="position:absolute;left:7723;top:-1428;width:2515;height:16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9ebdHCAAAA2wAAAA8AAABkcnMvZG93bnJldi54bWxET8tqwkAU3Rf8h+EK3TWT9CE2OgYRBAnd&#10;VMV2eZu5JsHMnTQzJunfdxaCy8N5L7PRNKKnztWWFSRRDIK4sLrmUsHxsH2ag3AeWWNjmRT8kYNs&#10;NXlYYqrtwJ/U730pQgi7FBVU3replK6oyKCLbEscuLPtDPoAu1LqDocQbhr5HMczabDm0FBhS5uK&#10;isv+ahR8fCc/b8fXX2NOTT6c8vlL/85fSj1Ox/UChKfR38U3904rmIWx4Uv4AXL1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vXm3RwgAAANsAAAAPAAAAAAAAAAAAAAAAAJ8C&#10;AABkcnMvZG93bnJldi54bWxQSwUGAAAAAAQABAD3AAAAjgMAAAAA&#10;">
                  <v:imagedata r:id="rId9" o:title=""/>
                </v:shape>
                <v:group id="Group 67" o:spid="_x0000_s1028" style="position:absolute;left:7580;top:-791;width:1494;height:959" coordorigin="7580,-791" coordsize="1494,9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shape id="Freeform 68" o:spid="_x0000_s1029" style="position:absolute;left:7580;top:-791;width:1494;height:959;visibility:visible;mso-wrap-style:square;v-text-anchor:top" coordsize="1494,9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l1WcIA&#10;AADbAAAADwAAAGRycy9kb3ducmV2LnhtbERPz2vCMBS+D/Y/hDfwNtN50NEZRSaC20WsRbbbs3lr&#10;gs1LaTLb+debw8Djx/d7vhxcIy7UBetZwcs4A0FceW25VlAeNs+vIEJE1th4JgV/FGC5eHyYY659&#10;z3u6FLEWKYRDjgpMjG0uZagMOQxj3xIn7sd3DmOCXS11h30Kd42cZNlUOrScGgy29G6oOhe/TsGn&#10;+drtvt2x/Shtvzqd7PVcFmulRk/D6g1EpCHexf/urVYwS+vTl/QD5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SXVZwgAAANsAAAAPAAAAAAAAAAAAAAAAAJgCAABkcnMvZG93&#10;bnJldi54bWxQSwUGAAAAAAQABAD1AAAAhwMAAAAA&#10;" path="m,959l1494,e" filled="f" strokeweight="1pt">
                    <v:path arrowok="t" o:connecttype="custom" o:connectlocs="0,168;1494,-791" o:connectangles="0,0"/>
                  </v:shape>
                </v:group>
                <v:group id="Group 65" o:spid="_x0000_s1030" style="position:absolute;left:9025;top:-845;width:133;height:115" coordorigin="9025,-845" coordsize="133,1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Freeform 66" o:spid="_x0000_s1031" style="position:absolute;left:9025;top:-845;width:133;height:115;visibility:visible;mso-wrap-style:square;v-text-anchor:top" coordsize="133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AUBMUA&#10;AADbAAAADwAAAGRycy9kb3ducmV2LnhtbESPQWvCQBCF74L/YRnBi9RNpdUaXUUEixU8mLb3aXZM&#10;YrOzMbtq/PeuIHh8vHnfmzedN6YUZ6pdYVnBaz8CQZxaXXCm4Od79fIBwnlkjaVlUnAlB/NZuzXF&#10;WNsL7+ic+EwECLsYFeTeV7GULs3JoOvbijh4e1sb9EHWmdQ1XgLclHIQRUNpsODQkGNFy5zS/+Rk&#10;whvRF21G233v/Xr6POi3v/Fx+ztWqttpFhMQnhr/PH6k11rBaAD3LQEAcn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oBQExQAAANsAAAAPAAAAAAAAAAAAAAAAAJgCAABkcnMv&#10;ZG93bnJldi54bWxQSwUGAAAAAAQABAD1AAAAigMAAAAA&#10;" path="m133,l,14,64,115,133,e" fillcolor="black" stroked="f">
                    <v:path arrowok="t" o:connecttype="custom" o:connectlocs="133,-845;0,-831;64,-730;133,-845" o:connectangles="0,0,0,0"/>
                  </v:shape>
                </v:group>
                <w10:wrap anchorx="page"/>
              </v:group>
            </w:pict>
          </mc:Fallback>
        </mc:AlternateContent>
      </w:r>
      <w:r w:rsidR="00351DDC">
        <w:rPr>
          <w:rFonts w:ascii="Calibri" w:eastAsia="Calibri" w:hAnsi="Calibri" w:cs="Calibri"/>
          <w:spacing w:val="1"/>
        </w:rPr>
        <w:t>2</w:t>
      </w:r>
      <w:r w:rsidR="00351DDC">
        <w:rPr>
          <w:rFonts w:ascii="Calibri" w:eastAsia="Calibri" w:hAnsi="Calibri" w:cs="Calibri"/>
        </w:rPr>
        <w:t>)</w:t>
      </w:r>
      <w:r w:rsidR="00351DDC">
        <w:rPr>
          <w:rFonts w:ascii="Calibri" w:eastAsia="Calibri" w:hAnsi="Calibri" w:cs="Calibri"/>
          <w:spacing w:val="1"/>
        </w:rPr>
        <w:t xml:space="preserve"> </w:t>
      </w:r>
      <w:r w:rsidR="00351DDC">
        <w:rPr>
          <w:rFonts w:ascii="Calibri" w:eastAsia="Calibri" w:hAnsi="Calibri" w:cs="Calibri"/>
          <w:spacing w:val="-1"/>
        </w:rPr>
        <w:t>Н</w:t>
      </w:r>
      <w:r w:rsidR="00351DDC">
        <w:rPr>
          <w:rFonts w:ascii="Calibri" w:eastAsia="Calibri" w:hAnsi="Calibri" w:cs="Calibri"/>
        </w:rPr>
        <w:t>а</w:t>
      </w:r>
      <w:r w:rsidR="00351DDC">
        <w:rPr>
          <w:rFonts w:ascii="Calibri" w:eastAsia="Calibri" w:hAnsi="Calibri" w:cs="Calibri"/>
          <w:spacing w:val="-1"/>
        </w:rPr>
        <w:t>ж</w:t>
      </w:r>
      <w:r w:rsidR="00351DDC">
        <w:rPr>
          <w:rFonts w:ascii="Calibri" w:eastAsia="Calibri" w:hAnsi="Calibri" w:cs="Calibri"/>
        </w:rPr>
        <w:t>м</w:t>
      </w:r>
      <w:r w:rsidR="00351DDC">
        <w:rPr>
          <w:rFonts w:ascii="Calibri" w:eastAsia="Calibri" w:hAnsi="Calibri" w:cs="Calibri"/>
          <w:spacing w:val="-2"/>
        </w:rPr>
        <w:t>и</w:t>
      </w:r>
      <w:r w:rsidR="00351DDC">
        <w:rPr>
          <w:rFonts w:ascii="Calibri" w:eastAsia="Calibri" w:hAnsi="Calibri" w:cs="Calibri"/>
          <w:spacing w:val="1"/>
        </w:rPr>
        <w:t>т</w:t>
      </w:r>
      <w:r w:rsidR="00351DDC">
        <w:rPr>
          <w:rFonts w:ascii="Calibri" w:eastAsia="Calibri" w:hAnsi="Calibri" w:cs="Calibri"/>
        </w:rPr>
        <w:t>е</w:t>
      </w:r>
      <w:r w:rsidR="00351DDC">
        <w:rPr>
          <w:rFonts w:ascii="Calibri" w:eastAsia="Calibri" w:hAnsi="Calibri" w:cs="Calibri"/>
          <w:spacing w:val="1"/>
        </w:rPr>
        <w:t xml:space="preserve"> </w:t>
      </w:r>
      <w:r w:rsidR="00351DDC">
        <w:rPr>
          <w:rFonts w:ascii="Calibri" w:eastAsia="Calibri" w:hAnsi="Calibri" w:cs="Calibri"/>
          <w:spacing w:val="-3"/>
        </w:rPr>
        <w:t>н</w:t>
      </w:r>
      <w:r w:rsidR="00351DDC">
        <w:rPr>
          <w:rFonts w:ascii="Calibri" w:eastAsia="Calibri" w:hAnsi="Calibri" w:cs="Calibri"/>
        </w:rPr>
        <w:t>а сс</w:t>
      </w:r>
      <w:r w:rsidR="00351DDC">
        <w:rPr>
          <w:rFonts w:ascii="Calibri" w:eastAsia="Calibri" w:hAnsi="Calibri" w:cs="Calibri"/>
          <w:spacing w:val="-1"/>
        </w:rPr>
        <w:t>ы</w:t>
      </w:r>
      <w:r w:rsidR="00351DDC">
        <w:rPr>
          <w:rFonts w:ascii="Calibri" w:eastAsia="Calibri" w:hAnsi="Calibri" w:cs="Calibri"/>
          <w:spacing w:val="-2"/>
        </w:rPr>
        <w:t>л</w:t>
      </w:r>
      <w:r w:rsidR="00351DDC">
        <w:rPr>
          <w:rFonts w:ascii="Calibri" w:eastAsia="Calibri" w:hAnsi="Calibri" w:cs="Calibri"/>
          <w:spacing w:val="1"/>
        </w:rPr>
        <w:t>к</w:t>
      </w:r>
      <w:r w:rsidR="00351DDC">
        <w:rPr>
          <w:rFonts w:ascii="Calibri" w:eastAsia="Calibri" w:hAnsi="Calibri" w:cs="Calibri"/>
        </w:rPr>
        <w:t>у</w:t>
      </w:r>
      <w:r w:rsidR="00351DDC">
        <w:rPr>
          <w:rFonts w:ascii="Calibri" w:eastAsia="Calibri" w:hAnsi="Calibri" w:cs="Calibri"/>
          <w:spacing w:val="-1"/>
        </w:rPr>
        <w:t xml:space="preserve"> </w:t>
      </w:r>
      <w:r w:rsidR="00351DDC">
        <w:rPr>
          <w:rFonts w:ascii="Calibri" w:eastAsia="Calibri" w:hAnsi="Calibri" w:cs="Calibri"/>
          <w:b/>
          <w:bCs/>
          <w:color w:val="0070C0"/>
        </w:rPr>
        <w:t>Р</w:t>
      </w:r>
      <w:r w:rsidR="00351DDC">
        <w:rPr>
          <w:rFonts w:ascii="Calibri" w:eastAsia="Calibri" w:hAnsi="Calibri" w:cs="Calibri"/>
          <w:b/>
          <w:bCs/>
          <w:color w:val="0070C0"/>
          <w:spacing w:val="-1"/>
        </w:rPr>
        <w:t>еги</w:t>
      </w:r>
      <w:r w:rsidR="00351DDC">
        <w:rPr>
          <w:rFonts w:ascii="Calibri" w:eastAsia="Calibri" w:hAnsi="Calibri" w:cs="Calibri"/>
          <w:b/>
          <w:bCs/>
          <w:color w:val="0070C0"/>
          <w:spacing w:val="1"/>
        </w:rPr>
        <w:t>с</w:t>
      </w:r>
      <w:r w:rsidR="00351DDC">
        <w:rPr>
          <w:rFonts w:ascii="Calibri" w:eastAsia="Calibri" w:hAnsi="Calibri" w:cs="Calibri"/>
          <w:b/>
          <w:bCs/>
          <w:color w:val="0070C0"/>
        </w:rPr>
        <w:t>т</w:t>
      </w:r>
      <w:r w:rsidR="00351DDC">
        <w:rPr>
          <w:rFonts w:ascii="Calibri" w:eastAsia="Calibri" w:hAnsi="Calibri" w:cs="Calibri"/>
          <w:b/>
          <w:bCs/>
          <w:color w:val="0070C0"/>
          <w:spacing w:val="-1"/>
        </w:rPr>
        <w:t>ра</w:t>
      </w:r>
      <w:r w:rsidR="00351DDC">
        <w:rPr>
          <w:rFonts w:ascii="Calibri" w:eastAsia="Calibri" w:hAnsi="Calibri" w:cs="Calibri"/>
          <w:b/>
          <w:bCs/>
          <w:color w:val="0070C0"/>
          <w:spacing w:val="1"/>
        </w:rPr>
        <w:t>ц</w:t>
      </w:r>
      <w:r w:rsidR="00351DDC">
        <w:rPr>
          <w:rFonts w:ascii="Calibri" w:eastAsia="Calibri" w:hAnsi="Calibri" w:cs="Calibri"/>
          <w:b/>
          <w:bCs/>
          <w:color w:val="0070C0"/>
          <w:spacing w:val="-1"/>
        </w:rPr>
        <w:t>и</w:t>
      </w:r>
      <w:r w:rsidR="00351DDC">
        <w:rPr>
          <w:rFonts w:ascii="Calibri" w:eastAsia="Calibri" w:hAnsi="Calibri" w:cs="Calibri"/>
          <w:b/>
          <w:bCs/>
          <w:color w:val="0070C0"/>
        </w:rPr>
        <w:t>я</w:t>
      </w:r>
      <w:r w:rsidR="00351DDC">
        <w:rPr>
          <w:rFonts w:ascii="Calibri" w:eastAsia="Calibri" w:hAnsi="Calibri" w:cs="Calibri"/>
          <w:b/>
          <w:bCs/>
          <w:color w:val="0070C0"/>
          <w:spacing w:val="-1"/>
        </w:rPr>
        <w:t xml:space="preserve"> </w:t>
      </w:r>
      <w:r w:rsidR="00351DDC">
        <w:rPr>
          <w:rFonts w:ascii="Calibri" w:eastAsia="Calibri" w:hAnsi="Calibri" w:cs="Calibri"/>
          <w:color w:val="000000"/>
        </w:rPr>
        <w:t>в п</w:t>
      </w:r>
      <w:r w:rsidR="00351DDC">
        <w:rPr>
          <w:rFonts w:ascii="Calibri" w:eastAsia="Calibri" w:hAnsi="Calibri" w:cs="Calibri"/>
          <w:color w:val="000000"/>
          <w:spacing w:val="-1"/>
        </w:rPr>
        <w:t>р</w:t>
      </w:r>
      <w:r w:rsidR="00351DDC">
        <w:rPr>
          <w:rFonts w:ascii="Calibri" w:eastAsia="Calibri" w:hAnsi="Calibri" w:cs="Calibri"/>
          <w:color w:val="000000"/>
        </w:rPr>
        <w:t>а</w:t>
      </w:r>
      <w:r w:rsidR="00351DDC">
        <w:rPr>
          <w:rFonts w:ascii="Calibri" w:eastAsia="Calibri" w:hAnsi="Calibri" w:cs="Calibri"/>
          <w:color w:val="000000"/>
          <w:spacing w:val="-3"/>
        </w:rPr>
        <w:t>в</w:t>
      </w:r>
      <w:r w:rsidR="00351DDC">
        <w:rPr>
          <w:rFonts w:ascii="Calibri" w:eastAsia="Calibri" w:hAnsi="Calibri" w:cs="Calibri"/>
          <w:color w:val="000000"/>
          <w:spacing w:val="1"/>
        </w:rPr>
        <w:t>о</w:t>
      </w:r>
      <w:r w:rsidR="00351DDC">
        <w:rPr>
          <w:rFonts w:ascii="Calibri" w:eastAsia="Calibri" w:hAnsi="Calibri" w:cs="Calibri"/>
          <w:color w:val="000000"/>
        </w:rPr>
        <w:t xml:space="preserve">м </w:t>
      </w:r>
      <w:r w:rsidR="00351DDC">
        <w:rPr>
          <w:rFonts w:ascii="Calibri" w:eastAsia="Calibri" w:hAnsi="Calibri" w:cs="Calibri"/>
          <w:color w:val="000000"/>
          <w:spacing w:val="-3"/>
        </w:rPr>
        <w:t>в</w:t>
      </w:r>
      <w:r w:rsidR="00351DDC">
        <w:rPr>
          <w:rFonts w:ascii="Calibri" w:eastAsia="Calibri" w:hAnsi="Calibri" w:cs="Calibri"/>
          <w:color w:val="000000"/>
        </w:rPr>
        <w:t>е</w:t>
      </w:r>
      <w:r w:rsidR="00351DDC">
        <w:rPr>
          <w:rFonts w:ascii="Calibri" w:eastAsia="Calibri" w:hAnsi="Calibri" w:cs="Calibri"/>
          <w:color w:val="000000"/>
          <w:spacing w:val="-1"/>
        </w:rPr>
        <w:t>р</w:t>
      </w:r>
      <w:r w:rsidR="00351DDC">
        <w:rPr>
          <w:rFonts w:ascii="Calibri" w:eastAsia="Calibri" w:hAnsi="Calibri" w:cs="Calibri"/>
          <w:color w:val="000000"/>
        </w:rPr>
        <w:t>х</w:t>
      </w:r>
      <w:r w:rsidR="00351DDC">
        <w:rPr>
          <w:rFonts w:ascii="Calibri" w:eastAsia="Calibri" w:hAnsi="Calibri" w:cs="Calibri"/>
          <w:color w:val="000000"/>
          <w:spacing w:val="-3"/>
        </w:rPr>
        <w:t>н</w:t>
      </w:r>
      <w:r w:rsidR="00351DDC">
        <w:rPr>
          <w:rFonts w:ascii="Calibri" w:eastAsia="Calibri" w:hAnsi="Calibri" w:cs="Calibri"/>
          <w:color w:val="000000"/>
        </w:rPr>
        <w:t xml:space="preserve">ем </w:t>
      </w:r>
      <w:r w:rsidR="00351DDC">
        <w:rPr>
          <w:rFonts w:ascii="Calibri" w:eastAsia="Calibri" w:hAnsi="Calibri" w:cs="Calibri"/>
          <w:color w:val="000000"/>
          <w:spacing w:val="1"/>
        </w:rPr>
        <w:t>у</w:t>
      </w:r>
      <w:r w:rsidR="00351DDC">
        <w:rPr>
          <w:rFonts w:ascii="Calibri" w:eastAsia="Calibri" w:hAnsi="Calibri" w:cs="Calibri"/>
          <w:color w:val="000000"/>
          <w:spacing w:val="-2"/>
        </w:rPr>
        <w:t>г</w:t>
      </w:r>
      <w:r w:rsidR="00351DDC">
        <w:rPr>
          <w:rFonts w:ascii="Calibri" w:eastAsia="Calibri" w:hAnsi="Calibri" w:cs="Calibri"/>
          <w:color w:val="000000"/>
        </w:rPr>
        <w:t>лу</w:t>
      </w:r>
      <w:r w:rsidR="00351DDC">
        <w:rPr>
          <w:rFonts w:ascii="Calibri" w:eastAsia="Calibri" w:hAnsi="Calibri" w:cs="Calibri"/>
          <w:color w:val="000000"/>
          <w:spacing w:val="-1"/>
        </w:rPr>
        <w:t xml:space="preserve"> </w:t>
      </w:r>
      <w:r w:rsidR="00351DDC">
        <w:rPr>
          <w:rFonts w:ascii="Calibri" w:eastAsia="Calibri" w:hAnsi="Calibri" w:cs="Calibri"/>
          <w:color w:val="000000"/>
        </w:rPr>
        <w:t>с</w:t>
      </w:r>
      <w:r w:rsidR="00351DDC">
        <w:rPr>
          <w:rFonts w:ascii="Calibri" w:eastAsia="Calibri" w:hAnsi="Calibri" w:cs="Calibri"/>
          <w:color w:val="000000"/>
          <w:spacing w:val="1"/>
        </w:rPr>
        <w:t>т</w:t>
      </w:r>
      <w:r w:rsidR="00351DDC">
        <w:rPr>
          <w:rFonts w:ascii="Calibri" w:eastAsia="Calibri" w:hAnsi="Calibri" w:cs="Calibri"/>
          <w:color w:val="000000"/>
          <w:spacing w:val="-1"/>
        </w:rPr>
        <w:t>р</w:t>
      </w:r>
      <w:r w:rsidR="00351DDC">
        <w:rPr>
          <w:rFonts w:ascii="Calibri" w:eastAsia="Calibri" w:hAnsi="Calibri" w:cs="Calibri"/>
          <w:color w:val="000000"/>
        </w:rPr>
        <w:t>а</w:t>
      </w:r>
      <w:r w:rsidR="00351DDC">
        <w:rPr>
          <w:rFonts w:ascii="Calibri" w:eastAsia="Calibri" w:hAnsi="Calibri" w:cs="Calibri"/>
          <w:color w:val="000000"/>
          <w:spacing w:val="-3"/>
        </w:rPr>
        <w:t>н</w:t>
      </w:r>
      <w:r w:rsidR="00351DDC">
        <w:rPr>
          <w:rFonts w:ascii="Calibri" w:eastAsia="Calibri" w:hAnsi="Calibri" w:cs="Calibri"/>
          <w:color w:val="000000"/>
        </w:rPr>
        <w:t>ицы</w:t>
      </w:r>
      <w:r w:rsidR="00351DDC">
        <w:rPr>
          <w:rFonts w:ascii="Calibri" w:eastAsia="Calibri" w:hAnsi="Calibri" w:cs="Calibri"/>
          <w:color w:val="000000"/>
        </w:rPr>
        <w:tab/>
        <w:t>.</w:t>
      </w:r>
    </w:p>
    <w:p w:rsidR="003E5ECF" w:rsidRDefault="003E5ECF">
      <w:pPr>
        <w:spacing w:before="18" w:after="0" w:line="220" w:lineRule="exact"/>
      </w:pPr>
    </w:p>
    <w:p w:rsidR="003E5ECF" w:rsidRDefault="00351DDC">
      <w:pPr>
        <w:spacing w:after="0" w:line="1853" w:lineRule="exact"/>
        <w:ind w:left="113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  <w:position w:val="-32"/>
        </w:rPr>
        <w:t>3</w:t>
      </w:r>
      <w:r>
        <w:rPr>
          <w:rFonts w:ascii="Calibri" w:eastAsia="Calibri" w:hAnsi="Calibri" w:cs="Calibri"/>
          <w:position w:val="-32"/>
        </w:rPr>
        <w:t>)</w:t>
      </w:r>
      <w:r>
        <w:rPr>
          <w:rFonts w:ascii="Calibri" w:eastAsia="Calibri" w:hAnsi="Calibri" w:cs="Calibri"/>
          <w:spacing w:val="1"/>
          <w:position w:val="-32"/>
        </w:rPr>
        <w:t xml:space="preserve"> </w:t>
      </w:r>
      <w:r>
        <w:rPr>
          <w:rFonts w:ascii="Calibri" w:eastAsia="Calibri" w:hAnsi="Calibri" w:cs="Calibri"/>
          <w:spacing w:val="-2"/>
          <w:position w:val="-32"/>
        </w:rPr>
        <w:t>Ш</w:t>
      </w:r>
      <w:r>
        <w:rPr>
          <w:rFonts w:ascii="Calibri" w:eastAsia="Calibri" w:hAnsi="Calibri" w:cs="Calibri"/>
          <w:position w:val="-32"/>
        </w:rPr>
        <w:t>аг</w:t>
      </w:r>
      <w:r>
        <w:rPr>
          <w:rFonts w:ascii="Calibri" w:eastAsia="Calibri" w:hAnsi="Calibri" w:cs="Calibri"/>
          <w:spacing w:val="-1"/>
          <w:position w:val="-32"/>
        </w:rPr>
        <w:t xml:space="preserve"> </w:t>
      </w:r>
      <w:r>
        <w:rPr>
          <w:rFonts w:ascii="Calibri" w:eastAsia="Calibri" w:hAnsi="Calibri" w:cs="Calibri"/>
          <w:spacing w:val="1"/>
          <w:position w:val="-32"/>
        </w:rPr>
        <w:t>1</w:t>
      </w:r>
      <w:r>
        <w:rPr>
          <w:rFonts w:ascii="Calibri" w:eastAsia="Calibri" w:hAnsi="Calibri" w:cs="Calibri"/>
          <w:position w:val="-32"/>
        </w:rPr>
        <w:t>. В</w:t>
      </w:r>
      <w:r>
        <w:rPr>
          <w:rFonts w:ascii="Calibri" w:eastAsia="Calibri" w:hAnsi="Calibri" w:cs="Calibri"/>
          <w:spacing w:val="-1"/>
          <w:position w:val="-32"/>
        </w:rPr>
        <w:t>ы</w:t>
      </w:r>
      <w:r>
        <w:rPr>
          <w:rFonts w:ascii="Calibri" w:eastAsia="Calibri" w:hAnsi="Calibri" w:cs="Calibri"/>
          <w:position w:val="-32"/>
        </w:rPr>
        <w:t>бе</w:t>
      </w:r>
      <w:r>
        <w:rPr>
          <w:rFonts w:ascii="Calibri" w:eastAsia="Calibri" w:hAnsi="Calibri" w:cs="Calibri"/>
          <w:spacing w:val="-3"/>
          <w:position w:val="-32"/>
        </w:rPr>
        <w:t>р</w:t>
      </w:r>
      <w:r>
        <w:rPr>
          <w:rFonts w:ascii="Calibri" w:eastAsia="Calibri" w:hAnsi="Calibri" w:cs="Calibri"/>
          <w:position w:val="-32"/>
        </w:rPr>
        <w:t>е</w:t>
      </w:r>
      <w:r>
        <w:rPr>
          <w:rFonts w:ascii="Calibri" w:eastAsia="Calibri" w:hAnsi="Calibri" w:cs="Calibri"/>
          <w:spacing w:val="-2"/>
          <w:position w:val="-32"/>
        </w:rPr>
        <w:t>т</w:t>
      </w:r>
      <w:r>
        <w:rPr>
          <w:rFonts w:ascii="Calibri" w:eastAsia="Calibri" w:hAnsi="Calibri" w:cs="Calibri"/>
          <w:position w:val="-32"/>
        </w:rPr>
        <w:t>е</w:t>
      </w:r>
      <w:r>
        <w:rPr>
          <w:rFonts w:ascii="Calibri" w:eastAsia="Calibri" w:hAnsi="Calibri" w:cs="Calibri"/>
          <w:spacing w:val="1"/>
          <w:position w:val="-32"/>
        </w:rPr>
        <w:t xml:space="preserve"> к</w:t>
      </w:r>
      <w:r>
        <w:rPr>
          <w:rFonts w:ascii="Calibri" w:eastAsia="Calibri" w:hAnsi="Calibri" w:cs="Calibri"/>
          <w:spacing w:val="-3"/>
          <w:position w:val="-32"/>
        </w:rPr>
        <w:t>а</w:t>
      </w:r>
      <w:r>
        <w:rPr>
          <w:rFonts w:ascii="Calibri" w:eastAsia="Calibri" w:hAnsi="Calibri" w:cs="Calibri"/>
          <w:spacing w:val="1"/>
          <w:position w:val="-32"/>
        </w:rPr>
        <w:t>т</w:t>
      </w:r>
      <w:r>
        <w:rPr>
          <w:rFonts w:ascii="Calibri" w:eastAsia="Calibri" w:hAnsi="Calibri" w:cs="Calibri"/>
          <w:spacing w:val="-2"/>
          <w:position w:val="-32"/>
        </w:rPr>
        <w:t>е</w:t>
      </w:r>
      <w:r>
        <w:rPr>
          <w:rFonts w:ascii="Calibri" w:eastAsia="Calibri" w:hAnsi="Calibri" w:cs="Calibri"/>
          <w:position w:val="-32"/>
        </w:rPr>
        <w:t>г</w:t>
      </w:r>
      <w:r>
        <w:rPr>
          <w:rFonts w:ascii="Calibri" w:eastAsia="Calibri" w:hAnsi="Calibri" w:cs="Calibri"/>
          <w:spacing w:val="-1"/>
          <w:position w:val="-32"/>
        </w:rPr>
        <w:t>ор</w:t>
      </w:r>
      <w:r>
        <w:rPr>
          <w:rFonts w:ascii="Calibri" w:eastAsia="Calibri" w:hAnsi="Calibri" w:cs="Calibri"/>
          <w:position w:val="-32"/>
        </w:rPr>
        <w:t xml:space="preserve">ию </w:t>
      </w:r>
      <w:r>
        <w:rPr>
          <w:rFonts w:ascii="Calibri" w:eastAsia="Calibri" w:hAnsi="Calibri" w:cs="Calibri"/>
          <w:b/>
          <w:bCs/>
          <w:color w:val="0070C0"/>
          <w:spacing w:val="1"/>
          <w:position w:val="-32"/>
        </w:rPr>
        <w:t>Ф</w:t>
      </w:r>
      <w:r>
        <w:rPr>
          <w:rFonts w:ascii="Calibri" w:eastAsia="Calibri" w:hAnsi="Calibri" w:cs="Calibri"/>
          <w:b/>
          <w:bCs/>
          <w:color w:val="0070C0"/>
          <w:spacing w:val="-1"/>
          <w:position w:val="-32"/>
        </w:rPr>
        <w:t>изи</w:t>
      </w:r>
      <w:r>
        <w:rPr>
          <w:rFonts w:ascii="Calibri" w:eastAsia="Calibri" w:hAnsi="Calibri" w:cs="Calibri"/>
          <w:b/>
          <w:bCs/>
          <w:color w:val="0070C0"/>
          <w:position w:val="-32"/>
        </w:rPr>
        <w:t>ч</w:t>
      </w:r>
      <w:r>
        <w:rPr>
          <w:rFonts w:ascii="Calibri" w:eastAsia="Calibri" w:hAnsi="Calibri" w:cs="Calibri"/>
          <w:b/>
          <w:bCs/>
          <w:color w:val="0070C0"/>
          <w:spacing w:val="-3"/>
          <w:position w:val="-32"/>
        </w:rPr>
        <w:t>е</w:t>
      </w:r>
      <w:r>
        <w:rPr>
          <w:rFonts w:ascii="Calibri" w:eastAsia="Calibri" w:hAnsi="Calibri" w:cs="Calibri"/>
          <w:b/>
          <w:bCs/>
          <w:color w:val="0070C0"/>
          <w:spacing w:val="1"/>
          <w:position w:val="-32"/>
        </w:rPr>
        <w:t>ск</w:t>
      </w:r>
      <w:r>
        <w:rPr>
          <w:rFonts w:ascii="Calibri" w:eastAsia="Calibri" w:hAnsi="Calibri" w:cs="Calibri"/>
          <w:b/>
          <w:bCs/>
          <w:color w:val="0070C0"/>
          <w:spacing w:val="-1"/>
          <w:position w:val="-32"/>
        </w:rPr>
        <w:t>о</w:t>
      </w:r>
      <w:r>
        <w:rPr>
          <w:rFonts w:ascii="Calibri" w:eastAsia="Calibri" w:hAnsi="Calibri" w:cs="Calibri"/>
          <w:b/>
          <w:bCs/>
          <w:color w:val="0070C0"/>
          <w:position w:val="-32"/>
        </w:rPr>
        <w:t xml:space="preserve">е </w:t>
      </w:r>
      <w:r>
        <w:rPr>
          <w:rFonts w:ascii="Calibri" w:eastAsia="Calibri" w:hAnsi="Calibri" w:cs="Calibri"/>
          <w:b/>
          <w:bCs/>
          <w:color w:val="0070C0"/>
          <w:spacing w:val="-1"/>
          <w:position w:val="-32"/>
        </w:rPr>
        <w:t>ли</w:t>
      </w:r>
      <w:r>
        <w:rPr>
          <w:rFonts w:ascii="Calibri" w:eastAsia="Calibri" w:hAnsi="Calibri" w:cs="Calibri"/>
          <w:b/>
          <w:bCs/>
          <w:color w:val="0070C0"/>
          <w:spacing w:val="1"/>
          <w:position w:val="-32"/>
        </w:rPr>
        <w:t>ц</w:t>
      </w:r>
      <w:r>
        <w:rPr>
          <w:rFonts w:ascii="Calibri" w:eastAsia="Calibri" w:hAnsi="Calibri" w:cs="Calibri"/>
          <w:b/>
          <w:bCs/>
          <w:color w:val="0070C0"/>
          <w:spacing w:val="-3"/>
          <w:position w:val="-32"/>
        </w:rPr>
        <w:t>о</w:t>
      </w:r>
      <w:r>
        <w:rPr>
          <w:rFonts w:ascii="Calibri" w:eastAsia="Calibri" w:hAnsi="Calibri" w:cs="Calibri"/>
          <w:color w:val="000000"/>
          <w:position w:val="-32"/>
        </w:rPr>
        <w:t>:</w:t>
      </w:r>
      <w:r>
        <w:rPr>
          <w:rFonts w:ascii="Calibri" w:eastAsia="Calibri" w:hAnsi="Calibri" w:cs="Calibri"/>
          <w:color w:val="000000"/>
          <w:spacing w:val="-1"/>
          <w:position w:val="-32"/>
        </w:rPr>
        <w:t xml:space="preserve"> </w:t>
      </w:r>
      <w:r w:rsidR="00A77AE8">
        <w:rPr>
          <w:rFonts w:ascii="Calibri" w:eastAsia="Calibri" w:hAnsi="Calibri" w:cs="Calibri"/>
          <w:noProof/>
          <w:color w:val="000000"/>
          <w:spacing w:val="-1"/>
          <w:position w:val="-32"/>
          <w:lang w:val="ru-RU" w:eastAsia="ru-RU"/>
        </w:rPr>
        <w:drawing>
          <wp:inline distT="0" distB="0" distL="0" distR="0">
            <wp:extent cx="2711450" cy="1144905"/>
            <wp:effectExtent l="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0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ECF" w:rsidRDefault="003E5ECF">
      <w:pPr>
        <w:spacing w:before="4" w:after="0" w:line="130" w:lineRule="exact"/>
        <w:rPr>
          <w:sz w:val="13"/>
          <w:szCs w:val="13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A77AE8">
      <w:pPr>
        <w:spacing w:before="16" w:after="0" w:line="265" w:lineRule="exact"/>
        <w:ind w:left="113" w:right="-20"/>
        <w:rPr>
          <w:rFonts w:ascii="Calibri" w:eastAsia="Calibri" w:hAnsi="Calibri" w:cs="Calibri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536575</wp:posOffset>
                </wp:positionV>
                <wp:extent cx="6563995" cy="3866515"/>
                <wp:effectExtent l="0" t="3175" r="3175" b="6985"/>
                <wp:wrapNone/>
                <wp:docPr id="23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3995" cy="3866515"/>
                          <a:chOff x="1133" y="845"/>
                          <a:chExt cx="10337" cy="6089"/>
                        </a:xfrm>
                      </wpg:grpSpPr>
                      <pic:pic xmlns:pic="http://schemas.openxmlformats.org/drawingml/2006/picture">
                        <pic:nvPicPr>
                          <pic:cNvPr id="24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1037"/>
                            <a:ext cx="4581" cy="54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5" name="Group 60"/>
                        <wpg:cNvGrpSpPr>
                          <a:grpSpLocks/>
                        </wpg:cNvGrpSpPr>
                        <wpg:grpSpPr bwMode="auto">
                          <a:xfrm>
                            <a:off x="6301" y="4687"/>
                            <a:ext cx="5149" cy="1128"/>
                            <a:chOff x="6301" y="4687"/>
                            <a:chExt cx="5149" cy="1128"/>
                          </a:xfrm>
                        </wpg:grpSpPr>
                        <wps:wsp>
                          <wps:cNvPr id="26" name="Freeform 61"/>
                          <wps:cNvSpPr>
                            <a:spLocks/>
                          </wps:cNvSpPr>
                          <wps:spPr bwMode="auto">
                            <a:xfrm>
                              <a:off x="6301" y="4687"/>
                              <a:ext cx="5149" cy="1128"/>
                            </a:xfrm>
                            <a:custGeom>
                              <a:avLst/>
                              <a:gdLst>
                                <a:gd name="T0" fmla="+- 0 6301 6301"/>
                                <a:gd name="T1" fmla="*/ T0 w 5149"/>
                                <a:gd name="T2" fmla="+- 0 5815 4687"/>
                                <a:gd name="T3" fmla="*/ 5815 h 1128"/>
                                <a:gd name="T4" fmla="+- 0 11450 6301"/>
                                <a:gd name="T5" fmla="*/ T4 w 5149"/>
                                <a:gd name="T6" fmla="+- 0 5815 4687"/>
                                <a:gd name="T7" fmla="*/ 5815 h 1128"/>
                                <a:gd name="T8" fmla="+- 0 11450 6301"/>
                                <a:gd name="T9" fmla="*/ T8 w 5149"/>
                                <a:gd name="T10" fmla="+- 0 4687 4687"/>
                                <a:gd name="T11" fmla="*/ 4687 h 1128"/>
                                <a:gd name="T12" fmla="+- 0 6301 6301"/>
                                <a:gd name="T13" fmla="*/ T12 w 5149"/>
                                <a:gd name="T14" fmla="+- 0 4687 4687"/>
                                <a:gd name="T15" fmla="*/ 4687 h 1128"/>
                                <a:gd name="T16" fmla="+- 0 6301 6301"/>
                                <a:gd name="T17" fmla="*/ T16 w 5149"/>
                                <a:gd name="T18" fmla="+- 0 5815 4687"/>
                                <a:gd name="T19" fmla="*/ 5815 h 11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49" h="1128">
                                  <a:moveTo>
                                    <a:pt x="0" y="1128"/>
                                  </a:moveTo>
                                  <a:lnTo>
                                    <a:pt x="5149" y="1128"/>
                                  </a:lnTo>
                                  <a:lnTo>
                                    <a:pt x="514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4F81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58"/>
                        <wpg:cNvGrpSpPr>
                          <a:grpSpLocks/>
                        </wpg:cNvGrpSpPr>
                        <wpg:grpSpPr bwMode="auto">
                          <a:xfrm>
                            <a:off x="5570" y="5147"/>
                            <a:ext cx="732" cy="2"/>
                            <a:chOff x="5570" y="5147"/>
                            <a:chExt cx="732" cy="2"/>
                          </a:xfrm>
                        </wpg:grpSpPr>
                        <wps:wsp>
                          <wps:cNvPr id="28" name="Freeform 59"/>
                          <wps:cNvSpPr>
                            <a:spLocks/>
                          </wps:cNvSpPr>
                          <wps:spPr bwMode="auto">
                            <a:xfrm>
                              <a:off x="5570" y="5147"/>
                              <a:ext cx="732" cy="2"/>
                            </a:xfrm>
                            <a:custGeom>
                              <a:avLst/>
                              <a:gdLst>
                                <a:gd name="T0" fmla="+- 0 6302 5570"/>
                                <a:gd name="T1" fmla="*/ T0 w 732"/>
                                <a:gd name="T2" fmla="+- 0 5570 5570"/>
                                <a:gd name="T3" fmla="*/ T2 w 7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2">
                                  <a:moveTo>
                                    <a:pt x="732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56"/>
                        <wpg:cNvGrpSpPr>
                          <a:grpSpLocks/>
                        </wpg:cNvGrpSpPr>
                        <wpg:grpSpPr bwMode="auto">
                          <a:xfrm>
                            <a:off x="5570" y="5077"/>
                            <a:ext cx="120" cy="140"/>
                            <a:chOff x="5570" y="5077"/>
                            <a:chExt cx="120" cy="140"/>
                          </a:xfrm>
                        </wpg:grpSpPr>
                        <wps:wsp>
                          <wps:cNvPr id="30" name="Freeform 57"/>
                          <wps:cNvSpPr>
                            <a:spLocks/>
                          </wps:cNvSpPr>
                          <wps:spPr bwMode="auto">
                            <a:xfrm>
                              <a:off x="5570" y="5077"/>
                              <a:ext cx="120" cy="140"/>
                            </a:xfrm>
                            <a:custGeom>
                              <a:avLst/>
                              <a:gdLst>
                                <a:gd name="T0" fmla="+- 0 5690 5570"/>
                                <a:gd name="T1" fmla="*/ T0 w 120"/>
                                <a:gd name="T2" fmla="+- 0 5217 5077"/>
                                <a:gd name="T3" fmla="*/ 5217 h 140"/>
                                <a:gd name="T4" fmla="+- 0 5570 5570"/>
                                <a:gd name="T5" fmla="*/ T4 w 120"/>
                                <a:gd name="T6" fmla="+- 0 5147 5077"/>
                                <a:gd name="T7" fmla="*/ 5147 h 140"/>
                                <a:gd name="T8" fmla="+- 0 5690 5570"/>
                                <a:gd name="T9" fmla="*/ T8 w 120"/>
                                <a:gd name="T10" fmla="+- 0 5077 5077"/>
                                <a:gd name="T11" fmla="*/ 5077 h 1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20" h="140">
                                  <a:moveTo>
                                    <a:pt x="120" y="140"/>
                                  </a:moveTo>
                                  <a:lnTo>
                                    <a:pt x="0" y="70"/>
                                  </a:ln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54"/>
                        <wpg:cNvGrpSpPr>
                          <a:grpSpLocks/>
                        </wpg:cNvGrpSpPr>
                        <wpg:grpSpPr bwMode="auto">
                          <a:xfrm>
                            <a:off x="5570" y="5116"/>
                            <a:ext cx="732" cy="2"/>
                            <a:chOff x="5570" y="5116"/>
                            <a:chExt cx="732" cy="2"/>
                          </a:xfrm>
                        </wpg:grpSpPr>
                        <wps:wsp>
                          <wps:cNvPr id="32" name="Freeform 55"/>
                          <wps:cNvSpPr>
                            <a:spLocks/>
                          </wps:cNvSpPr>
                          <wps:spPr bwMode="auto">
                            <a:xfrm>
                              <a:off x="5570" y="5116"/>
                              <a:ext cx="732" cy="2"/>
                            </a:xfrm>
                            <a:custGeom>
                              <a:avLst/>
                              <a:gdLst>
                                <a:gd name="T0" fmla="+- 0 6302 5570"/>
                                <a:gd name="T1" fmla="*/ T0 w 732"/>
                                <a:gd name="T2" fmla="+- 0 5570 5570"/>
                                <a:gd name="T3" fmla="*/ T2 w 7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2">
                                  <a:moveTo>
                                    <a:pt x="732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4F81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52"/>
                        <wpg:cNvGrpSpPr>
                          <a:grpSpLocks/>
                        </wpg:cNvGrpSpPr>
                        <wpg:grpSpPr bwMode="auto">
                          <a:xfrm>
                            <a:off x="5570" y="5046"/>
                            <a:ext cx="120" cy="140"/>
                            <a:chOff x="5570" y="5046"/>
                            <a:chExt cx="120" cy="140"/>
                          </a:xfrm>
                        </wpg:grpSpPr>
                        <wps:wsp>
                          <wps:cNvPr id="34" name="Freeform 53"/>
                          <wps:cNvSpPr>
                            <a:spLocks/>
                          </wps:cNvSpPr>
                          <wps:spPr bwMode="auto">
                            <a:xfrm>
                              <a:off x="5570" y="5046"/>
                              <a:ext cx="120" cy="140"/>
                            </a:xfrm>
                            <a:custGeom>
                              <a:avLst/>
                              <a:gdLst>
                                <a:gd name="T0" fmla="+- 0 5690 5570"/>
                                <a:gd name="T1" fmla="*/ T0 w 120"/>
                                <a:gd name="T2" fmla="+- 0 5186 5046"/>
                                <a:gd name="T3" fmla="*/ 5186 h 140"/>
                                <a:gd name="T4" fmla="+- 0 5570 5570"/>
                                <a:gd name="T5" fmla="*/ T4 w 120"/>
                                <a:gd name="T6" fmla="+- 0 5116 5046"/>
                                <a:gd name="T7" fmla="*/ 5116 h 140"/>
                                <a:gd name="T8" fmla="+- 0 5690 5570"/>
                                <a:gd name="T9" fmla="*/ T8 w 120"/>
                                <a:gd name="T10" fmla="+- 0 5046 5046"/>
                                <a:gd name="T11" fmla="*/ 5046 h 1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20" h="140">
                                  <a:moveTo>
                                    <a:pt x="120" y="140"/>
                                  </a:moveTo>
                                  <a:lnTo>
                                    <a:pt x="0" y="70"/>
                                  </a:ln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4F81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50"/>
                        <wpg:cNvGrpSpPr>
                          <a:grpSpLocks/>
                        </wpg:cNvGrpSpPr>
                        <wpg:grpSpPr bwMode="auto">
                          <a:xfrm>
                            <a:off x="6306" y="6039"/>
                            <a:ext cx="3813" cy="875"/>
                            <a:chOff x="6306" y="6039"/>
                            <a:chExt cx="3813" cy="875"/>
                          </a:xfrm>
                        </wpg:grpSpPr>
                        <wps:wsp>
                          <wps:cNvPr id="36" name="Freeform 51"/>
                          <wps:cNvSpPr>
                            <a:spLocks/>
                          </wps:cNvSpPr>
                          <wps:spPr bwMode="auto">
                            <a:xfrm>
                              <a:off x="6306" y="6039"/>
                              <a:ext cx="3813" cy="875"/>
                            </a:xfrm>
                            <a:custGeom>
                              <a:avLst/>
                              <a:gdLst>
                                <a:gd name="T0" fmla="+- 0 6306 6306"/>
                                <a:gd name="T1" fmla="*/ T0 w 3813"/>
                                <a:gd name="T2" fmla="+- 0 6914 6039"/>
                                <a:gd name="T3" fmla="*/ 6914 h 875"/>
                                <a:gd name="T4" fmla="+- 0 10119 6306"/>
                                <a:gd name="T5" fmla="*/ T4 w 3813"/>
                                <a:gd name="T6" fmla="+- 0 6914 6039"/>
                                <a:gd name="T7" fmla="*/ 6914 h 875"/>
                                <a:gd name="T8" fmla="+- 0 10119 6306"/>
                                <a:gd name="T9" fmla="*/ T8 w 3813"/>
                                <a:gd name="T10" fmla="+- 0 6039 6039"/>
                                <a:gd name="T11" fmla="*/ 6039 h 875"/>
                                <a:gd name="T12" fmla="+- 0 6306 6306"/>
                                <a:gd name="T13" fmla="*/ T12 w 3813"/>
                                <a:gd name="T14" fmla="+- 0 6039 6039"/>
                                <a:gd name="T15" fmla="*/ 6039 h 875"/>
                                <a:gd name="T16" fmla="+- 0 6306 6306"/>
                                <a:gd name="T17" fmla="*/ T16 w 3813"/>
                                <a:gd name="T18" fmla="+- 0 6914 6039"/>
                                <a:gd name="T19" fmla="*/ 6914 h 8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813" h="875">
                                  <a:moveTo>
                                    <a:pt x="0" y="875"/>
                                  </a:moveTo>
                                  <a:lnTo>
                                    <a:pt x="3813" y="875"/>
                                  </a:lnTo>
                                  <a:lnTo>
                                    <a:pt x="38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7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4F81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48"/>
                        <wpg:cNvGrpSpPr>
                          <a:grpSpLocks/>
                        </wpg:cNvGrpSpPr>
                        <wpg:grpSpPr bwMode="auto">
                          <a:xfrm>
                            <a:off x="5627" y="6333"/>
                            <a:ext cx="674" cy="2"/>
                            <a:chOff x="5627" y="6333"/>
                            <a:chExt cx="674" cy="2"/>
                          </a:xfrm>
                        </wpg:grpSpPr>
                        <wps:wsp>
                          <wps:cNvPr id="38" name="Freeform 49"/>
                          <wps:cNvSpPr>
                            <a:spLocks/>
                          </wps:cNvSpPr>
                          <wps:spPr bwMode="auto">
                            <a:xfrm>
                              <a:off x="5627" y="6333"/>
                              <a:ext cx="674" cy="2"/>
                            </a:xfrm>
                            <a:custGeom>
                              <a:avLst/>
                              <a:gdLst>
                                <a:gd name="T0" fmla="+- 0 6301 5627"/>
                                <a:gd name="T1" fmla="*/ T0 w 674"/>
                                <a:gd name="T2" fmla="+- 0 5627 5627"/>
                                <a:gd name="T3" fmla="*/ T2 w 6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74">
                                  <a:moveTo>
                                    <a:pt x="674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46"/>
                        <wpg:cNvGrpSpPr>
                          <a:grpSpLocks/>
                        </wpg:cNvGrpSpPr>
                        <wpg:grpSpPr bwMode="auto">
                          <a:xfrm>
                            <a:off x="5627" y="6263"/>
                            <a:ext cx="120" cy="140"/>
                            <a:chOff x="5627" y="6263"/>
                            <a:chExt cx="120" cy="140"/>
                          </a:xfrm>
                        </wpg:grpSpPr>
                        <wps:wsp>
                          <wps:cNvPr id="40" name="Freeform 47"/>
                          <wps:cNvSpPr>
                            <a:spLocks/>
                          </wps:cNvSpPr>
                          <wps:spPr bwMode="auto">
                            <a:xfrm>
                              <a:off x="5627" y="6263"/>
                              <a:ext cx="120" cy="140"/>
                            </a:xfrm>
                            <a:custGeom>
                              <a:avLst/>
                              <a:gdLst>
                                <a:gd name="T0" fmla="+- 0 5747 5627"/>
                                <a:gd name="T1" fmla="*/ T0 w 120"/>
                                <a:gd name="T2" fmla="+- 0 6403 6263"/>
                                <a:gd name="T3" fmla="*/ 6403 h 140"/>
                                <a:gd name="T4" fmla="+- 0 5627 5627"/>
                                <a:gd name="T5" fmla="*/ T4 w 120"/>
                                <a:gd name="T6" fmla="+- 0 6333 6263"/>
                                <a:gd name="T7" fmla="*/ 6333 h 140"/>
                                <a:gd name="T8" fmla="+- 0 5747 5627"/>
                                <a:gd name="T9" fmla="*/ T8 w 120"/>
                                <a:gd name="T10" fmla="+- 0 6263 6263"/>
                                <a:gd name="T11" fmla="*/ 6263 h 1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20" h="140">
                                  <a:moveTo>
                                    <a:pt x="120" y="140"/>
                                  </a:moveTo>
                                  <a:lnTo>
                                    <a:pt x="0" y="70"/>
                                  </a:ln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44"/>
                        <wpg:cNvGrpSpPr>
                          <a:grpSpLocks/>
                        </wpg:cNvGrpSpPr>
                        <wpg:grpSpPr bwMode="auto">
                          <a:xfrm>
                            <a:off x="5627" y="6302"/>
                            <a:ext cx="674" cy="2"/>
                            <a:chOff x="5627" y="6302"/>
                            <a:chExt cx="674" cy="2"/>
                          </a:xfrm>
                        </wpg:grpSpPr>
                        <wps:wsp>
                          <wps:cNvPr id="42" name="Freeform 45"/>
                          <wps:cNvSpPr>
                            <a:spLocks/>
                          </wps:cNvSpPr>
                          <wps:spPr bwMode="auto">
                            <a:xfrm>
                              <a:off x="5627" y="6302"/>
                              <a:ext cx="674" cy="2"/>
                            </a:xfrm>
                            <a:custGeom>
                              <a:avLst/>
                              <a:gdLst>
                                <a:gd name="T0" fmla="+- 0 6301 5627"/>
                                <a:gd name="T1" fmla="*/ T0 w 674"/>
                                <a:gd name="T2" fmla="+- 0 5627 5627"/>
                                <a:gd name="T3" fmla="*/ T2 w 6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74">
                                  <a:moveTo>
                                    <a:pt x="674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4F81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42"/>
                        <wpg:cNvGrpSpPr>
                          <a:grpSpLocks/>
                        </wpg:cNvGrpSpPr>
                        <wpg:grpSpPr bwMode="auto">
                          <a:xfrm>
                            <a:off x="5627" y="6232"/>
                            <a:ext cx="120" cy="140"/>
                            <a:chOff x="5627" y="6232"/>
                            <a:chExt cx="120" cy="140"/>
                          </a:xfrm>
                        </wpg:grpSpPr>
                        <wps:wsp>
                          <wps:cNvPr id="44" name="Freeform 43"/>
                          <wps:cNvSpPr>
                            <a:spLocks/>
                          </wps:cNvSpPr>
                          <wps:spPr bwMode="auto">
                            <a:xfrm>
                              <a:off x="5627" y="6232"/>
                              <a:ext cx="120" cy="140"/>
                            </a:xfrm>
                            <a:custGeom>
                              <a:avLst/>
                              <a:gdLst>
                                <a:gd name="T0" fmla="+- 0 5747 5627"/>
                                <a:gd name="T1" fmla="*/ T0 w 120"/>
                                <a:gd name="T2" fmla="+- 0 6372 6232"/>
                                <a:gd name="T3" fmla="*/ 6372 h 140"/>
                                <a:gd name="T4" fmla="+- 0 5627 5627"/>
                                <a:gd name="T5" fmla="*/ T4 w 120"/>
                                <a:gd name="T6" fmla="+- 0 6302 6232"/>
                                <a:gd name="T7" fmla="*/ 6302 h 140"/>
                                <a:gd name="T8" fmla="+- 0 5747 5627"/>
                                <a:gd name="T9" fmla="*/ T8 w 120"/>
                                <a:gd name="T10" fmla="+- 0 6232 6232"/>
                                <a:gd name="T11" fmla="*/ 6232 h 1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20" h="140">
                                  <a:moveTo>
                                    <a:pt x="120" y="140"/>
                                  </a:moveTo>
                                  <a:lnTo>
                                    <a:pt x="0" y="70"/>
                                  </a:ln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4F81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40"/>
                        <wpg:cNvGrpSpPr>
                          <a:grpSpLocks/>
                        </wpg:cNvGrpSpPr>
                        <wpg:grpSpPr bwMode="auto">
                          <a:xfrm>
                            <a:off x="6298" y="2263"/>
                            <a:ext cx="5149" cy="1128"/>
                            <a:chOff x="6298" y="2263"/>
                            <a:chExt cx="5149" cy="1128"/>
                          </a:xfrm>
                        </wpg:grpSpPr>
                        <wps:wsp>
                          <wps:cNvPr id="46" name="Freeform 41"/>
                          <wps:cNvSpPr>
                            <a:spLocks/>
                          </wps:cNvSpPr>
                          <wps:spPr bwMode="auto">
                            <a:xfrm>
                              <a:off x="6298" y="2263"/>
                              <a:ext cx="5149" cy="1128"/>
                            </a:xfrm>
                            <a:custGeom>
                              <a:avLst/>
                              <a:gdLst>
                                <a:gd name="T0" fmla="+- 0 6298 6298"/>
                                <a:gd name="T1" fmla="*/ T0 w 5149"/>
                                <a:gd name="T2" fmla="+- 0 3391 2263"/>
                                <a:gd name="T3" fmla="*/ 3391 h 1128"/>
                                <a:gd name="T4" fmla="+- 0 11447 6298"/>
                                <a:gd name="T5" fmla="*/ T4 w 5149"/>
                                <a:gd name="T6" fmla="+- 0 3391 2263"/>
                                <a:gd name="T7" fmla="*/ 3391 h 1128"/>
                                <a:gd name="T8" fmla="+- 0 11447 6298"/>
                                <a:gd name="T9" fmla="*/ T8 w 5149"/>
                                <a:gd name="T10" fmla="+- 0 2263 2263"/>
                                <a:gd name="T11" fmla="*/ 2263 h 1128"/>
                                <a:gd name="T12" fmla="+- 0 6298 6298"/>
                                <a:gd name="T13" fmla="*/ T12 w 5149"/>
                                <a:gd name="T14" fmla="+- 0 2263 2263"/>
                                <a:gd name="T15" fmla="*/ 2263 h 1128"/>
                                <a:gd name="T16" fmla="+- 0 6298 6298"/>
                                <a:gd name="T17" fmla="*/ T16 w 5149"/>
                                <a:gd name="T18" fmla="+- 0 3391 2263"/>
                                <a:gd name="T19" fmla="*/ 3391 h 11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49" h="1128">
                                  <a:moveTo>
                                    <a:pt x="0" y="1128"/>
                                  </a:moveTo>
                                  <a:lnTo>
                                    <a:pt x="5149" y="1128"/>
                                  </a:lnTo>
                                  <a:lnTo>
                                    <a:pt x="514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4F81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38"/>
                        <wpg:cNvGrpSpPr>
                          <a:grpSpLocks/>
                        </wpg:cNvGrpSpPr>
                        <wpg:grpSpPr bwMode="auto">
                          <a:xfrm>
                            <a:off x="5627" y="2519"/>
                            <a:ext cx="674" cy="2"/>
                            <a:chOff x="5627" y="2519"/>
                            <a:chExt cx="674" cy="2"/>
                          </a:xfrm>
                        </wpg:grpSpPr>
                        <wps:wsp>
                          <wps:cNvPr id="48" name="Freeform 39"/>
                          <wps:cNvSpPr>
                            <a:spLocks/>
                          </wps:cNvSpPr>
                          <wps:spPr bwMode="auto">
                            <a:xfrm>
                              <a:off x="5627" y="2519"/>
                              <a:ext cx="674" cy="2"/>
                            </a:xfrm>
                            <a:custGeom>
                              <a:avLst/>
                              <a:gdLst>
                                <a:gd name="T0" fmla="+- 0 6301 5627"/>
                                <a:gd name="T1" fmla="*/ T0 w 674"/>
                                <a:gd name="T2" fmla="+- 0 5627 5627"/>
                                <a:gd name="T3" fmla="*/ T2 w 6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74">
                                  <a:moveTo>
                                    <a:pt x="674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36"/>
                        <wpg:cNvGrpSpPr>
                          <a:grpSpLocks/>
                        </wpg:cNvGrpSpPr>
                        <wpg:grpSpPr bwMode="auto">
                          <a:xfrm>
                            <a:off x="5627" y="2449"/>
                            <a:ext cx="120" cy="140"/>
                            <a:chOff x="5627" y="2449"/>
                            <a:chExt cx="120" cy="140"/>
                          </a:xfrm>
                        </wpg:grpSpPr>
                        <wps:wsp>
                          <wps:cNvPr id="50" name="Freeform 37"/>
                          <wps:cNvSpPr>
                            <a:spLocks/>
                          </wps:cNvSpPr>
                          <wps:spPr bwMode="auto">
                            <a:xfrm>
                              <a:off x="5627" y="2449"/>
                              <a:ext cx="120" cy="140"/>
                            </a:xfrm>
                            <a:custGeom>
                              <a:avLst/>
                              <a:gdLst>
                                <a:gd name="T0" fmla="+- 0 5747 5627"/>
                                <a:gd name="T1" fmla="*/ T0 w 120"/>
                                <a:gd name="T2" fmla="+- 0 2589 2449"/>
                                <a:gd name="T3" fmla="*/ 2589 h 140"/>
                                <a:gd name="T4" fmla="+- 0 5627 5627"/>
                                <a:gd name="T5" fmla="*/ T4 w 120"/>
                                <a:gd name="T6" fmla="+- 0 2519 2449"/>
                                <a:gd name="T7" fmla="*/ 2519 h 140"/>
                                <a:gd name="T8" fmla="+- 0 5747 5627"/>
                                <a:gd name="T9" fmla="*/ T8 w 120"/>
                                <a:gd name="T10" fmla="+- 0 2449 2449"/>
                                <a:gd name="T11" fmla="*/ 2449 h 1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20" h="140">
                                  <a:moveTo>
                                    <a:pt x="120" y="140"/>
                                  </a:moveTo>
                                  <a:lnTo>
                                    <a:pt x="0" y="70"/>
                                  </a:ln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34"/>
                        <wpg:cNvGrpSpPr>
                          <a:grpSpLocks/>
                        </wpg:cNvGrpSpPr>
                        <wpg:grpSpPr bwMode="auto">
                          <a:xfrm>
                            <a:off x="5627" y="2488"/>
                            <a:ext cx="674" cy="2"/>
                            <a:chOff x="5627" y="2488"/>
                            <a:chExt cx="674" cy="2"/>
                          </a:xfrm>
                        </wpg:grpSpPr>
                        <wps:wsp>
                          <wps:cNvPr id="52" name="Freeform 35"/>
                          <wps:cNvSpPr>
                            <a:spLocks/>
                          </wps:cNvSpPr>
                          <wps:spPr bwMode="auto">
                            <a:xfrm>
                              <a:off x="5627" y="2488"/>
                              <a:ext cx="674" cy="2"/>
                            </a:xfrm>
                            <a:custGeom>
                              <a:avLst/>
                              <a:gdLst>
                                <a:gd name="T0" fmla="+- 0 6301 5627"/>
                                <a:gd name="T1" fmla="*/ T0 w 674"/>
                                <a:gd name="T2" fmla="+- 0 5627 5627"/>
                                <a:gd name="T3" fmla="*/ T2 w 6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74">
                                  <a:moveTo>
                                    <a:pt x="674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4F81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32"/>
                        <wpg:cNvGrpSpPr>
                          <a:grpSpLocks/>
                        </wpg:cNvGrpSpPr>
                        <wpg:grpSpPr bwMode="auto">
                          <a:xfrm>
                            <a:off x="5627" y="2418"/>
                            <a:ext cx="120" cy="140"/>
                            <a:chOff x="5627" y="2418"/>
                            <a:chExt cx="120" cy="140"/>
                          </a:xfrm>
                        </wpg:grpSpPr>
                        <wps:wsp>
                          <wps:cNvPr id="54" name="Freeform 33"/>
                          <wps:cNvSpPr>
                            <a:spLocks/>
                          </wps:cNvSpPr>
                          <wps:spPr bwMode="auto">
                            <a:xfrm>
                              <a:off x="5627" y="2418"/>
                              <a:ext cx="120" cy="140"/>
                            </a:xfrm>
                            <a:custGeom>
                              <a:avLst/>
                              <a:gdLst>
                                <a:gd name="T0" fmla="+- 0 5747 5627"/>
                                <a:gd name="T1" fmla="*/ T0 w 120"/>
                                <a:gd name="T2" fmla="+- 0 2558 2418"/>
                                <a:gd name="T3" fmla="*/ 2558 h 140"/>
                                <a:gd name="T4" fmla="+- 0 5627 5627"/>
                                <a:gd name="T5" fmla="*/ T4 w 120"/>
                                <a:gd name="T6" fmla="+- 0 2488 2418"/>
                                <a:gd name="T7" fmla="*/ 2488 h 140"/>
                                <a:gd name="T8" fmla="+- 0 5747 5627"/>
                                <a:gd name="T9" fmla="*/ T8 w 120"/>
                                <a:gd name="T10" fmla="+- 0 2418 2418"/>
                                <a:gd name="T11" fmla="*/ 2418 h 1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20" h="140">
                                  <a:moveTo>
                                    <a:pt x="120" y="140"/>
                                  </a:moveTo>
                                  <a:lnTo>
                                    <a:pt x="0" y="70"/>
                                  </a:ln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4F81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30"/>
                        <wpg:cNvGrpSpPr>
                          <a:grpSpLocks/>
                        </wpg:cNvGrpSpPr>
                        <wpg:grpSpPr bwMode="auto">
                          <a:xfrm>
                            <a:off x="6301" y="3654"/>
                            <a:ext cx="5149" cy="760"/>
                            <a:chOff x="6301" y="3654"/>
                            <a:chExt cx="5149" cy="760"/>
                          </a:xfrm>
                        </wpg:grpSpPr>
                        <wps:wsp>
                          <wps:cNvPr id="56" name="Freeform 31"/>
                          <wps:cNvSpPr>
                            <a:spLocks/>
                          </wps:cNvSpPr>
                          <wps:spPr bwMode="auto">
                            <a:xfrm>
                              <a:off x="6301" y="3654"/>
                              <a:ext cx="5149" cy="760"/>
                            </a:xfrm>
                            <a:custGeom>
                              <a:avLst/>
                              <a:gdLst>
                                <a:gd name="T0" fmla="+- 0 6301 6301"/>
                                <a:gd name="T1" fmla="*/ T0 w 5149"/>
                                <a:gd name="T2" fmla="+- 0 4414 3654"/>
                                <a:gd name="T3" fmla="*/ 4414 h 760"/>
                                <a:gd name="T4" fmla="+- 0 11450 6301"/>
                                <a:gd name="T5" fmla="*/ T4 w 5149"/>
                                <a:gd name="T6" fmla="+- 0 4414 3654"/>
                                <a:gd name="T7" fmla="*/ 4414 h 760"/>
                                <a:gd name="T8" fmla="+- 0 11450 6301"/>
                                <a:gd name="T9" fmla="*/ T8 w 5149"/>
                                <a:gd name="T10" fmla="+- 0 3654 3654"/>
                                <a:gd name="T11" fmla="*/ 3654 h 760"/>
                                <a:gd name="T12" fmla="+- 0 6301 6301"/>
                                <a:gd name="T13" fmla="*/ T12 w 5149"/>
                                <a:gd name="T14" fmla="+- 0 3654 3654"/>
                                <a:gd name="T15" fmla="*/ 3654 h 760"/>
                                <a:gd name="T16" fmla="+- 0 6301 6301"/>
                                <a:gd name="T17" fmla="*/ T16 w 5149"/>
                                <a:gd name="T18" fmla="+- 0 4414 3654"/>
                                <a:gd name="T19" fmla="*/ 4414 h 7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49" h="760">
                                  <a:moveTo>
                                    <a:pt x="0" y="760"/>
                                  </a:moveTo>
                                  <a:lnTo>
                                    <a:pt x="5149" y="760"/>
                                  </a:lnTo>
                                  <a:lnTo>
                                    <a:pt x="514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6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4F81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28"/>
                        <wpg:cNvGrpSpPr>
                          <a:grpSpLocks/>
                        </wpg:cNvGrpSpPr>
                        <wpg:grpSpPr bwMode="auto">
                          <a:xfrm>
                            <a:off x="5609" y="2991"/>
                            <a:ext cx="692" cy="1038"/>
                            <a:chOff x="5609" y="2991"/>
                            <a:chExt cx="692" cy="1038"/>
                          </a:xfrm>
                        </wpg:grpSpPr>
                        <wps:wsp>
                          <wps:cNvPr id="58" name="Freeform 29"/>
                          <wps:cNvSpPr>
                            <a:spLocks/>
                          </wps:cNvSpPr>
                          <wps:spPr bwMode="auto">
                            <a:xfrm>
                              <a:off x="5609" y="2991"/>
                              <a:ext cx="692" cy="1038"/>
                            </a:xfrm>
                            <a:custGeom>
                              <a:avLst/>
                              <a:gdLst>
                                <a:gd name="T0" fmla="+- 0 6301 5609"/>
                                <a:gd name="T1" fmla="*/ T0 w 692"/>
                                <a:gd name="T2" fmla="+- 0 4029 2991"/>
                                <a:gd name="T3" fmla="*/ 4029 h 1038"/>
                                <a:gd name="T4" fmla="+- 0 5609 5609"/>
                                <a:gd name="T5" fmla="*/ T4 w 692"/>
                                <a:gd name="T6" fmla="+- 0 2991 2991"/>
                                <a:gd name="T7" fmla="*/ 2991 h 10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92" h="1038">
                                  <a:moveTo>
                                    <a:pt x="692" y="103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26"/>
                        <wpg:cNvGrpSpPr>
                          <a:grpSpLocks/>
                        </wpg:cNvGrpSpPr>
                        <wpg:grpSpPr bwMode="auto">
                          <a:xfrm>
                            <a:off x="5609" y="2991"/>
                            <a:ext cx="125" cy="139"/>
                            <a:chOff x="5609" y="2991"/>
                            <a:chExt cx="125" cy="139"/>
                          </a:xfrm>
                        </wpg:grpSpPr>
                        <wps:wsp>
                          <wps:cNvPr id="60" name="Freeform 27"/>
                          <wps:cNvSpPr>
                            <a:spLocks/>
                          </wps:cNvSpPr>
                          <wps:spPr bwMode="auto">
                            <a:xfrm>
                              <a:off x="5609" y="2991"/>
                              <a:ext cx="125" cy="139"/>
                            </a:xfrm>
                            <a:custGeom>
                              <a:avLst/>
                              <a:gdLst>
                                <a:gd name="T0" fmla="+- 0 5618 5609"/>
                                <a:gd name="T1" fmla="*/ T0 w 125"/>
                                <a:gd name="T2" fmla="+- 0 3130 2991"/>
                                <a:gd name="T3" fmla="*/ 3130 h 139"/>
                                <a:gd name="T4" fmla="+- 0 5609 5609"/>
                                <a:gd name="T5" fmla="*/ T4 w 125"/>
                                <a:gd name="T6" fmla="+- 0 2991 2991"/>
                                <a:gd name="T7" fmla="*/ 2991 h 139"/>
                                <a:gd name="T8" fmla="+- 0 5734 5609"/>
                                <a:gd name="T9" fmla="*/ T8 w 125"/>
                                <a:gd name="T10" fmla="+- 0 3052 2991"/>
                                <a:gd name="T11" fmla="*/ 3052 h 1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25" h="139">
                                  <a:moveTo>
                                    <a:pt x="9" y="13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25" y="61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24"/>
                        <wpg:cNvGrpSpPr>
                          <a:grpSpLocks/>
                        </wpg:cNvGrpSpPr>
                        <wpg:grpSpPr bwMode="auto">
                          <a:xfrm>
                            <a:off x="5609" y="2960"/>
                            <a:ext cx="692" cy="1038"/>
                            <a:chOff x="5609" y="2960"/>
                            <a:chExt cx="692" cy="1038"/>
                          </a:xfrm>
                        </wpg:grpSpPr>
                        <wps:wsp>
                          <wps:cNvPr id="62" name="Freeform 25"/>
                          <wps:cNvSpPr>
                            <a:spLocks/>
                          </wps:cNvSpPr>
                          <wps:spPr bwMode="auto">
                            <a:xfrm>
                              <a:off x="5609" y="2960"/>
                              <a:ext cx="692" cy="1038"/>
                            </a:xfrm>
                            <a:custGeom>
                              <a:avLst/>
                              <a:gdLst>
                                <a:gd name="T0" fmla="+- 0 6301 5609"/>
                                <a:gd name="T1" fmla="*/ T0 w 692"/>
                                <a:gd name="T2" fmla="+- 0 3998 2960"/>
                                <a:gd name="T3" fmla="*/ 3998 h 1038"/>
                                <a:gd name="T4" fmla="+- 0 5609 5609"/>
                                <a:gd name="T5" fmla="*/ T4 w 692"/>
                                <a:gd name="T6" fmla="+- 0 2960 2960"/>
                                <a:gd name="T7" fmla="*/ 2960 h 10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92" h="1038">
                                  <a:moveTo>
                                    <a:pt x="692" y="103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4F81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22"/>
                        <wpg:cNvGrpSpPr>
                          <a:grpSpLocks/>
                        </wpg:cNvGrpSpPr>
                        <wpg:grpSpPr bwMode="auto">
                          <a:xfrm>
                            <a:off x="5609" y="2960"/>
                            <a:ext cx="125" cy="139"/>
                            <a:chOff x="5609" y="2960"/>
                            <a:chExt cx="125" cy="139"/>
                          </a:xfrm>
                        </wpg:grpSpPr>
                        <wps:wsp>
                          <wps:cNvPr id="64" name="Freeform 23"/>
                          <wps:cNvSpPr>
                            <a:spLocks/>
                          </wps:cNvSpPr>
                          <wps:spPr bwMode="auto">
                            <a:xfrm>
                              <a:off x="5609" y="2960"/>
                              <a:ext cx="125" cy="139"/>
                            </a:xfrm>
                            <a:custGeom>
                              <a:avLst/>
                              <a:gdLst>
                                <a:gd name="T0" fmla="+- 0 5618 5609"/>
                                <a:gd name="T1" fmla="*/ T0 w 125"/>
                                <a:gd name="T2" fmla="+- 0 3099 2960"/>
                                <a:gd name="T3" fmla="*/ 3099 h 139"/>
                                <a:gd name="T4" fmla="+- 0 5609 5609"/>
                                <a:gd name="T5" fmla="*/ T4 w 125"/>
                                <a:gd name="T6" fmla="+- 0 2960 2960"/>
                                <a:gd name="T7" fmla="*/ 2960 h 139"/>
                                <a:gd name="T8" fmla="+- 0 5734 5609"/>
                                <a:gd name="T9" fmla="*/ T8 w 125"/>
                                <a:gd name="T10" fmla="+- 0 3021 2960"/>
                                <a:gd name="T11" fmla="*/ 3021 h 1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25" h="139">
                                  <a:moveTo>
                                    <a:pt x="9" y="13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25" y="61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4F81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20"/>
                        <wpg:cNvGrpSpPr>
                          <a:grpSpLocks/>
                        </wpg:cNvGrpSpPr>
                        <wpg:grpSpPr bwMode="auto">
                          <a:xfrm>
                            <a:off x="6296" y="865"/>
                            <a:ext cx="5149" cy="1128"/>
                            <a:chOff x="6296" y="865"/>
                            <a:chExt cx="5149" cy="1128"/>
                          </a:xfrm>
                        </wpg:grpSpPr>
                        <wps:wsp>
                          <wps:cNvPr id="66" name="Freeform 21"/>
                          <wps:cNvSpPr>
                            <a:spLocks/>
                          </wps:cNvSpPr>
                          <wps:spPr bwMode="auto">
                            <a:xfrm>
                              <a:off x="6296" y="865"/>
                              <a:ext cx="5149" cy="1128"/>
                            </a:xfrm>
                            <a:custGeom>
                              <a:avLst/>
                              <a:gdLst>
                                <a:gd name="T0" fmla="+- 0 6296 6296"/>
                                <a:gd name="T1" fmla="*/ T0 w 5149"/>
                                <a:gd name="T2" fmla="+- 0 1993 865"/>
                                <a:gd name="T3" fmla="*/ 1993 h 1128"/>
                                <a:gd name="T4" fmla="+- 0 11445 6296"/>
                                <a:gd name="T5" fmla="*/ T4 w 5149"/>
                                <a:gd name="T6" fmla="+- 0 1993 865"/>
                                <a:gd name="T7" fmla="*/ 1993 h 1128"/>
                                <a:gd name="T8" fmla="+- 0 11445 6296"/>
                                <a:gd name="T9" fmla="*/ T8 w 5149"/>
                                <a:gd name="T10" fmla="+- 0 865 865"/>
                                <a:gd name="T11" fmla="*/ 865 h 1128"/>
                                <a:gd name="T12" fmla="+- 0 6296 6296"/>
                                <a:gd name="T13" fmla="*/ T12 w 5149"/>
                                <a:gd name="T14" fmla="+- 0 865 865"/>
                                <a:gd name="T15" fmla="*/ 865 h 1128"/>
                                <a:gd name="T16" fmla="+- 0 6296 6296"/>
                                <a:gd name="T17" fmla="*/ T16 w 5149"/>
                                <a:gd name="T18" fmla="+- 0 1993 865"/>
                                <a:gd name="T19" fmla="*/ 1993 h 11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149" h="1128">
                                  <a:moveTo>
                                    <a:pt x="0" y="1128"/>
                                  </a:moveTo>
                                  <a:lnTo>
                                    <a:pt x="5149" y="1128"/>
                                  </a:lnTo>
                                  <a:lnTo>
                                    <a:pt x="514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4F81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26" style="position:absolute;margin-left:56.65pt;margin-top:42.25pt;width:516.85pt;height:304.45pt;z-index:-251659264;mso-position-horizontal-relative:page" coordorigin="1133,845" coordsize="10337,6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awsTqREAANClAAAOAAAAZHJzL2Uyb0RvYy54bWzsXeFu2zgS/n/AvYPg&#10;n7dIY8mSbAdNF72kLRbY2ytucw+g2EpsrG35ZKdp73Dvft8MRVKkSMdxorjpqUBj2R6Soxlyvpnh&#10;mHr789flIviSl5t5sTrvhW/6vSBfTYrpfHV73vvn1ceTUS/YbLPVNFsUq/y89y3f9H5+9+c/vb1f&#10;n+VRMSsW07wM0Mlqc3a/Pu/Nttv12enpZjLLl9nmTbHOV/jypiiX2RZvy9vTaZndo/fl4jTq99PT&#10;+6Kcrstikm82+PRSfNl7x/3f3OST7d9vbjb5Nlic98Dblv+W/Pea/p6+e5ud3ZbZejafVGxkB3Cx&#10;zOYrDKq6usy2WXBXzhtdLeeTstgUN9s3k2J5WtzczCc53wPuJuxbd/OpLO7WfC+3Z/e3ayUmiNaS&#10;08HdTn778rkM5tPzXjToBatsCR3xsEE4JuHcr2/PQPOpXP++/lyKO8Tlr8Xkjw2+PrW/p/e3gji4&#10;vv9bMUV/2d22YOF8vSmX1AVuO/jKOvimdJB/3QYTfJgm6WA8TnrBBN8NRmmahInQ0mQGVVK7MByA&#10;V3w9itVXH6rmYX8wGIrGaX/Et3CanYmBmdmKuXdv1/PJGf5XQsVVQ6gPTz602t6Vea/qZLlXH8us&#10;/ONufQL9r7Pt/Hq+mG+/8VyGjIip1ZfP8wnJmt7U9BNL/eBrGjVIIxKMpBJtMron1k6wKi5m2eo2&#10;f79ZYxlAbGgvPyrL4n6WZ9MNfUx6NHvhtwYf14v5+uN8sSD10XV1x1hJ1kx0CE3M8sticrfMV1ux&#10;bMt8gZsvVpvZfL3pBeVZvrzOMQvLX6YhzxXMh183WxqOZgYvpf9Eo/f9/jj668lF0r84ifvDDyfv&#10;x/HwZNj/MIz78Si8CC/+S63D+Oxuk0MM2eJyPa94xacNbp3rprIwYkXyyg6+ZGw/SFLMkHxlFvER&#10;iYR43ZSTf0DYoMP1tsy3kxld3kBy1ecgVl+wmLVkSQcbrLIHF45aAJjtQ7E45PKJkxH0TGsniccx&#10;q1ZOf0yNcrP9lBfLgC4ga3DKss6+4D7EvUkS4npVkMb5XlzaGPfHH0YfRvFJHKUfoI3Ly5P3Hy/i&#10;k/RjOEwuB5cXF5eh1MZsPp3mK+ru6cpg2RaL+VTOx015e32xKIWSPvK/6sY3muyUJoVmQypQvgpF&#10;Sg3gU7rEf2EB2WgoYygNJoxU3WCmjCa2QSRIeC6DmQ76UC50G6cjS+9JGI+F3sMwGok5oQymo91k&#10;9qGymM2WHoN5vwZEb+TKx7v9VhMBtAvcfp9l6xzTj7qtWblUCvVjmeeE+0HKFqoikyi0qUMQdyC+&#10;IbK91pBDJnIN7ZBIdja5E2uIZqFcN9DxtDJWt9NqTlzB27hZLuBM/HQS9AMajv8I1WgyKFSQ/eU0&#10;uOoH9wGPzotOE0WSiPvCEk8CPQU0GVBR9cVEs0DPBk0GIKlxFoZxIvizWcP8Vt1dxR7WoK9aZ17W&#10;gMmqrx2swVus9eZnDXNddXc18rAWmiogiTnFFtZ1wFRuuYWmGvwqrevhKox87Jl68LNX18Mu9kxV&#10;+Nmr6+IqTH3smbrwahZ+otaFpVpYErUyspkAGSyhr6tqteAqgItCTiCtp3WxIf/uShi5q0FlxUFF&#10;33qIIR1YxCu2hxhvNzF4JWJoXMDdbupQuJlXwgN9sPMQguXepdvJvYtm1Q0T5NqhSNkLEIpci9UH&#10;l5DkxNLAZXAPIGfTPiO/F5advlkWX/Krgmm22pGWSx0DaoLFqk4ougKPNVpJIV/X3KWiZFBDl/Jr&#10;+SrIsMLQ2z40jhEni2KTCz3QbTMUq/snsdVMbc0XWaxIKlES98WsqYE8OWA1XyD+OAr/elmp2iBD&#10;YLWaspElL/hDdb3N5gtxzTdMAv4/cXwkbAo4vi6m3+DklAWcRGgY4T0uZkX5715wj1D5vLf5111G&#10;Yc/ilxW8gHEYxyDb8ps4GUZ4U9a/ua5/k60m6Oq8t+1h6dPlxRbv0ORuXc5vZxhJBACr4j3ixps5&#10;O6bEn+AKs4TewBHhqyra3OWmYVXW3bSEvaM23bQkGeJ2sC6wiCw3bTgAhpB3zqEbpriMaR1ttItm&#10;tsLcdMWzlVQq/xrvWnHPAApCmMo9S6o8Qc0JwzJ8qnvmkId0zzzSMO3F41yzKODx2CBoP6nuFrBr&#10;RiNbNKZLQL04uzI8AnIIqq6gy8MBUprd3SAmMMygJduqMPgQSCLuXUDEqqkBgg+HxPKQPAlIAVPt&#10;oECf/3Uo8HD4SyaEgqcfEQXg+RkokNKEeBkU6A8tFAgJIQkFQuAmGxQHDqhWGgfsdsdEggFuwUYC&#10;vk2aRIjnny1Q10igJCKRwCuPg7EgScduA97AAhp7NxZE4TBIFM8aVupYkBARok05DzSVGRx6gaUe&#10;G3KM7uDLjAvJKXHyVQ8LmcjJlxUV+uRVDwo5QHfwZcXnJCsnY0Z8zlSKsyfh54sFmE/GW57oFAFi&#10;nrhwl7/X9gTj7UZe+KeYuyCT0Zx8FVGd7M6kAnkH0I29u+ZmASnICDaNmPRJ+ekfGKAHsLAGQPPm&#10;xcsAdBiyNyC2mmgTkv3YB8I02UbDs9kKy+VoYRpFmTY481Zpe+D8gAyVNA6GZuQzuzCNEyUiK4Ok&#10;yUOZw1cVpnXJOmyu77VL+SOjAJxjAwU44fIyKNCPLRRgN+jBME220jhgt1O2zyxAITW2vp86QBxh&#10;IwHvq7SHBA/KUcnjYCx4zjAtHKWIOqQWdQBmhGlEpIIOytlVQr1qMUzDzpyLLzNMA5GTrzbDtNjN&#10;mBWmgUpxBo0fnubswrTvI0zrALoD6N4ACScDoDlH0CZAw+9HAgvJjbQ/4K0mHaYNRrRDTwg9GqpK&#10;0KpI1NFMI3SjoYKkY0A0bs+G6LZKnvaWpBLIwRhNCqCKp8qp0pDZSKWyNnbmUlNsMQda/7qvOkgz&#10;0SxQU0FTmSAd9sNw7OSskUx1cWZmU72c1WHaz5kJ037OGulUF2dWPpXk5RSaAdRM5ZRas9zJo8+6&#10;EkS5k5M7Uwt+7upa2MGdpQfvbKsrQlQ7ObkzNeFVq1HtZOr1dTg5WM+eoiuoEZb0yMVOrJsAqW5a&#10;xq5Ut9g6rhY5RO5LdIuONDSAVCa55atIditCM9utyR9b6aR5kwN1hU7Vz3n2LLfvMugov3p0oRP9&#10;7qXumsXtFzqlEcYk12yAX+Qwgsut2XQIc+/MoDfbaL/MbKV8kGM4ZcADyylDgT1u8dnzJk15uGWo&#10;pPEUjywMEhrPcrYaHhnpwaKxCp3Qi7MrwxegQqeqK3B/eAZAWuaXL3Qi7l0oxBMVE19y5kOhrtDp&#10;8B9ddShwEApYhU4isdlmgM4WhVEgSi0UsDPhMF2q4FXZPdVK44DdTtm+IyABlTbbSNBOoVNTIhIJ&#10;vPI4GAuSIVUB7YMFNPZOLEjj/gC/RZW612F3HQuYSOWDd2TQfcBSjwr3K3Qip8TJVz0iZCInX2ZA&#10;6JVXIzJ3yMsOzCErJ2NmYE5UirMn4WeXQffEfryuajAuAjbIuit06gqdWvo9SmwVOsXtFzopYEEJ&#10;jbDlEljYj30gTJNtNDybrY4Kzs1CJ3EmRIthmpSHW4ZKGgdDM3LmXZj2uEKnVxWmdfuo3T5qL4Zz&#10;bCTr2i90UigQyZ+xSQtmhxfuME220jhgt1O27xhhGvKNdpjWTqHT/nJU8jgYC7xhRyNl5wg7zJRd&#10;OhhGiDqkFj1hGhGpoOOFwjTU9br4MsM0EDn5ajNMG7gZs8I0UCnOoPHD05xdmPZ9hGkdQHcA3UMY&#10;YQI0Z8HazKOm0RjGDNmISOXSJECL0zi4FNlxulOznYboZksFSscA6WapE8LhFnbVHiVLJZGDYZqG&#10;A4ZBf1amtAHTrA+LyMTpwWAcBnoKuHGaiYA6ajZoMrPMBkcoIdHrYq2RUHWxZhbZeFmrQ/UO1kys&#10;9rPWyKm6WLOSqiQxp9gMtGYqt9zscievSutp7b1Pd/KzV9fDLvZMVfhnXF0Xe5/u5NWsUe9kqfZ1&#10;ODtY1N9zwZMw0N3pTvKkye50p+c/1pKSoT/ouR44YMlw0wYvV/QUJeKIZF2PbubFXVkU3Ua7aGYr&#10;5Ywcwz0DQFs5FFFy31o2XctDuroeaRzumnXZ9MceOPiqsund6U5dsN6js4/r2fRB+6c7ySxwFIu6&#10;UI0CdlbciQOqlcYBu90xkSBpFj2Jk8bbQwIlEYkEXnkcjAXPmE2PktE40LrX4Xc9OmQilRt+kWw6&#10;AaqTr3pYyEROvswI3SuvRoDu2H2w43Po18mYGZ8TleLsdQSY4PJppynyRO9Od+oO4f1xw7TEKnrC&#10;sRSc9W3v4TKqKjmKR1VaVgKLGWK44Vm20fBstjoqODeLnvCz7Bay6HvLUEnjYGjuip4efS78qwrT&#10;uj3VLkzrJVbRk6hFaXNPtWbBQgsF7PDCjQOylcYBu52yfUdI2CXNoifxQ8wWwzQpEYmmXnkcjAXe&#10;sKOxm0pj79xMjZJkhKhD8uwL00Ckgo6XCdPglDj5MsI0InLy1WaYFroZs8I0UCnOsAK6oicczovJ&#10;SOUb1WHOkMruX4V+X4fwdgDdAXQvsYqecMh7y2Ea+f28agYpwIxtuQQWsTNORU9D8Wi9GkI7mmmE&#10;bjQ8KkQ3S55w1HELwZpDJF5JKoEcjNEcr/GQFv42MNpVu2NWPMUxTnfS+neDNBPNAjUVNFWj4On5&#10;Hmfn5awO037OTJh+3qfZkbycQjOAmqmcUrPLnbzPJ6wntPcud/JzVy932sGdVe3k5a6uiL2rnbxq&#10;NaqdTL2+DicH6/lVFDvRMnadqyE8qGqR7/CghInX0ABSediSfBXHNilCRjIvmRh3HxrNmxyoO92p&#10;O92p/cfYJbB09S1u8ZDfdnMnfezzUT36eMwei97iTsdAcC5H74uCq5prlqSNZto1azTEijzaUxLw&#10;JEC73Clq6Yynhkika+YXyNNcM9bCQ64ZDW7RWJ5ZP8KmrVK/9rnqTkFMREgGqKmgyUzXjHjCmSOQ&#10;hTVo3Sfgsz0cjJkOAfHkZKzuDzCRZgxT7ShpCoz7tP1hniO0P0wSdqEmE1DmoVIBRtydejCBDuTd&#10;eRfdeRctnXeB54OawPUCtVlecxtGsDUMXPIs6dqBVI1WGrfsdlgyR4MtuM4N2GrpQKqGRCRseeVx&#10;MGolKVLKLnBoJBRobAtATNQahIO+ExzqqMVEAAc5D54OWg6+ngBaTb7MbEIyHMROeTlqsxrysmqz&#10;Bv0kcgrMzCUQlZIYVsBR0JTB1PXQeOGrWo92B5dPw16e6IS90IcLesWo1SzCaI/BXR2zysfuwTgB&#10;xlP2ttFZdxxVvsw2b7pTg3HOaFuPR8dkM+H5BSqzFKzIvL6EFXZkH44rZTONz42GWD3HA2jAkfUz&#10;GgFZz78rv78klUAORmhO+e+F0KSN3Qg9xu+lo7HUo8ZeA6GJSIdvu/blnzGuTMl1aDJmxpUg0oxB&#10;skdBQoz7NGzjRfMa48pur7rbq+7hvFkTuF7gBC2vubXjISxNfdBxo5XGLbudstJHKCZLm8VkUUsn&#10;aDUkIh0ArzwORq3njCv7Y8qGNsHBQC0iUlHSc4AWycRCUzuufARovWxcGVGWtikwK64ElZLYsdCU&#10;wbSLK8mpuNtsP+XFksLdVUGnEfDs6w5m6A5moOfV8nNpbs9uy/XvuKYNyNrl5Lcvn8tgPkUSA7kM&#10;Y7+y/VIyWBrOn4wwNk9ZiSq6IEwfmKTwGSfpWM00PDcbHhWgwacdV7ZTStYQiV+SSiCm4ci+/LrZ&#10;VqiFK7IlOspDNuNmucjOez+dBH06nAoPlqMhLZRrZH5ZHRaRmfoNx+NBoPSvR6wjNNMAb/Y6Oytx&#10;ctbYsHRxZoK0j7N6YLmDMzP5S0dnuTlrZH9dnFnpX8jLJTMDpInGLTO7kMyrzboO9i4k8/FW18AO&#10;3kwd+GdaXQt7l5H5VGpUkVk6fR3ujdcZouetIkN95IcECrNMmQtaw660vKjnkkscQvfl5UVXtHde&#10;mQPQysIu+dpSJZljxK6UrCsle7ZSMk4h3N+SwwbwLbP1bD65zLZZ/T07c2d5VMyKxTQv3/1PAA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KV2nunhAAAACwEAAA8AAABkcnMvZG93&#10;bnJldi54bWxMj0FLw0AQhe+C/2EZwZvdrElrjdmUUtRTEWwF8TZNpklodjdkt0n6752e9PiYjzff&#10;y1aTacVAvW+c1aBmEQiyhSsbW2n42r89LEH4gLbE1lnScCEPq/z2JsO0dKP9pGEXKsEl1qeooQ6h&#10;S6X0RU0G/cx1ZPl2dL3BwLGvZNnjyOWmlY9RtJAGG8sfauxoU1Nx2p2NhvcRx3WsXoft6bi5/Ozn&#10;H99bRVrf303rFxCBpvAHw1Wf1SFnp4M729KLlrOKY0Y1LJM5iCugkided9CweI4TkHkm/2/IfwEA&#10;AP//AwBQSwMECgAAAAAAAAAhAN0ClskYXgAAGF4AABQAAABkcnMvbWVkaWEvaW1hZ2UxLnBuZ4lQ&#10;TkcNChoKAAAADUlIRFIAAAHhAAACQggCAAAAeEjohAAAAAZiS0dEAP8A/wD/oL2nkwAAAAlwSFlz&#10;AAAOxAAADsQBlSsOGwAAIABJREFUeJzs3XtcVNXeP/DvDDAMN7kLXhlSEe+YGKiUyGPCqUxOpkE3&#10;sVI8qYkvO4F1TMuT6CkeUKMgn1/i6SRkmqiVwClEQ0FFQRRFvI14A+Qqt5mBmfn9sZjtcBkcYYSN&#10;fd4vX+fEZs/aa+8ZPnvN2mvtLVCr1QQAALwk7O0KAACATshoAAD+QkYDAPAXMhoAgL+Q0QAA/IWM&#10;BgDgL2Q0AAB/IaMBAPgLGQ0AwF/IaAAA/kJGAwDwVycZnb1R0CGJt2/IxuTC6p6rJADwXUlSoEAg&#10;2Jjd0dLApJLWi1m4tF3ZgJXJTtoY4uvu3JJYIRuT8vpsYHWhHX39+OEdq/86yj0oSWrw6gAAdIss&#10;e6Ovx5Tg1TsOXywlIqLrx3esDp7YZwPrgRkdmaVuq/HawXAvKv0hOKzt2REAoFdJk9atPlzqsuDr&#10;rGuNLLCqchNDvaj0h+AlCdLerl0XdKU/WiwJ2Ji03Z9oX1IGQhoA+EOakZBKtCIhbom3RMwW2XgE&#10;xSVt9ydKTciQ9mrluqSr1wwl7r5EtE8qvb+oJCNuSaC3RCAQCJzdA5bEtc7vDnq3A5NKOu6YkmVH&#10;eLRbWpIRE8JKl3iHxHCFs/4uHQKTSrT6yWSFSWEB7UvgVEtTuD0QCCTegWEJ2p1YHfestVmq5+7I&#10;CpPvd5dp09lD1/HWO9pcdV7SxhDN+9Du0kH749Wykqz19mTSlLglAayGEu9Afd9OfV7bnq5LH233&#10;rfNd068gHR2kbVTnJbTsgbN7QFhS2+0Y5hi36jR1dvcNiUmRyh64I62OSed/dJ3+eWgdgupsrQ9+&#10;x6s8ep0cDaIHfOK0SEIy1Gp1jK+4zWJ3XyI6XNIXG5XtejI4WZFEHfZ1dPDbxqzI6U7tyvaKzGps&#10;vX4rcxLvdLiV3GgvtgK3tDEr0qvNi51eSbymVqvVdxLn6N65OYl3NGuEb9/u36aE6VrVU1/bu8Cl&#10;gxKcQg9WtazBypmTeKfVcWizVK/duZb4SvuD1WadtjreetvNNeZG+7cvWnOsOjteTq/svV/0tYOh&#10;bY836fd26vPa9joord0BefCu6VdQxweylQ4+bl6RuZr6G+YYd/wXQ+QVnfuAHeF25cF/dJ3+eWgO&#10;QQd723YVvbBNtf0A6zjcbT64DzgaOo7Iw1Sv8dAKIprT6tPSR3Q1o3OjJxBRy2euMStyApF2D1Dj&#10;taztoV7aEZcV2fFBbbeVa/c/VZqlLOWcXtmeW6VWq9VVWdH+ROQUfqjxAWWp1Wqtj6lXaCIroPHO&#10;wfDpTtofgaqDoU5ETv7RWVWaPajK3f6KExFN335Nu5yHzeiOdifSiYi8Ig9Vade/81OiXhnN3gdy&#10;8o881PJGsJ447T1t/5fELi+021F2uBrZ8ToU6e9E+ryd+ry2vQ73vdVCfXZNV0Gtd/nBGc0+bl7h&#10;B+80qtXqxmt7QycQUUv1DXSML3ztRUReoXsvNLZZhVa0+VjrqLA+f3SdfmxaFt7Z+woROb2SeEF7&#10;s3qcydrqRkbrczR0feL0w/7A/TWHv095+L4OWbU0Oy4kcOUZcgoN8XUmouqMhNVnJkQnJ9zvARJL&#10;vEPi4qInlMbHpTzUt4vqlI1h+yaEh4dqLctL2XicKDQhIcTDhojIxjtsY/QEKt2UkvcQJc9JTIoL&#10;YgWInQM2JieEOtHxjUkZMiKqzk6OL6Xp62LCvG00e2DjERIWRt38etTR7pCMSom8QgJ9bcS6Xte1&#10;jWUkrD5DTiuSkiN8W94IG4+guKTEOcTtaQfEkoDAQLq/o3lJG/cR+W9PigvyYDUUO/tGJCeHT6DS&#10;+JhkaWdV6M5rH8GudUleRsJxcgrfuC7AWUxEYklgSBARpRRKu16Rdsc4Je44Uei6mEB38f1VwsLm&#10;EJG0RJ9RYob7o5PJiCgw5H5Nelz3j8YDSJOWhMSXekWuC5J0v7Ae98CMXj2lTSeQma3rlL/tuE5e&#10;kckxATZERIUZ8URnVk5s2100ceWZNl3WDyLL3hgRT6EbIwIl9xeWFGaXEoUGemt9hjzC8tRq9UZv&#10;/YsOXRIg0f7ZxjcoiKg0Ja+QiGwC4tRqdcYSd5JVV0vzMjKSE2LCQryDVhMRlci6mgAd7g6Ru0eo&#10;Ex1PiEnKKzFktlBhXjyRU1hQm644SWDYCm5PO6qlNDkhicgp1MOdiKikMOMM0ZyQ1oeLxN5LwqYT&#10;pWZ3NjC+O6/tVBd3Tbd9wQPa9BVzVfMIy1OrSzZqNiWTJsXEEDkFebh3vSJtjnHL5zcuQEyy6pLC&#10;7IyUpLiIJQG+YfuIqFqvz5vB/uic3X29iJJjYjKk1Qb9OOqv+0ejM7LsjUHBP5R6RcaEeffaaag7&#10;jB/6FS5e0329Q0IiWBuaiEqkD/0XokNeXNimM3MSkwNsSrRayFLpPiKS2Nh0q+x2rxdLPKYTHdZ8&#10;BGSFSRFhEZtTr7d7pbSkmsi5C5vseHeIbAIiEkLz/hIfPDH+YYvcFzxAEKzjdyXSbCLylkja/qLN&#10;nhIRrZ4iWN1qnQmheyPYGZcdbm9Juz12lngQHS7p7A+5O6/tzMPs2kMrvXh4x+rDO+IW7M1IaHUy&#10;zd4omNJylPyjc9f5ig12jImIqrNjloRs/KFlCK+WwyUlRO020Ibh/ujIY0lcdErAytUzXFc/eOVH&#10;pXtHo7NyNwZMWX3cKzIrI6JvJnRXxkdLszMSYriA5ujsKYrQt7FbkrRu5XGv6F75PiJNCvEN3px6&#10;3Wnk9Dmh4dHR2/ceyr3WeKizCzcP0tnuSALisqsu7I30H9mNDRjUmeSYpOxeakb1Bu2PK+v7vL5j&#10;SZzOPpPUmJgUaXe3qXWMZdkbA6as/OFiqYvX9AUroqO/TjyYdaHqWmfXvzvS/T86IiKxR1iK9E7W&#10;9tDpD7d1gzHQ0WhHmrykJaBT+mxAk0Hu12HjLCGi7Ly2I4seTnXKurB9E8Jjlni0/Y1EMoeIpNXd&#10;65dq12Mhk+YdJpru7ExEeUlhP5Q6vZJ4raQwIzluY1hYSKCvh4So6z3RundHU5+MdUtWp170ijyk&#10;fRXuQTq+Zsg4S7yJKLv911y2pxPEWp/SVmfexqpDkV6lh1cvicsjzeHOlrbb9xJpHhE5d9aJ3p3X&#10;duZhdu3hiSUB6zZ20FXhHdES4YmvOLUkuIGOcUlKzOrj5BWZVSXNzkiICQtbEhTg7W5DMr0/44b5&#10;o7tf/cKEsIXxh51eSWy5ANnpcCkD6/7R6IA0eYm361/jSxZsv5AR4d297+C9zAAZLXb3nkNUmhDX&#10;5pJQdcoSZ4EgQK+pPSUZcazntoPTnbPE24koOSVP6+Moy4hwFgg8YvS/aJiU3LqZWJ2SsJloQqCH&#10;RNPj7R3oK9FeQ5adnKR38a11tjstW1+35IdS8t+eFOFrsM+Pu0coUWlM2wtX0uSYzUROAS1doe2J&#10;bXxDwuYQnckoLCFydvedQLQvoU27UZYdF3OYyN/bvZP6due1nerqrulLfD9c82I8BALniPtbEkuC&#10;wkKISgtLqg11jKWFPxBRoG/r7JBmJB3Wu8IG+KO7Ly9uyerj5LQiKSFI0vPtze4fjTZk2Rt9vf8a&#10;L50emZWXENJ710INxBD3vXMODFvhRKU/BAct0dy5RCZNiQgMiS91Cg1rfb1Mh82rV5/x36jVW6fN&#10;OyDCi0o3B4W0TCmRlaSsi9hUShNCfHW1Utsr3RwUuDGDXaSTlaREBC7ZQeQfFuhBmrPAvpiYlJaL&#10;eLLqvKSwgKDN7XrH9NTp7hDJsuMi4kvJK3pjiKSLW+iIjW9I5ISWHW0Z/V+dl7QkKHgfkVdE28tc&#10;WtWpzktJziZyYh3JHkERc4hSFwYtScqrbjleGRsDAzedoQe+nd15rQF2rbpa+vBly6oLkyPCNmki&#10;1sM3ZAKVbooI03yWq/MSYhKISCzWvyIdbET7GLPvGzEx3BwpmTQjJtB3Yar+tdbzj65aj6+fJUnr&#10;Vh4np9CEdTqr/0gZ4Ghoq04JC1x9uNQrMjmljzegNXQPy3vAgN1WOh4H77Jg77VWpekcH916lKte&#10;Q9w7mBXR2fjo0Mi2NdSu3bW2E1y0TGip2YO+/kVm6bk7bGNObcbBGmB8tK65APrMr2hV5Y4n9LSb&#10;w9Jhd+iDX9veg8dHP2jXtHdLezbO/d+1Hh/d3v2D1OGH+f4OGOIYNx5aoWsWEzcSu3VpHRzrzv/o&#10;tLrBnCJzW79S+91rqUqbocNtN9qyS52lQRe6RzSD3/U5GvqOj2YzN3Tp8gDrXmSg+0eLvSOy7xz6&#10;OnSOF/v7dPFaELn3Ql6Cvi0npxUbdfbcsuIz8g5FL2Cls8If8jqtxDciJSv6lZFOHdZOEpJ8YW9k&#10;S/nkNHL6ghXbD164kxXpRXQmJU/6EBt60O6UJEdEpJLTK3ERj6DVwg4U9z44jZy+IHLvhcKkTq/D&#10;tqyVEsZVWRKYkHdhb+SC6SOdiIhcvOaEfn3oTrZeR7w7r+2Mfrvm4r/i4MbAhxuF4zTSP/TrQ3lc&#10;SWLviJQLiStaf5bvX3UyxDEW+8YUZn0d6s+OEbl4zQmNTsy6wyagJmfk6dXLrNcfndPIV77Wemfb&#10;kuXFRGwuJa/Ijb04dNggR6MFG/75WBGo1erersMjVpIUOCB4X2TWw13sfijZGwVTVj/SLQDAnxOe&#10;wwIAwF/IaAAA/kJGAwDw15+gPxoAoM9COxoAgL+Q0QAA/IWMBgDgL2Q0AAB/IaMBAPgLGQ0AwF/I&#10;aAAA/kJGAwDwFzIaAIC/kNEAAPyFjAYA4C9kNAAAfyGjAQD4CxkNAMBfyGgAAP5CRgMA8BcyGgCA&#10;v4w7XJqZld/D9QAA+FPxmTJen9U6zmj9Xw99WmZWPt5ogJ6nfzsYfR0AAPyFjAYA4C9kNAAAfyGj&#10;AQD4CxkNAMBfyGgAAP5CRgMA8BcyGgCAv5DRAAD8hYwGAOAvnXPBAXbt2tXbVQDow+bPn9/9QpDR&#10;0BmDfMgA/oQM1cRBXwcAAH8howEA+AsZDQDAX13K6JKkwMCkEu5HaVKQ88Zsg1UJAABadL8dLU2K&#10;CPuh1ABVAQCANrqb0dKkdSmBMeHsh+yNAoFgSUo1ERHlxXgIBIFJJbK8uCB3ZwHDmt/ZGwVodwMA&#10;PFj3MlqaFJEcsC5IYsMtmTAhOyVPRkTSvGSb6dOJajLi1jnHFKrVavWdxDlsJe8IdYR3tzYMAPCn&#10;0J2MliZFJAduDJJoL5MEBUmTs2UkzUjyCAmxIbKWeLh3r4oAAH9aXc/owoSw5KCY1glNRBLvwMKU&#10;bGl2siTAQ0xE5L4kOUS6xF0gEAwI3teNmgIA/Pl0NaOzw0JSQmICndv/xt0jICNpY4pNgHfLL6XJ&#10;6zICU7T7OgAAQC9dbkcHxsV1lNBE5OEdmBxfHeDNOqnLkiNSgtp0iOCaIQCAXrp0vw7noOSSIK2f&#10;vSPU3i3/n0xEFFGiJiKioORkIgpKuv+y5FbrAwBApzDPEACAv5DRAAD8hYwGAOAvZDQAAH8howEA&#10;+AvPYYHO4HFZAL0LGQ064UFZAL0OfR0AAPyFjAYA4C9kNAAAfyGjAQD4CxkNAMBfyGgAAP5CRgMA&#10;8BcyGgCAv3TOYcnMyu/JekBvwRsNwGc6M3r8GLeerAf0ivyCIrzRAD0vv6BIzzXR1wEAwF/IaAAA&#10;/kJGAwDwFzIaAIC/kNEAAPyFjAYA4C9kNAAAfyGjAQD4CxkNAMBfyGgAAP7CM2dBp5SU/b1dBYA+&#10;LCDgxe4XgoyGzuDR4ABds2vXLoOUg74OAAD+QkYDAPAXMhoAgL+6l9HnN/vFFhioJgAA0FYXrxkq&#10;in/bFrtl/8lKoh9nn3g6YMGSRX4uIsNWDQDgT69L7ejK39asPz5s0fepX86jufEHYt8akhq6Jr2C&#10;SH5596q5/j5+fgFLo4+UENH5zX5+Pusza4mI6NLOYB+/8F8rz2/2C/+1kogU2dH+PrHniagiJdzH&#10;z0/zL7aA2q+juLQ7/EX/lnVWpVQSUUGs3+bzhjoSAAD805WMrjxxUDH3rYDhVi0/W454ceV7itTc&#10;yss/rjn5dGxqZnr6j8GKdQdYfDo5nz9ZoCCi4oJDlsOHaZVzefe3J+y4n7w+2J2Znp6Z/uU86mid&#10;uhP/2eb84Z70zPT0fR9MZr8cszR9xegu7AAAQB9h0GuGw1+PXSDK3Pb5mkWhm1IVCrZw6NM+JX/k&#10;Kagk79fRswPvZ3LdbzvOBC7w6bRArXUsh44Zasi6AgD0AV3JaLun/iKK/WL/5dqWn+su7Y/eIvKf&#10;aJn3+YLY63aTA5dGb18/l1t9xORpl46ev553dMDk0VyXteLEjl2jFj3Xaey2Xmfo/Gj/4vVzffz8&#10;5vzrZBdqDQDQ93SpHW03c33sX25se81/2Y+0J3T20m9v+Mev97OvKylxnjHTz2OEXd3xQ5lELQ1p&#10;Gj76mbwD3x4VPe3BtaLztsQq3np5OFeiglv5vrbrXE/fdnxGrHZfBwDAY66LfR2ioTOXbtrfcs1w&#10;R+RSPxcRkZ3fWzMOLffzC1iZqJgR7HW55E7L2sMnPpX5u2LaREvu9U3DF8311jSqK1LC50XXTRxq&#10;2XobrdahyvQtR/3fD3DWXgPXDAHgMSdQq9Xtl2Zm5Y8f49bztYEell9Q1MkbnZKyH/frAOiaXbt2&#10;dXJPpfyCIp8p4/UpB/MMAQD4CxkNAMBfyGgAAP5CRgMA8BcyGgCAv/AcFuiMoZ4lAQBdg4wGnQzy&#10;NDYA6A70dQAA8BcyGgCAv5DRAAD8hYwGAOAvZDQAAH8howEA+AsZDQDAX8hoAAD+0jmHJb+gqCfr&#10;Ab0FbzQAn+nMaD3vPw19WmZWPt5ogJ6XmZWv55ro6wAA4C9kNAAAfyGjAQD4CxkNAMBfyGgAAP5C&#10;RgMA8BcyGgCAv5DRAAD8hYwGAOAvZDQAAH/hmbOgEx4KDtAd8+fP734hyGjojEE+ZAB/QoZq4qCv&#10;AwCAv5DRAAD8hYwGAOCvLmZ0+YHlnlqizhq2VkQlSbQxz9CFAgD0MV2/ZjhlbcrW2Q5EdDbKM81w&#10;FSIiSg6jbBnJpBSUTUlLDFs2AEAfYsC+Drn0wIYQX0/Pqf7Ld16UE9HZqPvt7LNRnssPlBOR/NiG&#10;qZ5RZ4m4JURno1hLXPP/gRvJXUYZRHEhhqseAEDfY7iMvpi4PE2y+kBOzrHts7JCIzNqiYimrE3J&#10;ycnJWTXu/lrfZNnrKmLcKramrJBKgiiOKENmsOoBAPRBBsvo8qJTklmzRloR0cDZIbN/PiXtYKXa&#10;1G9OzV3sq/kx65MAT09PT8+Fia1XE3tQRAB5R1CgjaGqBwDQF/XkuA5F1jeJ45bNlnALWlrZOduD&#10;e7AWAAB9RxcyuvzixfK62oo2Sx3cJknT0i7WEtHtAwkHXpgkafu6U1FR8sXBI7tUTQCAP6UuZLQD&#10;ZYW+ukPywhSHVotHBm+dJY2c7ek5dWHalPjVvlZtX6dwW/7qVNPOStZcMwQAACIiEqjV6vZLM7Py&#10;faaM7/naQA/r/I3etWsX7tcB0DWd//non7GYZwgAwF/IaAAA/kJGAwDwFzIaAIC/kNEAAPyF57BA&#10;Z/C4LIDehYwGnTDwDqDXoa8DAIC/kNEAAPyFjAYA4C9kNAAAfyGjAQD4CxkNAMBfyGgAAP5CRgMA&#10;8JfOOSyZWfk9WQ/oLXijAfhMZ0aPH+PWk/WAXpFfUIQ3GqDn5RcU6bkm+joAAPgLGQ0AwF/IaAAA&#10;/kJGAwDwFzIaAIC/kNEAAPyFjAYA4C9kNAAAfyGjAQD4CxkNAMBfeOYs6JSSsr+3qwDQhwUEvNj9&#10;QpDR0Bk8Ghyga3bt2mWQctDXAQDAX8hoAAD+QkYDAPBXl/qjK38Nf3nDyVaL5n2ZvmK0QWr0QKU/&#10;Wu10q105oWe2BgDQi7p6zXDyh7s3PWfX8kNBrN9vhqpQ50Q//110UqaWX7dceKJp+yJ5z2wVAKCX&#10;GLavQ35596q5/j5+fgFLo4+UENH5zX6xv6avCbi/hOTFKZ8vne3j5/9i+O5LCiKiipRwHz8/zb/Y&#10;Ajq/2S/818pWJRfE+m0+T6R4YX2Tm0yYScroNxQGrToAAA8ZNKMv/7jm5NOxqZnp6T8GK9YdOE9E&#10;RPt/VyxNSU//cYFoS2x6LV3+MfyQy8rEzPTU+Bknl0dn1hIRkdcHuzPT0zPTv5yno+gxS1lfiuyi&#10;cdk8WTQZZcrUhqw6AAAfGTSjh78eu0CUue3zNYtCN6UqWtq5L74e4ExEVk/NeProheLKy7lDZ/zP&#10;cEsiGhAQ/JfUM8UdF3Vyw8t+2m1tDfGE+pWzFJPfr3vBxpA1BwDgJUNmtCLv8wWx1+0mBy6N3r5+&#10;LrdY1JWyJn+4Oz0zPTV+2snVuy8brIYAAH2LITO6rqTEecZMP48RdnXHD2USsQZw5q+ZlURUkZl6&#10;fMaEoXbDJxYf+v1yHRHdSUk86D9hKJGC0LUMANARQ2a0nd9bMw4t9/MLWJmomBHsdbnkDhGRZd3R&#10;9QF+fq/tcfr7Uh8rGj5v04zr0cE+fv6hhyZvXemjSAmfF103cahl67JYX4ffwtQJn7w8nLhrhgAA&#10;fyoCtbqDa2+ZWfnjx7gZoPjzm/12jNAapQf8kl9Q1MkbnZKyH/frAOiaXbt2dXJPpfyCIp8p4/Up&#10;B/MMAQD46xHf9270ivRNj3YLAACPMbSjAQD4CxkNAMBfyGgAAP7Cc1igM4Z6lgQAdA0yGnQyyNPY&#10;AKA70NcBAMBfyGgAAP5CRgMA8BcyGgCAv5DRAAD8hYwGAOAvZDQAAH8howEA+EvnHJb8gqKerAf0&#10;FrzRAHymM6P1vP809GmZWfl4owF6XmZWvp5roq8DAIC/kNEAAPyFjAYA4C9kNAAAfyGjAQD4CxkN&#10;AMBfyGgAAP5CRgMA8BcyGgCAv5DRAAD8hWfOgk54KDhAd8yfP7/7hSCjoTMG+ZAB/AkZqomDvg4A&#10;AP5CRgMA8BcyGgCAv7rUH11+YHnAJ1mtFgVvz1k1ziA1gvZKkijBnSI8erseANDTunrNcMralK2z&#10;HVp+OBvlmWaoCkFbyWGULSOZlIKyKWlJb9cGAHqUYfs65NIDG0J8PT2n+i/feVHOlp2N8tSIOlt+&#10;YLmnlqiz93871f/D1NtERHQ7tXUhZ6M8ow6krvL19PQN2ZBxm8oPLPecu/WsnMoPLPeMOktUnrrK&#10;1zPqbJtt6Shq+YFyTb1aXsKWyI9tmKrjVRyt8j01L7u4c7n/VE9N3drXtsPD0vo4RJ29X8z9klsq&#10;SIEbyV1GGURxIQZ9swCgDzBoRl9MXJ4mWX0gJ+fY9llZoZEZtUQkr5W/tOVoTk7O9mAicpi9lf1n&#10;8PacnBzWPTJlbUpOTk7OzgW3fz5bTnQx4f3Dk77IyMk5tnux4n+jTsmJiPakKVZl5OQcWGwaFZVq&#10;Onvr0VW1kYkXFUREitpj3+wYF5+zalybbekoSmfdv8my1+NVLbVNWTul5WXvZ/luP5aTk3MgRPHh&#10;nrPUrra1HR4WriBW19qsHV8OWJuqXTKNW8WOj6yQSoIojihD1v23CAD6FkOOjy4vOiWZtXakFREN&#10;nB0y+5MM6TrfcbUVd0wlpp29LOuTAM9PiIimf5biQOVZp4rSsgLSPmK/FC0o+tCXaG7I7IFEZDV1&#10;lu97aVLyHzd1+aqs0Be/LCLKelm6Nn7rSCKiNtsqL+qoKG5zRMGzNKvWpn5zau5i33NFHb5qku6e&#10;9pEh2xcfSNu64VTWqVNFitlziahtbcsV7Q/LgDbFWEnGSo7p2ITYgyKIKKCzYwgAj6lHPYdFXnTW&#10;apJvp6u0dG3XHtswe8dZ/wVEk9buj5898P4KZ9OIRG2KPfXNVlr1/dqE14pCtrslfLJnXPxcSQfb&#10;6qAoTU+6Vie6IuubPeOWJUh+/qSow1d1snunNry81Wr18rmrQlbd+WZaRstiUWev6ZDk1fjZOz/0&#10;fy+rgoimrH3o1wPA48mQfR0ObpOkaWkXa4no9oGEAy9MkpD8VEbd9ElWehagkNfKHdwm3U5IPFVL&#10;RLXHouauYz0DGQcyyomoPOPAsVmTJCT9+Rv54mWT7ImIRANnr5qVtvOYvN22Oi6qvVNRUfLFwSMf&#10;8lVERFR7+87AWbP8J420r81KzSBSUPvadnBYSNGy5n3StC+zZm3X7usAADBsO3pk8NZZUetme55T&#10;2E9ZFv+FrzTK872fiH7S9BtQYtSs9kP0WjofRPaz1m6fakoUvDWEK+SLDb5WdJbIqi7jI9/3T9Gk&#10;ZVGf+VLGh2mzlsWbUnlLCZIXFlPQu9NunGm7rWUdFNWewm35q1Pvd5GMbFcB3RxmLZ4VGur5vzT2&#10;pdXLQ6Z8c/s2SdrU1oqozWGRH1j+YmTtsnitgstTozJeWL21Vdv9bJRnWgeHCwD+VNQd+ePYmQ6X&#10;P6T8LyZ9kX//x7v7l2n/+DDFLNt/t2e21X161ZYvOn+jf/jhhx6rCcBjpvM/H/0zFvMMAQD465Fe&#10;Mxy3Kkf7m7rD7K2ruljM1p7aVvfpVVsAAL2gHQ0AwF/IaAAA/kJGAwDwF57DAp3B47IAehcyGnTC&#10;g7IAeh36OgAA+AsZDQDAX8hoAAD+QkYDAPAXMhoAgL+Q0QAA/IWMBgDgL2Q0AAB/6ZzDkpmV35P1&#10;gN6CNxqAz3Rm9Pgxbj1ZD+gV+QVFeKMBel5+QZGea6KvAwCAv5DRAAD8hYwGAOAvZDQAAH8howEA&#10;+AsZDQDAX8hoAAD+QkYDAPAXMhoAgL+Q0QAA/IVnzoJOKSn7e7sKAH1YQMCL3S8EGQ2dwaPBAbpm&#10;165dBikHfR0AAPyFjAYA4C9kNAAAf3WpP7ry1/CXN5zUWjD5g32bAuy7WIXzm/12jNi94NLLO0bs&#10;3vScHbe89EernW61Kyd0sVgAgL6vq9cMJ3/YKk+7Y/SK9E1E5zdrLxP9/HfRSZlaft1y4Ymm7Yvk&#10;BtkQAEBf82j6Os5v9ov9NX39i/5+ASt3XypOXzvX38d/0dfnFUQkv7x71Vx/Hz+/gKXRR0rYyuG/&#10;Vra8siAjO+uAAAAgAElEQVTWb/N5IsUL65vcZMJMUka/oXgkVQQA6AO6mtEnN7zs5+On+Rd7vt0K&#10;+39XLNqfmrJu6LbQWMWSPam/b/L4fUdmBV3+cc3Jp2NTM9PTfwxWrDvQ9oVjlqavGE1EsovGZfNk&#10;0WSUKVN3sYoAAH3eI+vr8Pifp5yJaMQoj4mjnhpAREOHuZCCaPjrsQt+Td/2+ZkTuXlXFAGzdbxc&#10;PKF+JRHNQiMaAP7MDNbXcT5Wd5taiyLv8wWx1+0mBy6N3r5+rqE2DgDweDLYPMPRSzPTl2p+0B3T&#10;dSUlzjOW+HmMUJQcScwk0TQikaGqAADwuDFMf7TWRb8HsPN7a8ah5X5+ASsTFTOCvS6X3Gn9+5Zr&#10;hgAAQEQCtbqDa3KZWfnjx7j1fG2gh+UXFHXyRqek7Mf9OgC6ZteuXZ3cUym/oMhnynh9ysE8QwAA&#10;/kJGAwDwFzIaAIC/kNEAAPyFjAYA4C88hwU6Y6hnSQBA1yCjQSeDPI0NALoDfR0AAPyFjAYA4C9k&#10;NAAAfyGjAQD4CxkNAMBfyGgAAP5CRgMA8BcyGgCAv3TOYckvKOrJekBvwRsNwGc6M1rP+09Dn5aZ&#10;lY83GqDnZWbl67km+joAAPgLGQ0AwF/IaAAA/kJGAwDwFzIaAIC/kNEAAPyFjAYA4C9kNAAAfyGj&#10;AQD4CxkNAMBfeOYs6ISHggN0x/z587tfCDIaOmOQDxnAn5Chmjjo6wAA4C9kNAAAfyGjAQD4qzsZ&#10;fTFh9qrUWoNVBQAA2uh6RstP7ZHOkmSlSQ1XGQAAaKXLGV2bsbPON2TuuLSdp+SaZWejPDWizhKd&#10;jfKMOpC6ytfT0zdkQ8ZtIiK6nbohxNfTc6r/8p0X5UREtzPWvTrVc+qrW8/KW4qIOtvNfQIAeFx0&#10;NaNvp/1kP3eK1cBZL1XszGjp75DXyl/acjQnJ2d7sGa1PWmKVRk5OQcWm0ZFpdbSxYT3D0/6IiMn&#10;59juxYr/jTolp7OJ60TLUnN2zj0V9fNtIhq3KmfVuO7vFgDAY6GL46Mvph2YMjfBlMh06ixannbb&#10;f+5AotqKO6YS01brzQ2ZPZCIrKbO8n0vTVquOFWUlhWQ9hH7pWhB0WKJdNy4BVbkMDchoVv7AQDw&#10;OOpSRstP7fnm3E9fen7Z8vOAcRfnhoyUF521muTbZlVRm58nrd0fP3sg92P5ga5sHwDgT6IrfR21&#10;GTvvrE7J4Xw/98CeU3L5qYy66ZOsWq+acSCjnIjKMw4cmzVJ4uA26XZC4qlaIqo9FjV3XUatg0Ry&#10;9mxRLcmPbfBFPzQAQBtdaEffTvt54OIvHO4vGPlCyJ3Vf5+We4zoJ00/BiVGzdpOZFWX8ZHv+6do&#10;0rKoz3ytiIK3hkStm+15TmE/ZdkXG3ytiBas2/Oev6dU8sKGLeOI6GyUZ9osdEkDABBRlzJ64Nyt&#10;q1ovcZi99b0iz7RF97O1/MDyHURE9lOWbd2w7v6appLZHybM/lD7tb7rdh67v8a4VTnIZwCAFphn&#10;CADAX4a6712b9q/D7K2riChnq4GKBwD4U0I7GgCAv5DRAAD8hYwGAOAvPIcFOoPHZQH0LmQ06IQH&#10;ZQH0OvR1AADwFzIaAIC/kNEAAPyFjAYA4C9kNAAAfyGjAQD4CxkNAMBfyGgAAP7SOYclMyu/J+sB&#10;vQVvNACf6czo8WPcerIe0CvyC4rwRgP0vPyCIj3XRF8HAAB/IaMBAPgLGQ0AwF/IaAAA/kJGAwDw&#10;FzIaAIC/kNEAAPyFjAYA4C9kNAAAfyGjAQD4C8+cBZ1SUvb3dhUA+rCAgBe7XwgyGjqDR4MDdM2u&#10;XbsMUg76OgAA+AsZDQDAX8hoAAD+6kJ/dEVK+Jx/nWy1aPIH+zYF2HevJgWxfr/NSF8xunulAAA8&#10;TrqQ0fYBmzIDiKjy1/BNFL7pOTuDVwoAAIjIsH0dJemfL53t4+f/YvjuSwoiooqUcB8/P82/2IKO&#10;1pFf3r18tp/P7DX/KabiA5tC/P38Fm06UklEJC9Oab3y+c1+4b9WEhHR+Vif2PNEVBDrt/m8AfcB&#10;AIBPDJfRl/+z5ujE9Qcy01O/X6DYEpsnJyIirw92Z6anZ6Z/Oa/jdS7/uObk/2xLz9wz17mYckUz&#10;tqam71sk2rAjT06Xfww/5LIyMTM9NX7GyeXRmbUdbXXMUnSPAMDjy2Djoysv5145dPzlQ+vYjybB&#10;l1d6OD9wnQVDcofO+NCZiDxm+lDlhNFWROQx7X+izxdX2uUOnfHhcEsiGhAQ/Jd/HS0On0F0csPL&#10;fhvYy+fOMFTdAQB4ypBzWCZ88GN0wACtBRUPXKcyRfuXliLRg7Yx+cPdm56zIzof63Oo6zUFAOgb&#10;DNbXYTd8Yknirrw6Iqo9EfvqpsxaIgUpHrCO3fCJxYf+KCGi4oLzdPzk+VqiO+l7fn9q9FC74ROL&#10;D/1+uY6I7qQkHvSfMNRQVQUA6CsM1x89fN6mYMW2YB8//9f2OH201EeREj4vum7iUMtO1rGi4fPW&#10;T/59kZ/P7Og/iFzqUpf7+y08MCFqqYcpDZ+3acb16GAfP//QQ5O3rvSx6miruGYIAI8zgVqtbr80&#10;Myt//Bi3nq0Jxkf3gvyCok7e6JSU/bhfB0DX7Nq1q5N7KuUXFPlMGa9POZhnCADAX/y5792Ypelj&#10;ersOAAD8gnY0AAB/IaMBAPgLGQ0AwF/86Y8GPjLUsyQAoGuQ0aCTQZ7GBgDdgb4OAAD+QkYDAPAX&#10;MhoAgL+Q0QAA/IWMBgDgL2Q0AAB/IaMBAPgLGQ0AwF8657DkFxT1ZD2gt+CNBuAznRmt5/2noU/L&#10;zMrHGw3Q8zKz8vVcE30dAAD8hYwGAOAvZDQAAH8howEA+AsZDQDAX8hoAAD+QkYDAPAXMhoAgL/w&#10;rCzQydjY2M3NrampiYjUarVIJGpubhYIBGq1Wq1W92LF1Gq1kZGRSqUiIoFAYGxsrFKplEol+5VQ&#10;KDQxMVEoFOy3KpVKIBCwFxoZGbHVhEKhSqViOyIQCLjS2EsEAgG3mlAo5Epmv+2FHeY3gUBgbm5e&#10;XV1948YNdqzAgJDRoJOdnd2PP/7o6upKREqlkssygUbPV4mlKstTIyMjgUDAThvszCEUCtlvhcKW&#10;L4hsiVqtViqVRkZGbDnbBYVCwSJbpVKx0w8L9+bmZlYCOzmZmppypyWhUIiMbkOtcevWraeeeqq3&#10;q/MYQkaDTo2Njfb29qyVampq2tjYaGxsbGxszDU/e75KLIKNjIxYBQQCgUgkYgtZChsbt3yklUql&#10;Uqk0NjZmQSyTyUxMTIyMjIioubnZ2NhYLBYrFApLS0u2Pst6tgK3Le4E0NzcrFQqxWJx736B4CG1&#10;Wq1QKFQqlZWVFfddBAwIGQ06sfajUqk0NTVlbUzWdcB6AHqlSlwjmrXr2flDrVYbGxubmJgQEQtr&#10;ExMTdjrhWtwWFhashIaGBha1AoGgvr7+1q1b1dXVdXV1rEFdV1cnl8tlMln//v29vLzEYjERCYVC&#10;Fv1NTU3sIPTKvvOTWq02NTVtamrS7lMCA0JGg04sj8zMzFQqlUwmE4lEQqGQdQX01l+jWq1uamoS&#10;CoUikYjlglAolMlk9fX1MpmssbFRoVA0NjayqG1qaqqpqamvr2cNvcrKyoaGBgcHh3feecfCwqKu&#10;ru7q1av79++/du3azZs3S0pK5HK5vb29RCJxdHScNGmSSqUyMzOTy+Vc9w73vb5X9p2f2FmTfZtB&#10;Rj8KyGjQSa1WNzY2skxs03Duxb9GU1PT5ubmpqYm1jl+9OjR5OTk4uJigUDQ2Ngol8vVanVdXR1r&#10;GrP4VigU9vb23t7eI0eOdHFxYX0XQqFw4MCB06dP9/b2jo+PP3HihIeHx6uvvjpt2rTBgwfb2Niw&#10;ExJrnrPOaNbP01s7zlvs2xUOziOCjAadFAoF+47POnabmppY9y71akazcwa76GdsbOzq6urv719T&#10;U3Pjxo29e/dmZWWRppeGe4mZmdkzzzzzySefDBgwwNTUVKVSsR4SJyengQMHNjc379q169lnn12x&#10;YgXr3+BGfXCXHFkPODsCaC1qY98wuME/vV2dxxAyGnQSCASs8cgGVHHx9LAhxTq1ieihxkWwS3bG&#10;xsYKhcLU1JQbsMGabOxKoJGRkYuLy6BBg4RCoVwut7a2vnXrVnFxcZu9MDc39/b2HjBgABuTx17O&#10;AkWpVH777bcmJibvvvuuj49Pm4ErXNazarNXKRQK7ouF9teLuro6kUjEXsWdyVg3N2uMM6za7Zez&#10;ldmJgetG1z4a3AlDpVLV1tba2NgQkUKhMDExYSdR7QEtVVVVYrHYzMxM+1Bw3z9YPfV8Ix74NhER&#10;+5D01lWKxxsyGnRiCcWSmv1vl0d0cJnI9edyw+C4MW3cr9h356amJlNTU/ZyNtiZRZtIJJLL5USk&#10;VCqrq6vv3r1LRPb29o6OjoMGDbKxsSkuLm7foKutrWXpaWxsXFNTY2lpyU4AKSkpx44dCw4Ofvrp&#10;p7m9095B7r/Zf7AzhHZ8NzY2sv5xMzMzbmB1c3OzQqEQiUQshVkDnDtRsfMENwSlsbHR1NSUnR7Y&#10;AEFWvvagbzY+nR0ugUBgYWHBjWOpra21srIizaBvlUpVXV1tZmbGxhGyarMyWeHs5Kd9eugO7hOC&#10;/uhHBBkNnWn/V9e1v0MuNLUTkP1ta6/G/cjShEUJa0TL5fL6+nrW0VxcXHzy5Mlz584VFxcrFIpn&#10;n332rbfecnZ2trS0ZK3LNptuamqqr69nzXmhUNivX7979+5ZWlpeuHBh586dL7744tNPP8220tDQ&#10;wBJQ125y0axUKlnKm5ubczlFWo1fblAgOwmRZkA3e7lCoTAzM1MqlQ0NDZWVlaz3vL6+3tzc3MLC&#10;wsjIyMrKip2QbGxsuGuVrH1dV1dnYmIiFovr6+vlcrlSqWS98GKx2NLS0sjIyM7Ojp3kuOGGpDkd&#10;spOlAQfJtTmHgcEho6EnsIawUChkOcW1mrnGKethYL9lL2lsbKyoqFCpVEOGDJHL5enp6ceOHTt+&#10;/PiJEyfYV3t3d/c33njj+eefd3Z2ZkNQOsxohnWY1tfXsyanhYXFtWvXPv7449GjRz/99NNmZmas&#10;E4MN2mPld1gOqzMb7WdsbFxXV1dRUcGGkbBAlMlkAoHAyspKLBZbWVlZW1uz5j87PbCgZLUtLy/P&#10;y8s7cuTIkSNHrl696uDgYG5ubmRkZG5ubm5u7urqOmXKlAkTJpibm7Omt1gsZk14lUp19epVqVR6&#10;+vTp2tpaoVB47949gUDg7Oz85JNPDh48+IknnrCwsGAjJllLnEUz60vhLipAn4CMhp6g/c1aux3H&#10;QtnIyMjIyKipqamysrK8vPzu3bulpaVXr16tqKhwdHR89913WZv6iSeeGDt27LVr18rKyoYNG7Z5&#10;8+annnqKNRhZqlpZWfXr1097u9zJ4Pbt22q12tzcnHUglJSUrF27Ni0trb6+/urVq2yqjkgkat9N&#10;rI3FnEgkamhouHHjxs2bN2/evHnjxo26urpz585dunSpublZJpNZWFgMGjTIwcFhzJgxU6dOHTVq&#10;1MCBA4moubmZiFgP+/nz57dv375r166ysjIjI6OZM2cuXLgwICDAwsKitra2vLw8Ozt79+7drJn/&#10;l7/8pX///kqlsqKi4o8//jh06NDBgwevXbvm5ub2yiuvjBkzpqys7Pvvv//uu++USuWoUaNefvnl&#10;gICA0aNHm5qasozmOjpY81/7XAg8h4yGnqB9NwztJmpFRUVJSUlZWRnLu+Li4qKiosuXL1dVVY0c&#10;OfJvf/vbsGHD2CQaf39/sVgsl8u//PLLhoaG9evXjxkzRntSuFqttrS01M5o1v+gVCqbmpru3LnD&#10;vunX1dU1NzevX7/+wIEDCoUiPT1dJBKtW7fOw8ODldbJhU02kef06dOZmZmXL182MzMbNWrUzJkz&#10;5XK5m5vbd999x0aVVFZWXrp0SSAQ7N2719bW9oUXXli8eLGnp6exsbFQKGxoaDh48GBMTMzRo0eN&#10;jIxMTU0lEsmmTZtGjRrFLkVaWFiYm5sPGzbs2Wef/X//7/999dVXN27cWLRoUXl5eUJCwrZt22pq&#10;aoRCoY2NTXh4+CuvvMI6sr28vIKCgq5du5abm3vu3LnDhw8vXLjQz8/P0dGR9fZwczLZ9J9H916D&#10;YSGj4ZETCAQmJibsUlV9fX1paalUKr1y5crt27dZa/TWrVs3b96sq6vjXmJubj5hwoSFCxdyDWET&#10;E5OmpqYLFy6UlZW9++673t7erMeWfX9nrxKLxdx8Qm3Nzc0NDQ2sR0WpVMbExCQmJsrlcpbgqamp&#10;tra2H3zwwdixY4mIZXqHTWmFQnHgwIHNmzefOnXq7bff/vDDD62treVyuamp6fTp05944om///3v&#10;ubm5rMXKlJeXf//995WVlRs2bHBzc1Mqlbm5uZ9++unZs2e51aZNm+bk5MQNKWHTc+RyuaOj4+LF&#10;i6uqqnbs2HHjxo1bt2798ssvIpHI2Ni4ubm5X79+M2fO5Loyxo0bN3HixJKSkoaGhqamprS0tIsX&#10;Ly5duvTVV18dMGAA2y/SXH5ERvchyGjoOYWFhd99993FixevXr1648aNmpqaNitwY9oUCsUff/zx&#10;73//e8GCBSqVivXGKpXKH374YfTo0fPnz7e3t+eu1LFBBUql0tzcnLv/Bgt31jRmg9XYoIv4+HjW&#10;EueGuKlUqj179tja2q5YsWL48OHc1Tmukd7c3Myaovv371+zZs2VK1dMTU1Pnz69ZcuWWbNmubm5&#10;mZiYqFSqadOmPfPMM4WFhfX19dyoOzZ2ODs7Oykp6dNPP71169aOHTuKi4u5yeVGRkYKhYK18duP&#10;J3F0dPT29t69e/e3337LjkxTUxN3EZL1X7MbQhkZGU2cOPHIkSPsVCcUCq9fvx4bGysSid544w0b&#10;Gxt2fuLG9mGcXF+B9wkeObVazeZqOzk5+fn5LV68eO3atX/7299GjRrFjQxjV8NY7LLW8eXLlz/9&#10;9NPY2Fhu8G9RUdEff/wRGho6dOhQNoeQXYJjUSgUCk1NTVk7mhs9wprYLKNv3Ljxf//3f1u3bq2t&#10;rSVNCHIDLb7//vuvv/6ajdvjcpClP1vt6tWrn3766ZUrV1jsnj59+vPPP3/nnXd27txZUVHBukHc&#10;3d0dHR25sWjcEaipqSksLFQqlY2NjVlZWaxRr1Qqra2tlUrlwYMH//jjj/r6enY2Yl3G3LR7LpG1&#10;54mwc5KxsTEbnsjy3cXFpc3XiOvXr+/cuTM7O5vtLIty3L2vb0FGQ08wNTUViUT9+/cPCAiYNWvW&#10;Sy+9tHr16m3btgUEBFhaWpqbm7PRvqxBygZIGBsbS6XSyMjImJgYhUIhl8v379/v5eU1adIkdss6&#10;dqWRNUi5iScWFhasX6XNEOmampr//ve/sbGxpaWl3CwSNtZCIBAoFIqqqqrt27f/+9//rqqqYiWw&#10;gXFsaDMR3b1798qVK9zICoVCIZPJzp07t3v37srKStbolkgk9vb2XAOcJSyrHsvZxsbGO3fusN5h&#10;NtSP3cgpIiJix44dLOuJSCQSkeZMc/fu3Zs3bwqFQnNzc2532MmM21OWucOHD2cvJK0LALm5uamp&#10;qeXl5dyrBK0nYQLPIaOhh8jlctZp0NjYyLpTn3zyycjIyDfffJPdXk6lUrFbgLJWJLtl0p07d7Zs&#10;2bJ+/fpr16799ttvixYtcnBwICJTU1OWUG22YmZmpp1lpGkvKxSK69evBwUF2draqjXzHklzXZFN&#10;HqmqqoqPj09MTJTJZGyYIBtLR0TsGp25uTmbFcKm9rH5LDKZjIU+K5CFLHcTajY5xd7e3sPDg7Vh&#10;2QQclqFsRIqJicm1a9c++uijV199NSkp6c6dO2wAn0gkqqqqunz5clNTU3Nzc2Njo/Z+cXvBNYpd&#10;XV3bDKpjo2VOnDiRl5fH2tpsJDVrkkOfgIyGniAUClnjl90jjX2RF4lEY8eOXbNmzd///vdhw4ax&#10;dGO35tGeb11ZWRkbG/vOO+889dRT9vb2RMT6VZubm7ko5HpXzczM2Pf9NvEtFounTZu2fPnyf/zj&#10;H4MGDeLGonHtcZZ3t27dio2N3bVrl0KhaGpqYmOcWVFDhgxZvHixg4MDO3+Ympqam5sPHjx4wYIF&#10;zs7ORNTc3Hz58mU275Gbb93U1GRvbz9v3rywsDClUmlhYTF69Gi2RVYxgUBQX18vFAqrq6v/+OOP&#10;JUuWBAQErF+/Picn5/bt2zt37vzll1/Mzc1Zb492H4VKpbp79672btrY2LBiuaPBhnAUFhbm5+eT&#10;5okH7BzzKN5leBRwzRB6AhspweZusPYvu+k+EdnZ2b333ntOTk5ffPHF5cuXZTIZdy8OsVh87949&#10;1vA8ffp0eXn5uHHjZs+ebWVlxRaamJhwPb+sLczm6VHr2yqx5GKjPhYsWNDQ0BAfH89ulccmd3AT&#10;8IyMjIqKir7++mtLS8u//OUv7ITBSrawsPjHP/4xceJENjbZyclp4sSJvr6+EyZMYPtVUFCQkZFR&#10;VlbGijUzM3NwcBg/fvzrr78+c+ZM9jwXKyurmTNnFhQUNDQ0kFZ/iLm5eVNTk0KhaG5uvnTpUkxM&#10;zL///e9BgwY98cQTo0aNYlPe2dxu7UudV69eHTx4MEtkrtuaWk/5U6vV1dXVt2/fZnPT2feYDke/&#10;AD8ho+GRazMyl3UBs1lwXOIsWLDA3d39k08+OXLkCBsXwUY7CLWeLXDjxo3w8PDKysr58+f379+f&#10;tStZ5wMXT9zwO6HWcwjZ5bXz58/7+vqampouXbrU2Ng4Jibm9u3bbJYHN+6NveTUqVNRUVHW1tZs&#10;cBtrDrMknT9/fmBgoKmpqVwuZz0JNTU11dXVJSUl33///aFDhxobG9nZZfDgwTNnzpw+fbpEIpHL&#10;5azP3d7efuHChT///DMbe8e+WxBRfX09qz8bV2dsbMwm8hQXFw8dOtTKyqq8vJxNgdHO36tXr7Lb&#10;jHD392D/wfXkcLdYqampuXfvnr29Pe6t0ecgo6HnsK//XMtU+yZNSqXS09Nz06ZNcXFxP/30U0lJ&#10;CXu0Ctd5amZmxh6b8sknn5SXl7/11ltDhgzhgpi7RGZiYqJ9tw3uEhlLfDbO2tTUdOHChc3NzVu2&#10;bCktLeXu2cbG27G4P3ny5D//+U9LS8tp06axXmN2GyPttvlPP/1UUVFhYWFRVlZ27NixEydO1NTU&#10;sNPGvXv3zp07V1BQsG3bNnd39+eee+65557z9PQkoiFDhsTFxa1cufLkyZMsmtlTpliDml1OZKcE&#10;Y2NjNuuSTX5hGU2ae0spFIry8vKGhgZLS0vu/krskHJdN9y104aGhsbGRtaBzi7MIqP7CvRHQ0/g&#10;BjILNPc7FWo9FpYL7pEjR4aHh69YsWLEiBFs4gnXTK6vr2c9GxUVFbGxsZ9//vmtW7fYhTu15tZF&#10;bKohGzpNRNxt5wQCgUwmq62t5ULW2tp62bJly5Ytc3Z25k4Y2pVRq9U5OTn/+te/jh07xmKdXcfj&#10;ulBUKlVDQ4OVlZWLi8tzzz23Zs2azz77bPbs2dbW1qSZTsn6mk+fPv2vf/1rxYoVycnJtbW1GRkZ&#10;R44cmTx58qJFi5599lk7OztWMa4OXLuYG3vHet7Z4eJ6gWpra0+ePMntkUqlunXrFvfYRnatUvuM&#10;wnpg2A2YENB9CNrR0JsEWs/zZqN3hwwZ8s4777i4uMTGxh49etTc3JyNrCDNADsiqqys3L59+717&#10;9z766KPhw4dz3RRCodDa2trW1pa07gpiYmLCBjNUVVWx6GxoaDAzM7O0tHz33Xfr6uq+/fbb8vJy&#10;NuaPJSNLSYVC8dtvvxHRpk2b3N3d2flAqHlMl1AofOutt7T35cknn5w8ebJCoUhLS2O7o9bchVWp&#10;VJ46dWrt2rWHDx/OzMx0dnZ+9913p06devfu3ZycnP/+979paWllZWWswoLWt2llhXM3bGKP72Jt&#10;4ePHj1+4cMHT05N9P0hPT3dzcystLW1oaGgz+pCNfWT9Iexq7aN/b8EwjNatW9d+afHN0qFDnHq8&#10;MtDTOn+jIyMjly1b1q9fP3XruyobsBXGenu5pGZDJsRisbu7+/Dhw6VS6Y0bN1g4kuYpWdwjUQoK&#10;Cq5cuTJ69OhBgwaxL/hCobCmpiYzMzM3N5d17LL4Zl/wjY2Ng4KCuHhiTeaJEydWV1cXFRWxfmTu&#10;Bs0s45qbm+/evXvt2rXhw4cPGTKENDeGLisrq6mpYV3MrJOEXc1zdHS0tbW9dOnSjRs3uA5i0gxE&#10;KS8vP3v2rIODw9atW6dNmyYWi/v37z9+/HgvLy9vb29zc/PS0tK6uroOBy8LhcJJkyb99a9/vXLl&#10;Cmt3s8ocP378zp077A4nLi4uMpmssLCwurqamyfJdnPmzJnPP/886+vQ/hJjKAKBoLa29quvvoqI&#10;iDBsyY8r/TMW7WjoTSxtWV8qm2LHLuKpVKrRo0e/+OKLIpHoyJEjbMI0G/HGepaJyMjIiM3O+Oyz&#10;z3x9fVmqsnHNRMTaxWxkMetdqaioaGhoYPOnuUaxg4PD3LlzMzMzKysrWX8CCzWub+HevXu//PJL&#10;aWnpjBkzzM3Nc3Nzb9y4UVtbq1arxWLx888/v2DBgqFDh7IRIEKh0M/PLzU1NSsri3sUCzeemj2m&#10;a+TIkez2SWrNDEkHB4eZM2d6enrOmzcvKSlp//79d+/e5W70zPV79O/ff+3atcHBwZcuXbp69eq1&#10;a9f69etnaWk5YsQIb29vS0vL/v37//e//2WNaO48qlKpXF1dx44da2Jiwu6OjbngfQsyGnqTdp8p&#10;a99xV71KSkouXLgQHx//448/btq0SS6Xm5mZsQtfpLmDPhHl5OSEh4cvX758zpw5IpHo+vXrpaWl&#10;RMSmERIRm9LS0NBw5cqVDRs2zJw509raeuTIkSKRKD8//8KFC+fOnauurmbZzQ01Yf257I7STk5O&#10;cqMihMoAAB2gSURBVLl8z549VVVV5eXlLOxYnaVSaU5Ozueffz5q1CiZTMZmJA4fPtzFxeX69etc&#10;5zsbKSiTyezs7CZMmMDykY02UWvu1GFtbe3p6Tlx4sRx48Zt2bLl6tWrrH+DXT8UiUSWlpaVlZWl&#10;paX9+/f39vZmHd/seSus64Nd/GSnJe4IC4VCHx8fHx8fdlJhTX6Mj+5DkNHQmfbfuw0+bIvdtIj1&#10;sQqFQplMplarKyoqfvvttzlz5ri4uLC5hV999VVeXh7XS8uSi5WQm5sbGRlZWFg4YMCA33//PTMz&#10;kz2OhF21Y8nLJr8cPHjw9OnTJiYmr7322pQpU44cOcLSMygoyNHRUSwWW1tbOzo6svkp/fv3Z88D&#10;NDIyKi4uXr58+cWLF0UiUWNjI2sasxtep6amzp8/XyKRsAQ0MjIaNGiQs7Mzu6TJejlYBwt7RFZj&#10;YyNrzrOvDmw+CyuwX79+KpXq9ddfP3v2bHFxMXdbbSKytLTMzc2dPn16bW2tiYmJm5vbihUr5syZ&#10;wwrnhtzduHGDNb25g+Pu7h4YGOji4sI9Mtiwbx/3ecD88kcEGQ06cT2zKs3DXrV7pQ2C63NgEzRU&#10;KpVYLG5oaDh16tTVq1dXrFihUqn69ev36quvOjo6fvzxx4WFhaxBzZ4Rxc3JZvM+hgwZMnbs2Lff&#10;ftvZ2dnY2NjW1rZfv37sZni2trampqZmZmbsNkas2yE8PFy7Mto946S5dsdN/Th16pSRkRELaBav&#10;rI2sUChKS0tlMhn39EWuucqa1Ww2I5tpWVdXx+4xzbB41b6hs1AotLOzGzZsmLW1dWVlJVtuYmJS&#10;X19/4cIF1uhWKBQnTpz44IMPbG1t/fz82LA8diWwuLiYPZOFJaa9vf38+fN9fHzYkqamJna26ORB&#10;Mw9LoHmSjgC3AXk0kNGgE0tnNj6BBYH23ekMsgmB5pb/LKnZdbbz58///vvvb775JusrYNudOXOm&#10;nZ3d+vXrDx06xLqYSZOqrINCoVDcunVr0qRJzz///BNPPMEuAA4YMECoeYTrQ1WMu7OokebJiirN&#10;E2CNWj8/18zMzNXVlQU020ptbS3rDOFmnbAz3JAhQ7y9vdPS0r777rs333yTtZqp9d2XSHMXQLYV&#10;VuCAAQMGDhx4/Phx1txmA13q6ur27Nkzbdo01r1uampaXl5eXFzMDhc7ty1ZsuSNN96wtbVlDXy2&#10;IfYoGYO8faQ5k7FruSrDPSYROMho0IndmJg03RGsL6LNvL5u4i6dsTwyMjIqLS09evSomZnZU089&#10;xTKRDXQTi8WTJk2KiYn57LPPkpOTuTsvk+YWH2q1WiaT/fTTT9nZ2ZMmTRo8eLCrq+uiRYvYhMaH&#10;qhUbFCHQTIkkInNz8+nTp6emprL4Y3nHTl3vvPOOj4+PhYUF65QQCAQXL15kPRWkubO+iYnJyJEj&#10;33///VmzZjk7OycmJtbW1r7yyitDhgxhXcNc410oFF65ciUzM7OsrIyVNn78+JCQEJVKdebMGdYp&#10;xE5sjY2NRUVF3DsiEAh+++236upqVpqrq+trr7322muvSSQSlqHa49C5qUPdfwe5GUmEx84+Gsho&#10;0EkgELBLUtxALo6hvtWyRjobmKxWqxsaGrKzs8+dO/fee++xjbI797Pv6WxM3vr16/Pz89lcajYn&#10;m51ITExMBg8ePHz48AEDBjg5Obm4uAwbNoy7N95DVZilGItjNj5kyJAhb7/99oULF27dukWae/P3&#10;69dv0aJFq1atsrGx4QYFnj9/Pjs7u7a2ll3BIyIHBwd/f//XX3/9mWeeMTU1/ec//7lv377MzMzo&#10;6GhXV9dhw4a5urra2dkJhcJbt26dP39+9+7dhw4dIqJhw4b5+vrOmzfPz8+voKAgKyvrp59+YoeL&#10;u9OpiYkJaxQXFRXt2LGjrKysX79+M2bMeO2115599llra2vuboLcnUkM+yayMtlZHBn9KCCjQSd2&#10;Xa6xsdHU1JQ9S5BdcRIa7ibxXP8Gux/epUuX9u3bN3DgwPHjx7PuZjbSjpt8cffu3TNnzrAv+0ql&#10;0tHRcfDgwWPGjBkxYsTAgQMdHBwGDRokkUj69etnbGzM7lLU5fsHcX3KSqVSLBY/++yzGzZsiI+P&#10;P3bsGDf0OCgoyMnJieuvz8nJ2bp167Fjx4ioubnZ3d39hRdemDp16tixY0eMGCGTyViQzZ0718fH&#10;59ChQxUVFSdPnvz9999VKpVMJistLS0tLTUzM3vuuecmTpw4ceLEsWPHOjk5KZXK0aNH/+Mf/xg4&#10;cODevXtv3rzJti6VSjdt2uTq6lpWVpaRkVFVVfX666/7+vpOmTKF9fawmeXaY6K5CZCGege5+T7o&#10;j35EOj6smVn5PlPG93xtoId1/kZbWVldunTJzs6OtSVZWHMdCwb5I2ctZRYZt2/f3rZtW0pKSkRE&#10;xMsvv8ye6cclrEKh+PXXX3/55ZfGxkaxWOzm5ubo6Dho0CAnJydnZ2dbW1suhrhne6vVajbDkN1z&#10;Tv9aqTW3EGlubjY1NeU6MQQCQVFR0enTp//zn/9cunTp9u3bU6ZMGTlypKOjo7Gx8cWLFy9dulRf&#10;X+/k5OTp6fnkk0+6urq6urqyEGc9NlyHBmvYNjQ03L17t6ysrK6urrGxkT3aXCQS2draslEl3GVM&#10;VrGqqqpjx44VFBRcvny5pqbG2traysrK1dXVwsLC0dHRxsbG1dWVzbXhrveyzbHjzCrA9stQXdLs&#10;sqpSqaytrR05cuS9e/cMUuxjT/+MRTsadDIzM6uoqGBP2mbTH9gsO4FG9zfBdZXKZLKDBw9+//33&#10;NTU1ycnJN2/eLC8vf+KJJwICAtg9koyNjUeNGjVw4EAWYdbW1sbGxmzEBXtKCyuHCyDWaDU3N1ep&#10;VKzO+teKDZhjnQPcLfnZtwpXV1cXF5ennnqqpqbmxo0bpaWlbKSHSqV66aWXHBwczMzMrKysbG1t&#10;raysuB4JtVrNQpk1OVkfNKuwra0ti3hWeVYUS9W6ujo29Zzds9TMzMzMzGzmzJlPP/00uyxpbm6u&#10;UCjMzc3Zfa6VSmVVVVVdXR0bwc0dH7ZT2ldlDXhxjzth19bWYl7Mo4CMBp0qKyvnzZvHPUaPXUIU&#10;aN1NwlC4P3J2oeynn346ePAge972P//5TzMzM/ZMFq6bhbvqRZpBEdwFOnbxjZs2wgbnda0+3H8L&#10;NQ9qISLWJ8N6wEUiUV1dHTs+bCIJN8uRDYVmZzUWvqx3m9WQ66rm5jRypz3tO9JxPSrcDQK5EZBi&#10;sZjdjY+9L1xXAxvCyL46sG5oteam/qzrhmtcG7DvWCAQmJubV1dXswdFgmEho0En7elqANAr8N0E&#10;AIC/kNEAAPyFjAYA4C9kNAAAfyGjAQD4CxkNAMBfyGgAAP5CRgMA8BcyGgCAv5DRAAD8hYwGAOAv&#10;3K8DdKqsaWioVxj9+W5mplKrzcxN7KzNe7siAMho0K2hvkkoEP4J79suIEFDnQIZDXyAjAadhAIi&#10;+vMlNBERCYV47BPwAjIadMKjjwB6HTIaOoG2JEAvQ0aDTmhHA/Q6ZDTohIwG6HXIaNDpIRNaUXbt&#10;Qlm9yGbQsMG2XX7mtEEKAXh8IKNBN71DWnHx/yLW/FDm9ry/a31uakbZxA//d/WM/nTh27++97PW&#10;ah7Lf/jYr/Tbv77388T3/9/H/rZEVemr396a47H8h4/97PQoxMTGbVboqjCv/he0CilJ//SNL3PJ&#10;Y3m8T2bol7mta/bClp/eJu0tAvQtyGjQSaVnX0f90a1rfpCOef+rj2f1J5r3lO2Kjzd8umfIlpfU&#10;aiLyeH/bx7O4cFSpS9REpCaVWq0iUrEtqNWquswHFmKR+/mr63/59o8XJrOFalKp1RWZm+NZLqut&#10;fdek+RJVpX+46Muc5yPTFo5kW7ygvUWAvuVPN4UM9KfW75+8KOdoE3n4eToSqYlMxvpOM6HbmRdu&#10;ahri7V9Crf+b9C6EyGTEIKf7hdQf3b41Z4yHJ7Urs5Mt6vkPgA/Qjgbd9GtH11eVEtFAR1vN+v0H&#10;jiHKK65XP0FElPfF4pe+ICIyd3922erFXupWCzVb0rMQmxHPeww00axTd/K7zcf6v/Wvv1bm5eUQ&#10;qVtXWK0J2tZbbKmG88MfDoBegHY06KRW6/XP3NqJiG6VVmqWlN4qIJIMMWcR6bHqm92pu3Z/taB/&#10;4X//tStXrr0w9ZulnmxDehYyp+mXr96PO8cKyYvbluY0Z+lfJSatass1m+8v6agaD9wvAD5ARoNO&#10;av2YjJ4+04TOZOSUqtVqtVp+LuNYEw1/1nOgZuweW42IyERt3Hphy08PVQjd/y/H5957eYRJ2xJZ&#10;Z7W69c/tq/EgPXOQATqHvg7QSd+cMhn35mcLpR9FhX94crqk/ljGKYvpa1Y821+triAiyosKnRdF&#10;ROYDp7z5Wehokysn6X5eajagVutZyIhn3uYKMXnmzXnjTO7HqSadW/2kWdC2Gghh6BsEHX5UM7Py&#10;faaM7/naQA/r/I2+dLX8YQpT3JUW3q03sR40bJBN18dHG6IQwxjxhEPvVgAeY/pnLNrRoNNDNjVN&#10;HFzGOXTlhQYvBODxgYwG3ZCSAL0NGQ06qRDRAL0NGQ06qTGTA6C3IaNBN/R1APQ2ZDToNMoNk/EA&#10;ehnmsAAA8BcyGgCAv5DRAAD8hYwGAOAvZDQAAH8howEA+AsZDQDAX8hoAAD+0jmHJTMrvyfrAb0F&#10;bzQAn+nM6PFj3HqyHtAr8guK8EYD9Lz8giI910RfBwAAfyGjAQD4CxkNAMBfyGgAAP5CRgMA8Bcy&#10;GgCAv5DRAAD8hYwGAOAvZDQAAH8howH+f3v3H9Xkfe8B/IMbcbNwpkhbRa+X7SoqTMWbdJuYTshq&#10;SHuNv5Bew20r2Pljw9jZuKF2/podlNWMIcQprgJnFlaUtjPoIG0Du4tQIRxpmbEirly7IrWAuyeh&#10;hzycy3P/IIQkz5MQwq/H7v06/iEP3+fz/TzfnPM+3zzkB4Bw4TtnwavKyouT3QLAA0yhWDv6Isho&#10;8OXpp5+e7BYAHkhlZWVjUgf3OgAAhAsZDQAgXMhoAADhCuh+dPfljE2ZDY4fQhYrDxzc8/1ZY9gU&#10;jInPzoeWRFn3LJvsPgAgcIH+zfCxAxeynwojIrKactYVm/6YIQ0dw7ZglEQVPxU19LL2/wlJq+8r&#10;3Gaf7H4AIDBjcK9D9Oi6hNhQsuTKZFKZTCqTyZKOvdtBREQdxlfTlVJZ4tqMC7eYgdFDw6Q6C5El&#10;V5ZxuZuImPdzEqU6S1dlhtQ5QCbLtfAWcbhryk5NlMm2nbnOEBG5n6u7TmS/U+l+Lk+TnDFOzt6I&#10;LDqpzkJE9tYLmqREqUymSM/57w6ewV3Gg4qBqT1HWnJlusvGg4rBI5wr9VwKvgY8Z+EuznWdLNdC&#10;xKw51hfVO8VE/5fzrPuiAcCDJNCMbsjc5AiXJ/dV2RgbERE9duCC0WQ0Fqo6/mTpJmo9d/DK8mN6&#10;k7Hq9S3MCV2TnYgYG6N85T2j0ZSf5Fav9cLZ+jAimqnINhmNp5MoOd9oMhpfiOYr4mApyxbtLDcW&#10;KptyKx15+d2fXTAZjSZjfjIRUev5jOp/3VNqMladTmhQ55isfE3yjfGm9fzBhsd1VSaj8byKOaK3&#10;eP7eVn82JyyrMj2Gf+TF95j0SqPx/BbRCZ1R5Hmlnkvhlcss3MWJSR8o1Xvzq/eSe3PoK6Ze1lcx&#10;ABC0MbjXYSnR7NFfr1o5ENyZREQrj1wIo+76a7err26qPjJwRrCqdU9sjK27QzRvqmc127vFH6zf&#10;IrXc5szT3cpTxPGrO3eiFz8TQjPX6gp4e+xuvTYv4cD8ECKarVA9+asrdzISeJr0HCONGSrhHEyU&#10;lEA0/xndlsvGM69+UH+t6TajULrP15CZ2p2cn7NcRF5Grn1GMYuIQr+T8Pi+6jskiyEuj6XwaMB9&#10;Fh+LQ19b1rOHiOTYRAM80Eb/HpbQ6NiYvmoicga3tT4nudTyhIpo2c/O5yhmuwy2t94IWSb1qMDU&#10;F7+9eFvBvKpMbkYTT5HR4TTpx2Cy6KTVREzTq1vOhOzZtj5dtbuj+AdXOIPzE6/mXLx1JmWBl5Gi&#10;4ZrjLIV7Ax6z0JgvDgAIzOjvR1stTdcX/4vHk3OGsdnD5i/vKC1rshGRtV6Xkm2yEnPtiu3x2BD3&#10;sU0ndMzWTfP5q/MUcf5q3jzLjVs2stfnKHQWImKI8Tz3TvV7rTYiultZ+qfEZfN4m/Q5xo2to2NW&#10;whOy2AVhtqvVJiLOHnWWbKey4ZzJ5mWk6bKpm4i6TFVXE3gn8rkU3Fl8LA4AfDkEuo92PgcPDlus&#10;2HswZTZZnAdFMxIO6L4zlSg5W3UiWyW9wYQ9ti3roPSOTrZXT6QffG5O5bkJ+UR987clfc/rDnO+&#10;RxGXV49EP5Oh1yTJ7sxLPJId3VWZkZxj25kT4n5ugvPcvGPSUP4mPcZ4FybbmrBHLTtJi5V7t6m+&#10;W9xxl8hjDztbsSUk/eKtM5s4I+cRhdiuHFMc+oCW/dD9Qpx8LwVnFmkKd3Gu62TvJrjc3QaAB1oQ&#10;y/L8SclU9+HSmKixnssjProqM87Ny/6nSRNLrqx4weBNfKH48HqLjwe6svIiPq8DIDBlZWU+PlPp&#10;w+st0hVL/amD9xkCAAjXRH7uXUy60fWVDDMV2S9M4OyTLfoFY/Zk9wAADxrsowEAhAsZDQAgXMho&#10;AADhwvewgC9j9V0SABAYZDR4NSbfxgYAo4F7HQAAwoWMBgAQLmQ0AIBwIaMBAIQLGQ0AIFzIaAAA&#10;4UJGAwAIFzIaAEC4vL6H5cPrLRPZB0wWPNAAQsb/Gf8AACAEuNcBACBcyGgAAOFCRgMACBcyGgBA&#10;uJDRAADChYwGABAuZDQAgHAhowEAhAsZDQAgXMhoAADhQkYDAAgXMhoAQLiQ0QAAwoWMBgAQLmQ0&#10;AIBwef2Mf+r4AxUton2x1KlXK47Wuf1OVWjWLBnPttprtVlHy+u6GCJR1IslJSmR4zkbAIBAecno&#10;t39C7/dSbxttfp/y59CKw5V5ynDH75q1EsP4NtVenlUj3n9REzF1fOcBABA4L/c61r9Ci3qphuhU&#10;qvdz7W36zNR4iSQuUV1y005E1KlXS4Zom8l+s0SdGOf4Wa3v9KtOZ3OzWEwFaXESSXxqZk07EV+d&#10;9pojKXESSXxqUbPddcTAKe6dSLTNRO1Vw3XbrPXs0eVIs1aibSbOmE692vEzp757HddWRrZQvq/U&#10;rfjguX48NNxL416Cj8u312bGSbTNvA8NAIwZLxnd+xF1bKZTRDW9Xk+9Wao2RO7Xm821hfK6HVk1&#10;ViIiWnG40mw2m82FKiKy1hXnzz5cZTabzZWHV/hdh+kqKG5Unq41m/XqqXnqkjZuHXtjUV6opsps&#10;zhOXltdZ6Wbp3rr4wlqz2axPZQ6UN4cr8waaUBWazWazZsnNor1/Fh+vMZtrL2xnfq1ttHO7HRX+&#10;+g52q33jiSvu8/i7UMNdqWuxwXP9eGhGegmeY0sL6maS784BYPS8ZPTXYmmfgr63j9ZP93ZmZ0tj&#10;pFy+MJSIIpSpyorGNu6Y0MhvRw7XAW+dJSqVOJSIQsWq1PC6ZjunzlTxgXKNqEAiSatYJReH0sLU&#10;wu2imrxMTUrqkQqG4ZulxfCSQiKRSBLS8hsrar180WrdUYXEfS88cEQiSSt1H+PcxvpR39p1d2qo&#10;rxs3PhZqpFdK/j003EvjvwTu5RORtaqgMWl7/DCdA8Doef+b4ZiITDmtLDmQuLuui4hWHPbzLBGJ&#10;GJEfdZZozGaVXr3X0CaOLNmUF7pfnaRJ1dwtWFnDV1V8+OJpZYTLAb6n5Y477+3l6h2lYn3q0BGX&#10;2/COI9ZGbUp+zXHn3pFT38ne0hwqjvd5ycMs1Miu1F+cS/O8hGYDz+UTU1dQvmRXUWTF0ZbhOweA&#10;UQn8tXfhUeI2g+GmlYja9UX6NeJIIoY893Vthvw6eaGvJ8LcOuFL4q1FxY1WIrI2lhbZ48XhnDpt&#10;5Snq8nYiYqxWIrK2342QyxPFC2da66pqiNMGhUeJ24tKB2rWapOO1Fj5uh0Z13sBfPWd4xprbKvE&#10;oa6njmChRnql5O9Dw3OW10tw1ajV2rerFg7fOQCM3iheH71QlSdvy1JKJHFphhWn98fb9eq1WVZx&#10;pEsYdVZpa9bsd99cOv9A5a1OKEUkZarteUqJRKLMs6szkyK4dSLXHF5RkxYnkaQa4veviQyXb5cb&#10;dkgk8TuK7ImpK1ra28nDQlVeqj1PKZHEbSqdfUTD1y2R86l9il6c6RJDvGMSj3bt2hU/00t9Z91m&#10;7crdbxpeShi8Y1Ca9vJv/VqoQK+UZ0m9XOwwS+RlNBOlTolz3rjx6yEGgEAFsSw7wVO2lZRbU5LG&#10;9eXVQtKslRjkQy8n79SriyPzxvfV5QDwpTHx7zNsuzk1KmrCZwUAeBBNwj4aAAD8hM/rAAAQLmQ0&#10;AIBwIaMBAIQLGQ0AIFzIaAAA4UJGAwAIFzIaAEC4kNEAAMKFjAYAEK5x/mxSAPjy6v7fL77oYb4y&#10;BVu9keln2a9PCw77xjR/BiOjASBAX/T0TQmago+TGKkgCvrCxiCjAWB8TQkiIiR0IKZMCfJzJDIa&#10;AAKET2SbAMhoAAiYv5tBCBgyGgAChH30BEBGA0CAkNETABkNAAFCQk8AZDQABMrfkL5xdsPuCsf/&#10;g6cvf+5F9eZvz3A9SESSXWezZDwHn2vburti+d7XDiXOoA7jL57Nv0ax6jcOycKop9X4+9xzxo/+&#10;0UfT5ixdviZlaf2+315zn3nNiTefJ77ZiYiYv/7m2YOX+ijuxXNHpQ+5tOqYju4b9z+fZ45Vv3FI&#10;9pnLcbc27l39za9PGVr+0Tc45Yast37s7QurA4CMBoAA9ft7r4NliSh275lD8hn3Kl7eeeLQa3OL&#10;NWFDBweH9bMs5+CNQiJiqZ9lu0y5p6856vWzrW9l/Oh1ZtVPtMelc0U9HxsKKzr//aDhAtF944Ft&#10;+eb/yDKkLRxo8gbf7CsfItv7+kt9RES1+r/cjUucNdQqS/0s20/UzzqnGzru1kZ39alXLrXE7j55&#10;aM0j1F39i826JmJZtn9U6+oGbxACgACxI/nnGP/Iv0UQUcsnn7ke5B3pcaTnSmGeOSZWMjC1/VrF&#10;659S9H8+v3KuiCWa9k15ulo+3XcFj9l7zFfqiRI2PPUw3aoy/91LA65Xym2DFQVPDyYikY/mfSyI&#10;P5DRABAolvX3HxERSyxLn9y4RRS8fNGcgYNNx7dvlCdvlCdvPNniMdLtXFvD7zNrH9masmHuwICe&#10;+58RUeScR73M5V6Eb/Z7f3mzgYJXx2+Nlz9KbW/U/40z2KMUXxs0LW7bcU3cp8fTN8qTN24+2cRp&#10;fpg1GR7udQBAgEb2so4m7fYkLdFDC1bvz9m+LJi9QUQUqyn4uXy6o5zL7pJ132k2nTpDc9dlboik&#10;1wbmnTb9USL69O/d7IIwTluDFVxLeM5++8pbHxHRO4eV7xAR0fnqG+sjF7sWYQdLDSUqpw2WJbbn&#10;k7bPiWI1+T+XWF5WnWwilh3BNnlYyGgACJDfr70buMusOf3S6sE4dtmyulXhHnT85+Gndm9aEMy2&#10;OI4FRz+xLuLSH8tOmRZoVs4RMffMJedt69Pjpw92xQ6V4Jv944Z3Pqfg1b86u32piG6//eP0UoPh&#10;rymLYkRuDThKsEPFPNpg2dZL+WXttOiHqasfZrudEyKjAWDy+Z/RjtHucUxE1KTdkawlIiLxjwpe&#10;XjWdO5IlIgr+/nPJS4JdYzd4kepI9jeKCot/uvZEH02LWLLsqR1fHwhWZ3OsSwW3mozlnXOfU/CT&#10;q5YEsyxL34pbt6j0d5cv16dFr/Toiojog5Pamtj/4m3j47eyStspImXXExEsO7h/Zsc0o4PwKnQA&#10;CMytv3VOdgvj7laR4tBl8c6CX66aPsaVF3wr3J9h2EcDQID+GXZ4Lnc7JqcB7KMBIEAtrfcmu4UH&#10;WNT8R/wZhn00AASoHxu88YeMBoCA4Wl4gPz/UFdkNAAEaMaMaffv9yCnRyqIgmaE+fVFWYT70QAA&#10;Qob3ggMACBcyGgBAuJDRAADChYwGABAuZDQAgHAhowEAhAsZDQAgXMhoAADhQkYDAAgXMhoAQLiQ&#10;0QAAwoWMBgAQrv8HP6H0h6FOD8sAAAAASUVORK5CYIJQSwECLQAUAAYACAAAACEAsYJntgoBAAAT&#10;AgAAEwAAAAAAAAAAAAAAAAAAAAAAW0NvbnRlbnRfVHlwZXNdLnhtbFBLAQItABQABgAIAAAAIQA4&#10;/SH/1gAAAJQBAAALAAAAAAAAAAAAAAAAADsBAABfcmVscy8ucmVsc1BLAQItABQABgAIAAAAIQDB&#10;awsTqREAANClAAAOAAAAAAAAAAAAAAAAADoCAABkcnMvZTJvRG9jLnhtbFBLAQItABQABgAIAAAA&#10;IQCqJg6+vAAAACEBAAAZAAAAAAAAAAAAAAAAAA8UAABkcnMvX3JlbHMvZTJvRG9jLnhtbC5yZWxz&#10;UEsBAi0AFAAGAAgAAAAhAKV2nunhAAAACwEAAA8AAAAAAAAAAAAAAAAAAhUAAGRycy9kb3ducmV2&#10;LnhtbFBLAQItAAoAAAAAAAAAIQDdApbJGF4AABheAAAUAAAAAAAAAAAAAAAAABAWAABkcnMvbWVk&#10;aWEvaW1hZ2UxLnBuZ1BLBQYAAAAABgAGAHwBAABadAAAAAA=&#10;">
                <v:shape id="Picture 62" o:spid="_x0000_s1027" type="#_x0000_t75" style="position:absolute;left:1133;top:1037;width:4581;height:54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sBiBvGAAAA2wAAAA8AAABkcnMvZG93bnJldi54bWxEj09rwkAUxO8Fv8PyCr3VjUGsRFcpUqkg&#10;OVR76e2ZfflDsm/T7GqSfvpuoeBxmJnfMOvtYBpxo85VlhXMphEI4szqigsFn+f98xKE88gaG8uk&#10;YCQH283kYY2Jtj1/0O3kCxEg7BJUUHrfJlK6rCSDbmpb4uDltjPog+wKqTvsA9w0Mo6ihTRYcVgo&#10;saVdSVl9uhoFX+n4854e8yj3L7M3mc/r78uhVurpcXhdgfA0+Hv4v33QCuI5/H0JP0Buf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wGIG8YAAADbAAAADwAAAAAAAAAAAAAA&#10;AACfAgAAZHJzL2Rvd25yZXYueG1sUEsFBgAAAAAEAAQA9wAAAJIDAAAAAA==&#10;">
                  <v:imagedata r:id="rId12" o:title=""/>
                </v:shape>
                <v:group id="Group 60" o:spid="_x0000_s1028" style="position:absolute;left:6301;top:4687;width:5149;height:1128" coordorigin="6301,4687" coordsize="5149,11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61" o:spid="_x0000_s1029" style="position:absolute;left:6301;top:4687;width:5149;height:1128;visibility:visible;mso-wrap-style:square;v-text-anchor:top" coordsize="5149,1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/FDsMA&#10;AADbAAAADwAAAGRycy9kb3ducmV2LnhtbESPQWuDQBSE74X+h+UVeqtrQiPFuIYQSO3FQ2yhOT7c&#10;F5W4b8Xdqv332UChx2FmvmGy3WJ6MdHoOssKVlEMgri2uuNGwdfn8eUNhPPIGnvLpOCXHOzyx4cM&#10;U21nPtFU+UYECLsUFbTeD6mUrm7JoIvsQBy8ix0N+iDHRuoR5wA3vVzHcSINdhwWWhzo0FJ9rX6M&#10;gnIqN1TpIsHNe39+PX0XRupCqeenZb8F4Wnx/+G/9odWsE7g/iX8AJ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K/FDsMAAADbAAAADwAAAAAAAAAAAAAAAACYAgAAZHJzL2Rv&#10;d25yZXYueG1sUEsFBgAAAAAEAAQA9QAAAIgDAAAAAA==&#10;" path="m,1128r5149,l5149,,,,,1128xe" filled="f" strokecolor="#4f81bd" strokeweight="2pt">
                    <v:path arrowok="t" o:connecttype="custom" o:connectlocs="0,5815;5149,5815;5149,4687;0,4687;0,5815" o:connectangles="0,0,0,0,0"/>
                  </v:shape>
                </v:group>
                <v:group id="Group 58" o:spid="_x0000_s1030" style="position:absolute;left:5570;top:5147;width:732;height:2" coordorigin="5570,5147" coordsize="7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59" o:spid="_x0000_s1031" style="position:absolute;left:5570;top:5147;width:732;height:2;visibility:visible;mso-wrap-style:square;v-text-anchor:top" coordsize="7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JStMEA&#10;AADbAAAADwAAAGRycy9kb3ducmV2LnhtbERPz2vCMBS+D/Y/hDfwNlMFnXRNSxGk8zKYetjx0Tyb&#10;2ualNFmt//1yGOz48f3Oitn2YqLRt44VrJYJCOLa6ZYbBZfz4XUHwgdkjb1jUvAgD0X+/JRhqt2d&#10;v2g6hUbEEPYpKjAhDKmUvjZk0S/dQBy5qxsthgjHRuoR7zHc9nKdJFtpseXYYHCgvaG6O/1YBeXk&#10;NvWx+/7cBvPmbytbVb6slFq8zOU7iEBz+Bf/uT+0gnUcG7/EHyDz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aiUrTBAAAA2wAAAA8AAAAAAAAAAAAAAAAAmAIAAGRycy9kb3du&#10;cmV2LnhtbFBLBQYAAAAABAAEAPUAAACGAwAAAAA=&#10;" path="m732,l,e" filled="f" strokeweight="2pt">
                    <v:path arrowok="t" o:connecttype="custom" o:connectlocs="732,0;0,0" o:connectangles="0,0"/>
                  </v:shape>
                </v:group>
                <v:group id="Group 56" o:spid="_x0000_s1032" style="position:absolute;left:5570;top:5077;width:120;height:140" coordorigin="5570,5077" coordsize="120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57" o:spid="_x0000_s1033" style="position:absolute;left:5570;top:5077;width:120;height:140;visibility:visible;mso-wrap-style:square;v-text-anchor:top" coordsize="120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Cgd8AA&#10;AADbAAAADwAAAGRycy9kb3ducmV2LnhtbERPu27CMBTdkfoP1q3UDRxS8WiKQYBUiYGFAPtVfBun&#10;xNeRbSD06/FQqePReS9WvW3FjXxoHCsYjzIQxJXTDdcKTsev4RxEiMgaW8ek4EEBVsuXwQIL7e58&#10;oFsZa5FCOBSowMTYFVKGypDFMHIdceK+nbcYE/S11B7vKdy2Ms+yqbTYcGow2NHWUHUpr1ZB+0th&#10;ku1mZ9pvHv5qfvKP9T5X6u21X3+CiNTHf/Gfe6cVvKf16Uv6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NCgd8AAAADbAAAADwAAAAAAAAAAAAAAAACYAgAAZHJzL2Rvd25y&#10;ZXYueG1sUEsFBgAAAAAEAAQA9QAAAIUDAAAAAA==&#10;" path="m120,140l,70,120,e" filled="f" strokeweight="2pt">
                    <v:path arrowok="t" o:connecttype="custom" o:connectlocs="120,5217;0,5147;120,5077" o:connectangles="0,0,0"/>
                  </v:shape>
                </v:group>
                <v:group id="Group 54" o:spid="_x0000_s1034" style="position:absolute;left:5570;top:5116;width:732;height:2" coordorigin="5570,5116" coordsize="7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55" o:spid="_x0000_s1035" style="position:absolute;left:5570;top:5116;width:732;height:2;visibility:visible;mso-wrap-style:square;v-text-anchor:top" coordsize="7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4u/8IA&#10;AADbAAAADwAAAGRycy9kb3ducmV2LnhtbESPT4vCMBTE78J+h/AW9qZpK6hUYxHBZS/L4h/w+mie&#10;bW3zUppU67ffCILHYWZ+w6yywTTiRp2rLCuIJxEI4tzqigsFp+NuvADhPLLGxjIpeJCDbP0xWmGq&#10;7Z33dDv4QgQIuxQVlN63qZQuL8mgm9iWOHgX2xn0QXaF1B3eA9w0MomimTRYcVgosaVtSXl96I2C&#10;P7J8TPj7UV/P07qf/8aDjWOlvj6HzRKEp8G/w6/2j1YwTeD5JfwAuf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vi7/wgAAANsAAAAPAAAAAAAAAAAAAAAAAJgCAABkcnMvZG93&#10;bnJldi54bWxQSwUGAAAAAAQABAD1AAAAhwMAAAAA&#10;" path="m732,l,e" filled="f" strokecolor="#4f81bd" strokeweight="2pt">
                    <v:path arrowok="t" o:connecttype="custom" o:connectlocs="732,0;0,0" o:connectangles="0,0"/>
                  </v:shape>
                </v:group>
                <v:group id="Group 52" o:spid="_x0000_s1036" style="position:absolute;left:5570;top:5046;width:120;height:140" coordorigin="5570,5046" coordsize="120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53" o:spid="_x0000_s1037" style="position:absolute;left:5570;top:5046;width:120;height:140;visibility:visible;mso-wrap-style:square;v-text-anchor:top" coordsize="120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YA78QA&#10;AADbAAAADwAAAGRycy9kb3ducmV2LnhtbESPQWvCQBSE74X+h+UVvNVNVUSiq9SAKHiQai+9PbLP&#10;bDD7NmbXGP31rlDwOMzMN8xs0dlKtNT40rGCr34Cgjh3uuRCwe9h9TkB4QOyxsoxKbiRh8X8/W2G&#10;qXZX/qF2HwoRIexTVGBCqFMpfW7Iou+7mjh6R9dYDFE2hdQNXiPcVnKQJGNpseS4YLCmzFB+2l+s&#10;guN6vT1vttluN2z/xll2N7Y9L5XqfXTfUxCBuvAK/7c3WsFwBM8v8QfI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GAO/EAAAA2wAAAA8AAAAAAAAAAAAAAAAAmAIAAGRycy9k&#10;b3ducmV2LnhtbFBLBQYAAAAABAAEAPUAAACJAwAAAAA=&#10;" path="m120,140l,70,120,e" filled="f" strokecolor="#4f81bd" strokeweight="2pt">
                    <v:path arrowok="t" o:connecttype="custom" o:connectlocs="120,5186;0,5116;120,5046" o:connectangles="0,0,0"/>
                  </v:shape>
                </v:group>
                <v:group id="Group 50" o:spid="_x0000_s1038" style="position:absolute;left:6306;top:6039;width:3813;height:875" coordorigin="6306,6039" coordsize="3813,8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Freeform 51" o:spid="_x0000_s1039" style="position:absolute;left:6306;top:6039;width:3813;height:875;visibility:visible;mso-wrap-style:square;v-text-anchor:top" coordsize="3813,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JxQsMA&#10;AADbAAAADwAAAGRycy9kb3ducmV2LnhtbESPQWvCQBSE70L/w/IKvYhutBBCzEZKS1u9CKbF8yP7&#10;zAazb0N2q/HfuwXB4zAz3zDFerSdONPgW8cKFvMEBHHtdMuNgt+fz1kGwgdkjZ1jUnAlD+vyaVJg&#10;rt2F93SuQiMihH2OCkwIfS6lrw1Z9HPXE0fv6AaLIcqhkXrAS4TbTi6TJJUWW44LBnt6N1Sfqj+r&#10;4HuRHfapNbjM+Cu47cd1ethVSr08j28rEIHG8Ajf2xut4DWF/y/xB8j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/JxQsMAAADbAAAADwAAAAAAAAAAAAAAAACYAgAAZHJzL2Rv&#10;d25yZXYueG1sUEsFBgAAAAAEAAQA9QAAAIgDAAAAAA==&#10;" path="m,875r3813,l3813,,,,,875xe" filled="f" strokecolor="#4f81bd" strokeweight="2pt">
                    <v:path arrowok="t" o:connecttype="custom" o:connectlocs="0,6914;3813,6914;3813,6039;0,6039;0,6914" o:connectangles="0,0,0,0,0"/>
                  </v:shape>
                </v:group>
                <v:group id="Group 48" o:spid="_x0000_s1040" style="position:absolute;left:5627;top:6333;width:674;height:2" coordorigin="5627,6333" coordsize="6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Freeform 49" o:spid="_x0000_s1041" style="position:absolute;left:5627;top:6333;width:674;height:2;visibility:visible;mso-wrap-style:square;v-text-anchor:top" coordsize="6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+U9cAA&#10;AADbAAAADwAAAGRycy9kb3ducmV2LnhtbERPzWrCQBC+F3yHZQQvQTdaKBpdRYRAKb1U8wBDdsxG&#10;s7Mhu9X07TuHQo8f3//uMPpOPWiIbWADy0UOirgOtuXGQHUp52tQMSFb7AKTgR+KcNhPXnZY2PDk&#10;L3qcU6MkhGOBBlxKfaF1rB15jIvQEwt3DYPHJHBotB3wKeG+06s8f9MeW5YGhz2dHNX387eXkk+f&#10;bl01Zhf3kW2uZbbsT1VpzGw6HregEo3pX/znfrcGXmWsfJEfoP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++U9cAAAADbAAAADwAAAAAAAAAAAAAAAACYAgAAZHJzL2Rvd25y&#10;ZXYueG1sUEsFBgAAAAAEAAQA9QAAAIUDAAAAAA==&#10;" path="m674,l,e" filled="f" strokeweight="2pt">
                    <v:path arrowok="t" o:connecttype="custom" o:connectlocs="674,0;0,0" o:connectangles="0,0"/>
                  </v:shape>
                </v:group>
                <v:group id="Group 46" o:spid="_x0000_s1042" style="position:absolute;left:5627;top:6263;width:120;height:140" coordorigin="5627,6263" coordsize="120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shape id="Freeform 47" o:spid="_x0000_s1043" style="position:absolute;left:5627;top:6263;width:120;height:140;visibility:visible;mso-wrap-style:square;v-text-anchor:top" coordsize="120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bTCsAA&#10;AADbAAAADwAAAGRycy9kb3ducmV2LnhtbERPu27CMBTdkfoP1q3UDRyi8miKQYBUiYGFAPtVfBun&#10;xNeRbSD06/FQqePReS9WvW3FjXxoHCsYjzIQxJXTDdcKTsev4RxEiMgaW8ek4EEBVsuXwQIL7e58&#10;oFsZa5FCOBSowMTYFVKGypDFMHIdceK+nbcYE/S11B7vKdy2Ms+yqbTYcGow2NHWUHUpr1ZB+0th&#10;ku1mZ9pvHv5qfvKP9T5X6u21X3+CiNTHf/Gfe6cVvKf16Uv6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NbTCsAAAADbAAAADwAAAAAAAAAAAAAAAACYAgAAZHJzL2Rvd25y&#10;ZXYueG1sUEsFBgAAAAAEAAQA9QAAAIUDAAAAAA==&#10;" path="m120,140l,70,120,e" filled="f" strokeweight="2pt">
                    <v:path arrowok="t" o:connecttype="custom" o:connectlocs="120,6403;0,6333;120,6263" o:connectangles="0,0,0"/>
                  </v:shape>
                </v:group>
                <v:group id="Group 44" o:spid="_x0000_s1044" style="position:absolute;left:5627;top:6302;width:674;height:2" coordorigin="5627,6302" coordsize="6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Freeform 45" o:spid="_x0000_s1045" style="position:absolute;left:5627;top:6302;width:674;height:2;visibility:visible;mso-wrap-style:square;v-text-anchor:top" coordsize="6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0GEMUA&#10;AADbAAAADwAAAGRycy9kb3ducmV2LnhtbESP3WrCQBSE7wXfYTmCN1I3hlIkuor4g0JbSmP1+pA9&#10;JsHs2bC7avr23UKhl8PMfMPMl51pxJ2cry0rmIwTEMSF1TWXCr6Ou6cpCB+QNTaWScE3eVgu+r05&#10;Zto++JPueShFhLDPUEEVQptJ6YuKDPqxbYmjd7HOYIjSlVI7fES4aWSaJC/SYM1xocKW1hUV1/xm&#10;FIzeX0/baXpyH/vz6u24meSHK+dKDQfdagYiUBf+w3/tg1bwnMLvl/gD5O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3QYQxQAAANsAAAAPAAAAAAAAAAAAAAAAAJgCAABkcnMv&#10;ZG93bnJldi54bWxQSwUGAAAAAAQABAD1AAAAigMAAAAA&#10;" path="m674,l,e" filled="f" strokecolor="#4f81bd" strokeweight="2pt">
                    <v:path arrowok="t" o:connecttype="custom" o:connectlocs="674,0;0,0" o:connectangles="0,0"/>
                  </v:shape>
                </v:group>
                <v:group id="Group 42" o:spid="_x0000_s1046" style="position:absolute;left:5627;top:6232;width:120;height:140" coordorigin="5627,6232" coordsize="120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Freeform 43" o:spid="_x0000_s1047" style="position:absolute;left:5627;top:6232;width:120;height:140;visibility:visible;mso-wrap-style:square;v-text-anchor:top" coordsize="120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BzksUA&#10;AADbAAAADwAAAGRycy9kb3ducmV2LnhtbESPT4vCMBTE7wt+h/AEb2vqH0SqUbSwKHiQVS/eHs2z&#10;KTYvtcnW7n76zcKCx2FmfsMs152tREuNLx0rGA0TEMS50yUXCi7nj/c5CB+QNVaOScE3eVivem9L&#10;TLV78ie1p1CICGGfogITQp1K6XNDFv3Q1cTRu7nGYoiyKaRu8BnhtpLjJJlJiyXHBYM1ZYby++nL&#10;KrjtdofH/pAdj5P2OsuyH2Pbx1apQb/bLEAE6sIr/N/eawXTKfx9iT9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gHOSxQAAANsAAAAPAAAAAAAAAAAAAAAAAJgCAABkcnMv&#10;ZG93bnJldi54bWxQSwUGAAAAAAQABAD1AAAAigMAAAAA&#10;" path="m120,140l,70,120,e" filled="f" strokecolor="#4f81bd" strokeweight="2pt">
                    <v:path arrowok="t" o:connecttype="custom" o:connectlocs="120,6372;0,6302;120,6232" o:connectangles="0,0,0"/>
                  </v:shape>
                </v:group>
                <v:group id="Group 40" o:spid="_x0000_s1048" style="position:absolute;left:6298;top:2263;width:5149;height:1128" coordorigin="6298,2263" coordsize="5149,11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Freeform 41" o:spid="_x0000_s1049" style="position:absolute;left:6298;top:2263;width:5149;height:1128;visibility:visible;mso-wrap-style:square;v-text-anchor:top" coordsize="5149,1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AgrsMA&#10;AADbAAAADwAAAGRycy9kb3ducmV2LnhtbESPQWuDQBSE74X+h+UVeqtrSiLFuIYQSO3FQ2yhOT7c&#10;F5W4b8Xdqv332UChx2FmvmGy3WJ6MdHoOssKVlEMgri2uuNGwdfn8eUNhPPIGnvLpOCXHOzyx4cM&#10;U21nPtFU+UYECLsUFbTeD6mUrm7JoIvsQBy8ix0N+iDHRuoR5wA3vXyN40Qa7DgstDjQoaX6Wv0Y&#10;BeVUbqjSRYKb9/68Pn0XRupCqeenZb8F4Wnx/+G/9odWsE7g/iX8AJ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XAgrsMAAADbAAAADwAAAAAAAAAAAAAAAACYAgAAZHJzL2Rv&#10;d25yZXYueG1sUEsFBgAAAAAEAAQA9QAAAIgDAAAAAA==&#10;" path="m,1128r5149,l5149,,,,,1128xe" filled="f" strokecolor="#4f81bd" strokeweight="2pt">
                    <v:path arrowok="t" o:connecttype="custom" o:connectlocs="0,3391;5149,3391;5149,2263;0,2263;0,3391" o:connectangles="0,0,0,0,0"/>
                  </v:shape>
                </v:group>
                <v:group id="Group 38" o:spid="_x0000_s1050" style="position:absolute;left:5627;top:2519;width:674;height:2" coordorigin="5627,2519" coordsize="6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39" o:spid="_x0000_s1051" style="position:absolute;left:5627;top:2519;width:674;height:2;visibility:visible;mso-wrap-style:square;v-text-anchor:top" coordsize="6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nniMAA&#10;AADbAAAADwAAAGRycy9kb3ducmV2LnhtbERPzWrCQBC+F3yHZQQvQTdKKRpdRYRAKb1U8wBDdsxG&#10;s7Mhu9X07TuHQo8f3//uMPpOPWiIbWADy0UOirgOtuXGQHUp52tQMSFb7AKTgR+KcNhPXnZY2PDk&#10;L3qcU6MkhGOBBlxKfaF1rB15jIvQEwt3DYPHJHBotB3wKeG+06s8f9MeW5YGhz2dHNX387eXkk+f&#10;bl01Zhf3kW2uZbbsT1VpzGw6HregEo3pX/znfrcGXmWsfJEfoP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+nniMAAAADbAAAADwAAAAAAAAAAAAAAAACYAgAAZHJzL2Rvd25y&#10;ZXYueG1sUEsFBgAAAAAEAAQA9QAAAIUDAAAAAA==&#10;" path="m674,l,e" filled="f" strokeweight="2pt">
                    <v:path arrowok="t" o:connecttype="custom" o:connectlocs="674,0;0,0" o:connectangles="0,0"/>
                  </v:shape>
                </v:group>
                <v:group id="Group 36" o:spid="_x0000_s1052" style="position:absolute;left:5627;top:2449;width:120;height:140" coordorigin="5627,2449" coordsize="120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Freeform 37" o:spid="_x0000_s1053" style="position:absolute;left:5627;top:2449;width:120;height:140;visibility:visible;mso-wrap-style:square;v-text-anchor:top" coordsize="120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9F18EA&#10;AADbAAAADwAAAGRycy9kb3ducmV2LnhtbERPz2vCMBS+D/Y/hCfsNlMLnbMzihsMeuhlOu+P5q2p&#10;Ni8lidrur18OA48f3+/1drS9uJIPnWMFi3kGgrhxuuNWwffh8/kVRIjIGnvHpGCiANvN48MaS+1u&#10;/EXXfWxFCuFQogIT41BKGRpDFsPcDcSJ+3HeYkzQt1J7vKVw28s8y16kxY5Tg8GBPgw15/3FKuh/&#10;KRRZtTxS/T75iznlq12dK/U0G3dvICKN8S7+d1daQZHWpy/pB8jN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EPRdfBAAAA2wAAAA8AAAAAAAAAAAAAAAAAmAIAAGRycy9kb3du&#10;cmV2LnhtbFBLBQYAAAAABAAEAPUAAACGAwAAAAA=&#10;" path="m120,140l,70,120,e" filled="f" strokeweight="2pt">
                    <v:path arrowok="t" o:connecttype="custom" o:connectlocs="120,2589;0,2519;120,2449" o:connectangles="0,0,0"/>
                  </v:shape>
                </v:group>
                <v:group id="Group 34" o:spid="_x0000_s1054" style="position:absolute;left:5627;top:2488;width:674;height:2" coordorigin="5627,2488" coordsize="6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Freeform 35" o:spid="_x0000_s1055" style="position:absolute;left:5627;top:2488;width:674;height:2;visibility:visible;mso-wrap-style:square;v-text-anchor:top" coordsize="6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SQzcUA&#10;AADbAAAADwAAAGRycy9kb3ducmV2LnhtbESP3WrCQBSE7wXfYTmCN1I3Blokuor4g0JbSmP1+pA9&#10;JsHs2bC7avr23UKhl8PMfMPMl51pxJ2cry0rmIwTEMSF1TWXCr6Ou6cpCB+QNTaWScE3eVgu+r05&#10;Zto++JPueShFhLDPUEEVQptJ6YuKDPqxbYmjd7HOYIjSlVI7fES4aWSaJC/SYM1xocKW1hUV1/xm&#10;FIzeX0/baXpyH/vz6u24meSHK+dKDQfdagYiUBf+w3/tg1bwnMLvl/gD5O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BJDNxQAAANsAAAAPAAAAAAAAAAAAAAAAAJgCAABkcnMv&#10;ZG93bnJldi54bWxQSwUGAAAAAAQABAD1AAAAigMAAAAA&#10;" path="m674,l,e" filled="f" strokecolor="#4f81bd" strokeweight="2pt">
                    <v:path arrowok="t" o:connecttype="custom" o:connectlocs="674,0;0,0" o:connectangles="0,0"/>
                  </v:shape>
                </v:group>
                <v:group id="Group 32" o:spid="_x0000_s1056" style="position:absolute;left:5627;top:2418;width:120;height:140" coordorigin="5627,2418" coordsize="120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33" o:spid="_x0000_s1057" style="position:absolute;left:5627;top:2418;width:120;height:140;visibility:visible;mso-wrap-style:square;v-text-anchor:top" coordsize="120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nlT8UA&#10;AADbAAAADwAAAGRycy9kb3ducmV2LnhtbESPT4vCMBTE78J+h/AWvGm6fxSpRtHCouBB1vXi7dE8&#10;m7LNS22yte6nN4LgcZiZ3zCzRWcr0VLjS8cK3oYJCOLc6ZILBYefr8EEhA/IGivHpOBKHhbzl94M&#10;U+0u/E3tPhQiQtinqMCEUKdS+tyQRT90NXH0Tq6xGKJsCqkbvES4reR7koylxZLjgsGaMkP57/7P&#10;Kjit19vzZpvtdh/tcZxl/8a255VS/dduOQURqAvP8KO90QpGn3D/En+An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WeVPxQAAANsAAAAPAAAAAAAAAAAAAAAAAJgCAABkcnMv&#10;ZG93bnJldi54bWxQSwUGAAAAAAQABAD1AAAAigMAAAAA&#10;" path="m120,140l,70,120,e" filled="f" strokecolor="#4f81bd" strokeweight="2pt">
                    <v:path arrowok="t" o:connecttype="custom" o:connectlocs="120,2558;0,2488;120,2418" o:connectangles="0,0,0"/>
                  </v:shape>
                </v:group>
                <v:group id="Group 30" o:spid="_x0000_s1058" style="position:absolute;left:6301;top:3654;width:5149;height:760" coordorigin="6301,3654" coordsize="5149,7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31" o:spid="_x0000_s1059" style="position:absolute;left:6301;top:3654;width:5149;height:760;visibility:visible;mso-wrap-style:square;v-text-anchor:top" coordsize="5149,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ZXVL4A&#10;AADbAAAADwAAAGRycy9kb3ducmV2LnhtbESPzYrCQBCE7wu+w9CCt3WioEjWMQRB8Kju4rnJdH7Y&#10;dE/IjDG+vSMIHouqr4raZiO3aqDeN04MLOYJKJLC2UYqA3+/h+8NKB9QLLZOyMCDPGS7ydcWU+vu&#10;cqbhEioVS8SnaKAOoUu19kVNjH7uOpLola5nDFH2lbY93mM5t3qZJGvN2EhcqLGjfU3F/+XGBlbo&#10;j7cTMycl50u86hK7cTBmNh3zH1CBxvAJv+mjjdwaXl/iD9C7J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jGV1S+AAAA2wAAAA8AAAAAAAAAAAAAAAAAmAIAAGRycy9kb3ducmV2&#10;LnhtbFBLBQYAAAAABAAEAPUAAACDAwAAAAA=&#10;" path="m,760r5149,l5149,,,,,760xe" filled="f" strokecolor="#4f81bd" strokeweight="2pt">
                    <v:path arrowok="t" o:connecttype="custom" o:connectlocs="0,4414;5149,4414;5149,3654;0,3654;0,4414" o:connectangles="0,0,0,0,0"/>
                  </v:shape>
                </v:group>
                <v:group id="Group 28" o:spid="_x0000_s1060" style="position:absolute;left:5609;top:2991;width:692;height:1038" coordorigin="5609,2991" coordsize="692,10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Freeform 29" o:spid="_x0000_s1061" style="position:absolute;left:5609;top:2991;width:692;height:1038;visibility:visible;mso-wrap-style:square;v-text-anchor:top" coordsize="692,10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5Y+sEA&#10;AADbAAAADwAAAGRycy9kb3ducmV2LnhtbERPz0/CMBS+k/g/NM/Em+vQYGRQiFEgeMOOcH5ZH9tg&#10;fZ1rHeO/pwcTjl++3/PlYBvRU+drxwrGSQqCuHCm5lLBPl8/v4PwAdlg45gUXMnDcvEwmmNm3IV/&#10;qNehFDGEfYYKqhDaTEpfVGTRJ64ljtzRdRZDhF0pTYeXGG4b+ZKmb9JizbGhwpY+KyrO+s8q2ExW&#10;r1+nqf7d5fqQX/PvflhpqdTT4/AxAxFoCHfxv3trFEzi2Pgl/gC5u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+WPrBAAAA2wAAAA8AAAAAAAAAAAAAAAAAmAIAAGRycy9kb3du&#10;cmV2LnhtbFBLBQYAAAAABAAEAPUAAACGAwAAAAA=&#10;" path="m692,1038l,e" filled="f" strokeweight="2pt">
                    <v:path arrowok="t" o:connecttype="custom" o:connectlocs="692,4029;0,2991" o:connectangles="0,0"/>
                  </v:shape>
                </v:group>
                <v:group id="Group 26" o:spid="_x0000_s1062" style="position:absolute;left:5609;top:2991;width:125;height:139" coordorigin="5609,2991" coordsize="125,1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Freeform 27" o:spid="_x0000_s1063" style="position:absolute;left:5609;top:2991;width:125;height:139;visibility:visible;mso-wrap-style:square;v-text-anchor:top" coordsize="125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c/ysMA&#10;AADbAAAADwAAAGRycy9kb3ducmV2LnhtbERPy2rCQBTdC/7DcAvdSJ3YQjDRUaRtoJsKWh/bS+aa&#10;hGbuhJlpkv59Z1FweTjv9XY0rejJ+caygsU8AUFcWt1wpeD0VTwtQfiArLG1TAp+ycN2M52sMdd2&#10;4AP1x1CJGMI+RwV1CF0upS9rMujntiOO3M06gyFCV0ntcIjhppXPSZJKgw3Hhho7eq2p/D7+GAWX&#10;y9vsc3HK3s01y/Cl35/HbiiUenwYdysQgcZwF/+7P7SCNK6PX+IPkJ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Rc/ysMAAADbAAAADwAAAAAAAAAAAAAAAACYAgAAZHJzL2Rv&#10;d25yZXYueG1sUEsFBgAAAAAEAAQA9QAAAIgDAAAAAA==&#10;" path="m9,139l,,125,61e" filled="f" strokeweight="2pt">
                    <v:path arrowok="t" o:connecttype="custom" o:connectlocs="9,3130;0,2991;125,3052" o:connectangles="0,0,0"/>
                  </v:shape>
                </v:group>
                <v:group id="Group 24" o:spid="_x0000_s1064" style="position:absolute;left:5609;top:2960;width:692;height:1038" coordorigin="5609,2960" coordsize="692,10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<v:shape id="Freeform 25" o:spid="_x0000_s1065" style="position:absolute;left:5609;top:2960;width:692;height:1038;visibility:visible;mso-wrap-style:square;v-text-anchor:top" coordsize="692,10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IhKcMA&#10;AADbAAAADwAAAGRycy9kb3ducmV2LnhtbESPT4vCMBTE78J+h/AEb5rag5SuUXRZQZAF/+39mTzb&#10;ss1LaaLW/fRGEDwOM/MbZjrvbC2u1PrKsYLxKAFBrJ2puFBwPKyGGQgfkA3WjknBnTzMZx+9KebG&#10;3XhH130oRISwz1FBGUKTS+l1SRb9yDXE0Tu71mKIsi2kafEW4baWaZJMpMWK40KJDX2VpP/2F6vg&#10;ZI/rpfz53+hquf2V3/fslGZaqUG/W3yCCNSFd/jVXhsFkxSeX+IP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nIhKcMAAADbAAAADwAAAAAAAAAAAAAAAACYAgAAZHJzL2Rv&#10;d25yZXYueG1sUEsFBgAAAAAEAAQA9QAAAIgDAAAAAA==&#10;" path="m692,1038l,e" filled="f" strokecolor="#4f81bd" strokeweight="2pt">
                    <v:path arrowok="t" o:connecttype="custom" o:connectlocs="692,3998;0,2960" o:connectangles="0,0"/>
                  </v:shape>
                </v:group>
                <v:group id="Group 22" o:spid="_x0000_s1066" style="position:absolute;left:5609;top:2960;width:125;height:139" coordorigin="5609,2960" coordsize="125,1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<v:shape id="Freeform 23" o:spid="_x0000_s1067" style="position:absolute;left:5609;top:2960;width:125;height:139;visibility:visible;mso-wrap-style:square;v-text-anchor:top" coordsize="125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1nB8QA&#10;AADbAAAADwAAAGRycy9kb3ducmV2LnhtbESPT2sCMRTE74V+h/AK3mq2IkG2RhGh9Q94UNueH5vX&#10;3aWbl20SdfXTG0HwOMzMb5jxtLONOJIPtWMNb/0MBHHhTM2lhq/9x+sIRIjIBhvHpOFMAaaT56cx&#10;5sadeEvHXSxFgnDIUUMVY5tLGYqKLIa+a4mT9+u8xZikL6XxeEpw28hBlilpsea0UGFL84qKv93B&#10;avj/zNaLIW0uphw5tfxZrb+VV1r3XrrZO4hIXXyE7+2l0aCGcPuSfoCc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9ZwfEAAAA2wAAAA8AAAAAAAAAAAAAAAAAmAIAAGRycy9k&#10;b3ducmV2LnhtbFBLBQYAAAAABAAEAPUAAACJAwAAAAA=&#10;" path="m9,139l,,125,61e" filled="f" strokecolor="#4f81bd" strokeweight="2pt">
                    <v:path arrowok="t" o:connecttype="custom" o:connectlocs="9,3099;0,2960;125,3021" o:connectangles="0,0,0"/>
                  </v:shape>
                </v:group>
                <v:group id="Group 20" o:spid="_x0000_s1068" style="position:absolute;left:6296;top:865;width:5149;height:1128" coordorigin="6296,865" coordsize="5149,11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shape id="Freeform 21" o:spid="_x0000_s1069" style="position:absolute;left:6296;top:865;width:5149;height:1128;visibility:visible;mso-wrap-style:square;v-text-anchor:top" coordsize="5149,1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V8zsMA&#10;AADbAAAADwAAAGRycy9kb3ducmV2LnhtbESPQWuDQBSE74X8h+UFcmvWlESCdZUSaOwlh5hAcny4&#10;ryp134q7Ufvvu4VCj8PMfMOk+Ww6MdLgWssKNusIBHFldcu1guvl/XkPwnlkjZ1lUvBNDvJs8ZRi&#10;ou3EZxpLX4sAYZeggsb7PpHSVQ0ZdGvbEwfv0w4GfZBDLfWAU4CbTr5EUSwNthwWGuzp0FD1VT6M&#10;gtN42lGpixh3x+6+Pd8KI3Wh1Go5v72C8DT7//Bf+0MriGP4/RJ+gMx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sV8zsMAAADbAAAADwAAAAAAAAAAAAAAAACYAgAAZHJzL2Rv&#10;d25yZXYueG1sUEsFBgAAAAAEAAQA9QAAAIgDAAAAAA==&#10;" path="m,1128r5149,l5149,,,,,1128xe" filled="f" strokecolor="#4f81bd" strokeweight="2pt">
                    <v:path arrowok="t" o:connecttype="custom" o:connectlocs="0,1993;5149,1993;5149,865;0,865;0,1993" o:connectangles="0,0,0,0,0"/>
                  </v:shape>
                </v:group>
                <w10:wrap anchorx="page"/>
              </v:group>
            </w:pict>
          </mc:Fallback>
        </mc:AlternateContent>
      </w:r>
      <w:r w:rsidR="00351DDC">
        <w:rPr>
          <w:rFonts w:ascii="Calibri" w:eastAsia="Calibri" w:hAnsi="Calibri" w:cs="Calibri"/>
          <w:spacing w:val="1"/>
        </w:rPr>
        <w:t>4</w:t>
      </w:r>
      <w:r w:rsidR="00351DDC">
        <w:rPr>
          <w:rFonts w:ascii="Calibri" w:eastAsia="Calibri" w:hAnsi="Calibri" w:cs="Calibri"/>
        </w:rPr>
        <w:t>)</w:t>
      </w:r>
      <w:r w:rsidR="00351DDC">
        <w:rPr>
          <w:rFonts w:ascii="Calibri" w:eastAsia="Calibri" w:hAnsi="Calibri" w:cs="Calibri"/>
          <w:spacing w:val="1"/>
        </w:rPr>
        <w:t xml:space="preserve"> </w:t>
      </w:r>
      <w:r w:rsidR="00351DDC">
        <w:rPr>
          <w:rFonts w:ascii="Calibri" w:eastAsia="Calibri" w:hAnsi="Calibri" w:cs="Calibri"/>
          <w:spacing w:val="-2"/>
        </w:rPr>
        <w:t>Ш</w:t>
      </w:r>
      <w:r w:rsidR="00351DDC">
        <w:rPr>
          <w:rFonts w:ascii="Calibri" w:eastAsia="Calibri" w:hAnsi="Calibri" w:cs="Calibri"/>
        </w:rPr>
        <w:t>аг</w:t>
      </w:r>
      <w:r w:rsidR="00351DDC">
        <w:rPr>
          <w:rFonts w:ascii="Calibri" w:eastAsia="Calibri" w:hAnsi="Calibri" w:cs="Calibri"/>
          <w:spacing w:val="-1"/>
        </w:rPr>
        <w:t xml:space="preserve"> </w:t>
      </w:r>
      <w:r w:rsidR="00351DDC">
        <w:rPr>
          <w:rFonts w:ascii="Calibri" w:eastAsia="Calibri" w:hAnsi="Calibri" w:cs="Calibri"/>
          <w:spacing w:val="1"/>
        </w:rPr>
        <w:t>2</w:t>
      </w:r>
      <w:r w:rsidR="00351DDC">
        <w:rPr>
          <w:rFonts w:ascii="Calibri" w:eastAsia="Calibri" w:hAnsi="Calibri" w:cs="Calibri"/>
        </w:rPr>
        <w:t xml:space="preserve">. </w:t>
      </w:r>
      <w:r w:rsidR="00351DDC">
        <w:rPr>
          <w:rFonts w:ascii="Calibri" w:eastAsia="Calibri" w:hAnsi="Calibri" w:cs="Calibri"/>
          <w:spacing w:val="1"/>
        </w:rPr>
        <w:t>З</w:t>
      </w:r>
      <w:r w:rsidR="00351DDC">
        <w:rPr>
          <w:rFonts w:ascii="Calibri" w:eastAsia="Calibri" w:hAnsi="Calibri" w:cs="Calibri"/>
          <w:spacing w:val="-3"/>
        </w:rPr>
        <w:t>а</w:t>
      </w:r>
      <w:r w:rsidR="00351DDC">
        <w:rPr>
          <w:rFonts w:ascii="Calibri" w:eastAsia="Calibri" w:hAnsi="Calibri" w:cs="Calibri"/>
        </w:rPr>
        <w:t>п</w:t>
      </w:r>
      <w:r w:rsidR="00351DDC">
        <w:rPr>
          <w:rFonts w:ascii="Calibri" w:eastAsia="Calibri" w:hAnsi="Calibri" w:cs="Calibri"/>
          <w:spacing w:val="-1"/>
        </w:rPr>
        <w:t>о</w:t>
      </w:r>
      <w:r w:rsidR="00351DDC">
        <w:rPr>
          <w:rFonts w:ascii="Calibri" w:eastAsia="Calibri" w:hAnsi="Calibri" w:cs="Calibri"/>
        </w:rPr>
        <w:t>лн</w:t>
      </w:r>
      <w:r w:rsidR="00351DDC">
        <w:rPr>
          <w:rFonts w:ascii="Calibri" w:eastAsia="Calibri" w:hAnsi="Calibri" w:cs="Calibri"/>
          <w:spacing w:val="-2"/>
        </w:rPr>
        <w:t>и</w:t>
      </w:r>
      <w:r w:rsidR="00351DDC">
        <w:rPr>
          <w:rFonts w:ascii="Calibri" w:eastAsia="Calibri" w:hAnsi="Calibri" w:cs="Calibri"/>
          <w:spacing w:val="1"/>
        </w:rPr>
        <w:t>т</w:t>
      </w:r>
      <w:r w:rsidR="00351DDC">
        <w:rPr>
          <w:rFonts w:ascii="Calibri" w:eastAsia="Calibri" w:hAnsi="Calibri" w:cs="Calibri"/>
        </w:rPr>
        <w:t>е</w:t>
      </w:r>
      <w:r w:rsidR="00351DDC">
        <w:rPr>
          <w:rFonts w:ascii="Calibri" w:eastAsia="Calibri" w:hAnsi="Calibri" w:cs="Calibri"/>
          <w:spacing w:val="1"/>
        </w:rPr>
        <w:t xml:space="preserve"> </w:t>
      </w:r>
      <w:r w:rsidR="00351DDC">
        <w:rPr>
          <w:rFonts w:ascii="Calibri" w:eastAsia="Calibri" w:hAnsi="Calibri" w:cs="Calibri"/>
          <w:spacing w:val="-2"/>
        </w:rPr>
        <w:t>п</w:t>
      </w:r>
      <w:r w:rsidR="00351DDC">
        <w:rPr>
          <w:rFonts w:ascii="Calibri" w:eastAsia="Calibri" w:hAnsi="Calibri" w:cs="Calibri"/>
          <w:spacing w:val="1"/>
        </w:rPr>
        <w:t>о</w:t>
      </w:r>
      <w:r w:rsidR="00351DDC">
        <w:rPr>
          <w:rFonts w:ascii="Calibri" w:eastAsia="Calibri" w:hAnsi="Calibri" w:cs="Calibri"/>
          <w:spacing w:val="-2"/>
        </w:rPr>
        <w:t>л</w:t>
      </w:r>
      <w:r w:rsidR="00351DDC">
        <w:rPr>
          <w:rFonts w:ascii="Calibri" w:eastAsia="Calibri" w:hAnsi="Calibri" w:cs="Calibri"/>
        </w:rPr>
        <w:t>я</w:t>
      </w:r>
      <w:r w:rsidR="00351DDC">
        <w:rPr>
          <w:rFonts w:ascii="Calibri" w:eastAsia="Calibri" w:hAnsi="Calibri" w:cs="Calibri"/>
          <w:spacing w:val="-1"/>
        </w:rPr>
        <w:t xml:space="preserve"> ф</w:t>
      </w:r>
      <w:r w:rsidR="00351DDC">
        <w:rPr>
          <w:rFonts w:ascii="Calibri" w:eastAsia="Calibri" w:hAnsi="Calibri" w:cs="Calibri"/>
          <w:spacing w:val="1"/>
        </w:rPr>
        <w:t>о</w:t>
      </w:r>
      <w:r w:rsidR="00351DDC">
        <w:rPr>
          <w:rFonts w:ascii="Calibri" w:eastAsia="Calibri" w:hAnsi="Calibri" w:cs="Calibri"/>
          <w:spacing w:val="-1"/>
        </w:rPr>
        <w:t>р</w:t>
      </w:r>
      <w:r w:rsidR="00351DDC">
        <w:rPr>
          <w:rFonts w:ascii="Calibri" w:eastAsia="Calibri" w:hAnsi="Calibri" w:cs="Calibri"/>
        </w:rPr>
        <w:t>м</w:t>
      </w:r>
      <w:r w:rsidR="00351DDC">
        <w:rPr>
          <w:rFonts w:ascii="Calibri" w:eastAsia="Calibri" w:hAnsi="Calibri" w:cs="Calibri"/>
          <w:spacing w:val="-1"/>
        </w:rPr>
        <w:t>ы</w:t>
      </w:r>
      <w:r w:rsidR="00351DDC">
        <w:rPr>
          <w:rFonts w:ascii="Calibri" w:eastAsia="Calibri" w:hAnsi="Calibri" w:cs="Calibri"/>
        </w:rPr>
        <w:t>.</w:t>
      </w: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before="18" w:after="0" w:line="240" w:lineRule="exact"/>
        <w:rPr>
          <w:sz w:val="24"/>
          <w:szCs w:val="24"/>
        </w:rPr>
      </w:pPr>
    </w:p>
    <w:p w:rsidR="003E5ECF" w:rsidRDefault="00351DDC">
      <w:pPr>
        <w:spacing w:before="16" w:after="0" w:line="240" w:lineRule="auto"/>
        <w:ind w:left="6302" w:right="963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П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</w:rPr>
        <w:t>л</w:t>
      </w:r>
      <w:r>
        <w:rPr>
          <w:rFonts w:ascii="Calibri" w:eastAsia="Calibri" w:hAnsi="Calibri" w:cs="Calibri"/>
          <w:spacing w:val="-2"/>
        </w:rPr>
        <w:t>я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о</w:t>
      </w:r>
      <w:r>
        <w:rPr>
          <w:rFonts w:ascii="Calibri" w:eastAsia="Calibri" w:hAnsi="Calibri" w:cs="Calibri"/>
          <w:spacing w:val="1"/>
        </w:rPr>
        <w:t>т</w:t>
      </w:r>
      <w:r>
        <w:rPr>
          <w:rFonts w:ascii="Calibri" w:eastAsia="Calibri" w:hAnsi="Calibri" w:cs="Calibri"/>
        </w:rPr>
        <w:t>ме</w:t>
      </w:r>
      <w:r>
        <w:rPr>
          <w:rFonts w:ascii="Calibri" w:eastAsia="Calibri" w:hAnsi="Calibri" w:cs="Calibri"/>
          <w:spacing w:val="-3"/>
        </w:rPr>
        <w:t>ч</w:t>
      </w:r>
      <w:r>
        <w:rPr>
          <w:rFonts w:ascii="Calibri" w:eastAsia="Calibri" w:hAnsi="Calibri" w:cs="Calibri"/>
        </w:rPr>
        <w:t>енн</w:t>
      </w:r>
      <w:r>
        <w:rPr>
          <w:rFonts w:ascii="Calibri" w:eastAsia="Calibri" w:hAnsi="Calibri" w:cs="Calibri"/>
          <w:spacing w:val="-1"/>
        </w:rPr>
        <w:t>ы</w:t>
      </w:r>
      <w:r>
        <w:rPr>
          <w:rFonts w:ascii="Calibri" w:eastAsia="Calibri" w:hAnsi="Calibri" w:cs="Calibri"/>
        </w:rPr>
        <w:t>е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звез</w:t>
      </w:r>
      <w:r>
        <w:rPr>
          <w:rFonts w:ascii="Calibri" w:eastAsia="Calibri" w:hAnsi="Calibri" w:cs="Calibri"/>
          <w:spacing w:val="-3"/>
        </w:rPr>
        <w:t>д</w:t>
      </w:r>
      <w:r>
        <w:rPr>
          <w:rFonts w:ascii="Calibri" w:eastAsia="Calibri" w:hAnsi="Calibri" w:cs="Calibri"/>
          <w:spacing w:val="-1"/>
        </w:rPr>
        <w:t>о</w:t>
      </w:r>
      <w:r>
        <w:rPr>
          <w:rFonts w:ascii="Calibri" w:eastAsia="Calibri" w:hAnsi="Calibri" w:cs="Calibri"/>
        </w:rPr>
        <w:t>ч</w:t>
      </w:r>
      <w:r>
        <w:rPr>
          <w:rFonts w:ascii="Calibri" w:eastAsia="Calibri" w:hAnsi="Calibri" w:cs="Calibri"/>
          <w:spacing w:val="1"/>
        </w:rPr>
        <w:t>к</w:t>
      </w:r>
      <w:r>
        <w:rPr>
          <w:rFonts w:ascii="Calibri" w:eastAsia="Calibri" w:hAnsi="Calibri" w:cs="Calibri"/>
          <w:spacing w:val="-1"/>
        </w:rPr>
        <w:t>о</w:t>
      </w:r>
      <w:r>
        <w:rPr>
          <w:rFonts w:ascii="Calibri" w:eastAsia="Calibri" w:hAnsi="Calibri" w:cs="Calibri"/>
        </w:rPr>
        <w:t>й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color w:val="FF0000"/>
        </w:rPr>
        <w:t>*</w:t>
      </w:r>
    </w:p>
    <w:p w:rsidR="003E5ECF" w:rsidRDefault="00351DDC">
      <w:pPr>
        <w:spacing w:before="41" w:after="0" w:line="265" w:lineRule="exact"/>
        <w:ind w:left="6028" w:right="69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зап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</w:rPr>
        <w:t>л</w:t>
      </w:r>
      <w:r>
        <w:rPr>
          <w:rFonts w:ascii="Calibri" w:eastAsia="Calibri" w:hAnsi="Calibri" w:cs="Calibri"/>
          <w:spacing w:val="-3"/>
        </w:rPr>
        <w:t>н</w:t>
      </w:r>
      <w:r>
        <w:rPr>
          <w:rFonts w:ascii="Calibri" w:eastAsia="Calibri" w:hAnsi="Calibri" w:cs="Calibri"/>
          <w:spacing w:val="1"/>
        </w:rPr>
        <w:t>я</w:t>
      </w:r>
      <w:r>
        <w:rPr>
          <w:rFonts w:ascii="Calibri" w:eastAsia="Calibri" w:hAnsi="Calibri" w:cs="Calibri"/>
          <w:spacing w:val="-1"/>
        </w:rPr>
        <w:t>ю</w:t>
      </w:r>
      <w:r>
        <w:rPr>
          <w:rFonts w:ascii="Calibri" w:eastAsia="Calibri" w:hAnsi="Calibri" w:cs="Calibri"/>
          <w:spacing w:val="-2"/>
        </w:rPr>
        <w:t>т</w:t>
      </w:r>
      <w:r>
        <w:rPr>
          <w:rFonts w:ascii="Calibri" w:eastAsia="Calibri" w:hAnsi="Calibri" w:cs="Calibri"/>
        </w:rPr>
        <w:t>ся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в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о</w:t>
      </w:r>
      <w:r>
        <w:rPr>
          <w:rFonts w:ascii="Calibri" w:eastAsia="Calibri" w:hAnsi="Calibri" w:cs="Calibri"/>
        </w:rPr>
        <w:t>б</w:t>
      </w:r>
      <w:r>
        <w:rPr>
          <w:rFonts w:ascii="Calibri" w:eastAsia="Calibri" w:hAnsi="Calibri" w:cs="Calibri"/>
          <w:spacing w:val="1"/>
        </w:rPr>
        <w:t>я</w:t>
      </w:r>
      <w:r>
        <w:rPr>
          <w:rFonts w:ascii="Calibri" w:eastAsia="Calibri" w:hAnsi="Calibri" w:cs="Calibri"/>
        </w:rPr>
        <w:t>з</w:t>
      </w:r>
      <w:r>
        <w:rPr>
          <w:rFonts w:ascii="Calibri" w:eastAsia="Calibri" w:hAnsi="Calibri" w:cs="Calibri"/>
          <w:spacing w:val="-3"/>
        </w:rPr>
        <w:t>а</w:t>
      </w:r>
      <w:r>
        <w:rPr>
          <w:rFonts w:ascii="Calibri" w:eastAsia="Calibri" w:hAnsi="Calibri" w:cs="Calibri"/>
          <w:spacing w:val="1"/>
        </w:rPr>
        <w:t>т</w:t>
      </w:r>
      <w:r>
        <w:rPr>
          <w:rFonts w:ascii="Calibri" w:eastAsia="Calibri" w:hAnsi="Calibri" w:cs="Calibri"/>
          <w:spacing w:val="-2"/>
        </w:rPr>
        <w:t>е</w:t>
      </w:r>
      <w:r>
        <w:rPr>
          <w:rFonts w:ascii="Calibri" w:eastAsia="Calibri" w:hAnsi="Calibri" w:cs="Calibri"/>
        </w:rPr>
        <w:t>л</w:t>
      </w:r>
      <w:r>
        <w:rPr>
          <w:rFonts w:ascii="Calibri" w:eastAsia="Calibri" w:hAnsi="Calibri" w:cs="Calibri"/>
          <w:spacing w:val="-1"/>
        </w:rPr>
        <w:t>ь</w:t>
      </w:r>
      <w:r>
        <w:rPr>
          <w:rFonts w:ascii="Calibri" w:eastAsia="Calibri" w:hAnsi="Calibri" w:cs="Calibri"/>
        </w:rPr>
        <w:t>н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</w:rPr>
        <w:t xml:space="preserve">м </w:t>
      </w:r>
      <w:r>
        <w:rPr>
          <w:rFonts w:ascii="Calibri" w:eastAsia="Calibri" w:hAnsi="Calibri" w:cs="Calibri"/>
          <w:spacing w:val="-2"/>
        </w:rPr>
        <w:t>п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  <w:spacing w:val="-1"/>
        </w:rPr>
        <w:t>р</w:t>
      </w:r>
      <w:r>
        <w:rPr>
          <w:rFonts w:ascii="Calibri" w:eastAsia="Calibri" w:hAnsi="Calibri" w:cs="Calibri"/>
          <w:spacing w:val="1"/>
        </w:rPr>
        <w:t>я</w:t>
      </w:r>
      <w:r>
        <w:rPr>
          <w:rFonts w:ascii="Calibri" w:eastAsia="Calibri" w:hAnsi="Calibri" w:cs="Calibri"/>
          <w:spacing w:val="-3"/>
        </w:rPr>
        <w:t>д</w:t>
      </w:r>
      <w:r>
        <w:rPr>
          <w:rFonts w:ascii="Calibri" w:eastAsia="Calibri" w:hAnsi="Calibri" w:cs="Calibri"/>
          <w:spacing w:val="1"/>
        </w:rPr>
        <w:t>к</w:t>
      </w:r>
      <w:r>
        <w:rPr>
          <w:rFonts w:ascii="Calibri" w:eastAsia="Calibri" w:hAnsi="Calibri" w:cs="Calibri"/>
        </w:rPr>
        <w:t>е</w:t>
      </w: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before="6" w:after="0" w:line="200" w:lineRule="exact"/>
        <w:rPr>
          <w:sz w:val="20"/>
          <w:szCs w:val="20"/>
        </w:rPr>
      </w:pPr>
    </w:p>
    <w:p w:rsidR="003E5ECF" w:rsidRDefault="00351DDC">
      <w:pPr>
        <w:spacing w:before="16" w:after="0" w:line="240" w:lineRule="auto"/>
        <w:ind w:left="5467" w:right="125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Л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</w:rPr>
        <w:t>гин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нап</w:t>
      </w:r>
      <w:r>
        <w:rPr>
          <w:rFonts w:ascii="Calibri" w:eastAsia="Calibri" w:hAnsi="Calibri" w:cs="Calibri"/>
          <w:spacing w:val="-2"/>
        </w:rPr>
        <w:t>и</w:t>
      </w:r>
      <w:r>
        <w:rPr>
          <w:rFonts w:ascii="Calibri" w:eastAsia="Calibri" w:hAnsi="Calibri" w:cs="Calibri"/>
        </w:rPr>
        <w:t>ш</w:t>
      </w:r>
      <w:r>
        <w:rPr>
          <w:rFonts w:ascii="Calibri" w:eastAsia="Calibri" w:hAnsi="Calibri" w:cs="Calibri"/>
          <w:spacing w:val="-2"/>
        </w:rPr>
        <w:t>и</w:t>
      </w:r>
      <w:r>
        <w:rPr>
          <w:rFonts w:ascii="Calibri" w:eastAsia="Calibri" w:hAnsi="Calibri" w:cs="Calibri"/>
          <w:spacing w:val="1"/>
        </w:rPr>
        <w:t>т</w:t>
      </w:r>
      <w:r>
        <w:rPr>
          <w:rFonts w:ascii="Calibri" w:eastAsia="Calibri" w:hAnsi="Calibri" w:cs="Calibri"/>
        </w:rPr>
        <w:t>е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ла</w:t>
      </w:r>
      <w:r>
        <w:rPr>
          <w:rFonts w:ascii="Calibri" w:eastAsia="Calibri" w:hAnsi="Calibri" w:cs="Calibri"/>
          <w:spacing w:val="-2"/>
        </w:rPr>
        <w:t>т</w:t>
      </w:r>
      <w:r>
        <w:rPr>
          <w:rFonts w:ascii="Calibri" w:eastAsia="Calibri" w:hAnsi="Calibri" w:cs="Calibri"/>
        </w:rPr>
        <w:t>инс</w:t>
      </w:r>
      <w:r>
        <w:rPr>
          <w:rFonts w:ascii="Calibri" w:eastAsia="Calibri" w:hAnsi="Calibri" w:cs="Calibri"/>
          <w:spacing w:val="-2"/>
        </w:rPr>
        <w:t>ки</w:t>
      </w:r>
      <w:r>
        <w:rPr>
          <w:rFonts w:ascii="Calibri" w:eastAsia="Calibri" w:hAnsi="Calibri" w:cs="Calibri"/>
        </w:rPr>
        <w:t>ми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б</w:t>
      </w:r>
      <w:r>
        <w:rPr>
          <w:rFonts w:ascii="Calibri" w:eastAsia="Calibri" w:hAnsi="Calibri" w:cs="Calibri"/>
          <w:spacing w:val="-2"/>
        </w:rPr>
        <w:t>у</w:t>
      </w:r>
      <w:r>
        <w:rPr>
          <w:rFonts w:ascii="Calibri" w:eastAsia="Calibri" w:hAnsi="Calibri" w:cs="Calibri"/>
          <w:spacing w:val="1"/>
        </w:rPr>
        <w:t>к</w:t>
      </w:r>
      <w:r>
        <w:rPr>
          <w:rFonts w:ascii="Calibri" w:eastAsia="Calibri" w:hAnsi="Calibri" w:cs="Calibri"/>
        </w:rPr>
        <w:t>вами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и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ци</w:t>
      </w:r>
      <w:r>
        <w:rPr>
          <w:rFonts w:ascii="Calibri" w:eastAsia="Calibri" w:hAnsi="Calibri" w:cs="Calibri"/>
          <w:spacing w:val="-1"/>
        </w:rPr>
        <w:t>фр</w:t>
      </w:r>
      <w:r>
        <w:rPr>
          <w:rFonts w:ascii="Calibri" w:eastAsia="Calibri" w:hAnsi="Calibri" w:cs="Calibri"/>
        </w:rPr>
        <w:t>ами.</w:t>
      </w:r>
    </w:p>
    <w:p w:rsidR="003E5ECF" w:rsidRDefault="00351DDC">
      <w:pPr>
        <w:spacing w:before="41" w:after="0" w:line="240" w:lineRule="auto"/>
        <w:ind w:left="6832" w:right="149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Н</w:t>
      </w:r>
      <w:r>
        <w:rPr>
          <w:rFonts w:ascii="Calibri" w:eastAsia="Calibri" w:hAnsi="Calibri" w:cs="Calibri"/>
        </w:rPr>
        <w:t>ап</w:t>
      </w:r>
      <w:r>
        <w:rPr>
          <w:rFonts w:ascii="Calibri" w:eastAsia="Calibri" w:hAnsi="Calibri" w:cs="Calibri"/>
          <w:spacing w:val="-1"/>
        </w:rPr>
        <w:t>р</w:t>
      </w:r>
      <w:r>
        <w:rPr>
          <w:rFonts w:ascii="Calibri" w:eastAsia="Calibri" w:hAnsi="Calibri" w:cs="Calibri"/>
        </w:rPr>
        <w:t>име</w:t>
      </w:r>
      <w:r>
        <w:rPr>
          <w:rFonts w:ascii="Calibri" w:eastAsia="Calibri" w:hAnsi="Calibri" w:cs="Calibri"/>
          <w:spacing w:val="-1"/>
        </w:rPr>
        <w:t>р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-KV</w:t>
      </w:r>
    </w:p>
    <w:p w:rsidR="003E5ECF" w:rsidRDefault="00351DDC">
      <w:pPr>
        <w:spacing w:before="41" w:after="0" w:line="265" w:lineRule="exact"/>
        <w:ind w:left="6086" w:right="746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Он </w:t>
      </w:r>
      <w:r>
        <w:rPr>
          <w:rFonts w:ascii="Calibri" w:eastAsia="Calibri" w:hAnsi="Calibri" w:cs="Calibri"/>
          <w:spacing w:val="-2"/>
        </w:rPr>
        <w:t>п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</w:rPr>
        <w:t>на</w:t>
      </w:r>
      <w:r>
        <w:rPr>
          <w:rFonts w:ascii="Calibri" w:eastAsia="Calibri" w:hAnsi="Calibri" w:cs="Calibri"/>
          <w:spacing w:val="-1"/>
        </w:rPr>
        <w:t>д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  <w:spacing w:val="-2"/>
        </w:rPr>
        <w:t>б</w:t>
      </w:r>
      <w:r>
        <w:rPr>
          <w:rFonts w:ascii="Calibri" w:eastAsia="Calibri" w:hAnsi="Calibri" w:cs="Calibri"/>
        </w:rPr>
        <w:t>и</w:t>
      </w:r>
      <w:r>
        <w:rPr>
          <w:rFonts w:ascii="Calibri" w:eastAsia="Calibri" w:hAnsi="Calibri" w:cs="Calibri"/>
          <w:spacing w:val="1"/>
        </w:rPr>
        <w:t>т</w:t>
      </w:r>
      <w:r>
        <w:rPr>
          <w:rFonts w:ascii="Calibri" w:eastAsia="Calibri" w:hAnsi="Calibri" w:cs="Calibri"/>
          <w:spacing w:val="-2"/>
        </w:rPr>
        <w:t>с</w:t>
      </w:r>
      <w:r>
        <w:rPr>
          <w:rFonts w:ascii="Calibri" w:eastAsia="Calibri" w:hAnsi="Calibri" w:cs="Calibri"/>
        </w:rPr>
        <w:t>я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д</w:t>
      </w:r>
      <w:r>
        <w:rPr>
          <w:rFonts w:ascii="Calibri" w:eastAsia="Calibri" w:hAnsi="Calibri" w:cs="Calibri"/>
          <w:spacing w:val="-2"/>
        </w:rPr>
        <w:t>л</w:t>
      </w:r>
      <w:r>
        <w:rPr>
          <w:rFonts w:ascii="Calibri" w:eastAsia="Calibri" w:hAnsi="Calibri" w:cs="Calibri"/>
        </w:rPr>
        <w:t>я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в</w:t>
      </w:r>
      <w:r>
        <w:rPr>
          <w:rFonts w:ascii="Calibri" w:eastAsia="Calibri" w:hAnsi="Calibri" w:cs="Calibri"/>
          <w:spacing w:val="-2"/>
        </w:rPr>
        <w:t>х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  <w:spacing w:val="-3"/>
        </w:rPr>
        <w:t>д</w:t>
      </w:r>
      <w:r>
        <w:rPr>
          <w:rFonts w:ascii="Calibri" w:eastAsia="Calibri" w:hAnsi="Calibri" w:cs="Calibri"/>
        </w:rPr>
        <w:t xml:space="preserve">а </w:t>
      </w:r>
      <w:r>
        <w:rPr>
          <w:rFonts w:ascii="Calibri" w:eastAsia="Calibri" w:hAnsi="Calibri" w:cs="Calibri"/>
        </w:rPr>
        <w:t>в с</w:t>
      </w:r>
      <w:r>
        <w:rPr>
          <w:rFonts w:ascii="Calibri" w:eastAsia="Calibri" w:hAnsi="Calibri" w:cs="Calibri"/>
          <w:spacing w:val="-2"/>
        </w:rPr>
        <w:t>и</w:t>
      </w:r>
      <w:r>
        <w:rPr>
          <w:rFonts w:ascii="Calibri" w:eastAsia="Calibri" w:hAnsi="Calibri" w:cs="Calibri"/>
        </w:rPr>
        <w:t>с</w:t>
      </w:r>
      <w:r>
        <w:rPr>
          <w:rFonts w:ascii="Calibri" w:eastAsia="Calibri" w:hAnsi="Calibri" w:cs="Calibri"/>
          <w:spacing w:val="-2"/>
        </w:rPr>
        <w:t>т</w:t>
      </w:r>
      <w:r>
        <w:rPr>
          <w:rFonts w:ascii="Calibri" w:eastAsia="Calibri" w:hAnsi="Calibri" w:cs="Calibri"/>
        </w:rPr>
        <w:t>ему</w:t>
      </w: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before="12" w:after="0" w:line="280" w:lineRule="exact"/>
        <w:rPr>
          <w:sz w:val="28"/>
          <w:szCs w:val="28"/>
        </w:rPr>
      </w:pPr>
    </w:p>
    <w:p w:rsidR="003E5ECF" w:rsidRDefault="00351DDC">
      <w:pPr>
        <w:spacing w:before="16" w:after="0" w:line="240" w:lineRule="auto"/>
        <w:ind w:left="5707" w:right="361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Д</w:t>
      </w:r>
      <w:r>
        <w:rPr>
          <w:rFonts w:ascii="Calibri" w:eastAsia="Calibri" w:hAnsi="Calibri" w:cs="Calibri"/>
        </w:rPr>
        <w:t>ля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с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</w:rPr>
        <w:t>з</w:t>
      </w:r>
      <w:r>
        <w:rPr>
          <w:rFonts w:ascii="Calibri" w:eastAsia="Calibri" w:hAnsi="Calibri" w:cs="Calibri"/>
          <w:spacing w:val="-1"/>
        </w:rPr>
        <w:t>д</w:t>
      </w:r>
      <w:r>
        <w:rPr>
          <w:rFonts w:ascii="Calibri" w:eastAsia="Calibri" w:hAnsi="Calibri" w:cs="Calibri"/>
        </w:rPr>
        <w:t>ан</w:t>
      </w:r>
      <w:r>
        <w:rPr>
          <w:rFonts w:ascii="Calibri" w:eastAsia="Calibri" w:hAnsi="Calibri" w:cs="Calibri"/>
          <w:spacing w:val="-2"/>
        </w:rPr>
        <w:t>и</w:t>
      </w:r>
      <w:r>
        <w:rPr>
          <w:rFonts w:ascii="Calibri" w:eastAsia="Calibri" w:hAnsi="Calibri" w:cs="Calibri"/>
        </w:rPr>
        <w:t>я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па</w:t>
      </w:r>
      <w:r>
        <w:rPr>
          <w:rFonts w:ascii="Calibri" w:eastAsia="Calibri" w:hAnsi="Calibri" w:cs="Calibri"/>
          <w:spacing w:val="-1"/>
        </w:rPr>
        <w:t>р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  <w:spacing w:val="-2"/>
        </w:rPr>
        <w:t>л</w:t>
      </w:r>
      <w:r>
        <w:rPr>
          <w:rFonts w:ascii="Calibri" w:eastAsia="Calibri" w:hAnsi="Calibri" w:cs="Calibri"/>
        </w:rPr>
        <w:t>я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ис</w:t>
      </w:r>
      <w:r>
        <w:rPr>
          <w:rFonts w:ascii="Calibri" w:eastAsia="Calibri" w:hAnsi="Calibri" w:cs="Calibri"/>
          <w:spacing w:val="-2"/>
        </w:rPr>
        <w:t>п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</w:rPr>
        <w:t>л</w:t>
      </w:r>
      <w:r>
        <w:rPr>
          <w:rFonts w:ascii="Calibri" w:eastAsia="Calibri" w:hAnsi="Calibri" w:cs="Calibri"/>
          <w:spacing w:val="-1"/>
        </w:rPr>
        <w:t>ь</w:t>
      </w:r>
      <w:r>
        <w:rPr>
          <w:rFonts w:ascii="Calibri" w:eastAsia="Calibri" w:hAnsi="Calibri" w:cs="Calibri"/>
          <w:spacing w:val="-2"/>
        </w:rPr>
        <w:t>з</w:t>
      </w:r>
      <w:r>
        <w:rPr>
          <w:rFonts w:ascii="Calibri" w:eastAsia="Calibri" w:hAnsi="Calibri" w:cs="Calibri"/>
          <w:spacing w:val="1"/>
        </w:rPr>
        <w:t>у</w:t>
      </w:r>
      <w:r>
        <w:rPr>
          <w:rFonts w:ascii="Calibri" w:eastAsia="Calibri" w:hAnsi="Calibri" w:cs="Calibri"/>
          <w:spacing w:val="-2"/>
        </w:rPr>
        <w:t>й</w:t>
      </w:r>
      <w:r>
        <w:rPr>
          <w:rFonts w:ascii="Calibri" w:eastAsia="Calibri" w:hAnsi="Calibri" w:cs="Calibri"/>
          <w:spacing w:val="1"/>
        </w:rPr>
        <w:t>т</w:t>
      </w:r>
      <w:r>
        <w:rPr>
          <w:rFonts w:ascii="Calibri" w:eastAsia="Calibri" w:hAnsi="Calibri" w:cs="Calibri"/>
        </w:rPr>
        <w:t>е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л</w:t>
      </w:r>
      <w:r>
        <w:rPr>
          <w:rFonts w:ascii="Calibri" w:eastAsia="Calibri" w:hAnsi="Calibri" w:cs="Calibri"/>
          <w:spacing w:val="-3"/>
        </w:rPr>
        <w:t>а</w:t>
      </w:r>
      <w:r>
        <w:rPr>
          <w:rFonts w:ascii="Calibri" w:eastAsia="Calibri" w:hAnsi="Calibri" w:cs="Calibri"/>
          <w:spacing w:val="1"/>
        </w:rPr>
        <w:t>т</w:t>
      </w:r>
      <w:r>
        <w:rPr>
          <w:rFonts w:ascii="Calibri" w:eastAsia="Calibri" w:hAnsi="Calibri" w:cs="Calibri"/>
        </w:rPr>
        <w:t>и</w:t>
      </w:r>
      <w:r>
        <w:rPr>
          <w:rFonts w:ascii="Calibri" w:eastAsia="Calibri" w:hAnsi="Calibri" w:cs="Calibri"/>
          <w:spacing w:val="-3"/>
        </w:rPr>
        <w:t>н</w:t>
      </w:r>
      <w:r>
        <w:rPr>
          <w:rFonts w:ascii="Calibri" w:eastAsia="Calibri" w:hAnsi="Calibri" w:cs="Calibri"/>
        </w:rPr>
        <w:t>с</w:t>
      </w:r>
      <w:r>
        <w:rPr>
          <w:rFonts w:ascii="Calibri" w:eastAsia="Calibri" w:hAnsi="Calibri" w:cs="Calibri"/>
          <w:spacing w:val="-2"/>
        </w:rPr>
        <w:t>к</w:t>
      </w:r>
      <w:r>
        <w:rPr>
          <w:rFonts w:ascii="Calibri" w:eastAsia="Calibri" w:hAnsi="Calibri" w:cs="Calibri"/>
        </w:rPr>
        <w:t>ие</w:t>
      </w:r>
    </w:p>
    <w:p w:rsidR="003E5ECF" w:rsidRDefault="00351DDC">
      <w:pPr>
        <w:spacing w:before="41" w:after="0" w:line="265" w:lineRule="exact"/>
        <w:ind w:right="1796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б</w:t>
      </w:r>
      <w:r>
        <w:rPr>
          <w:rFonts w:ascii="Calibri" w:eastAsia="Calibri" w:hAnsi="Calibri" w:cs="Calibri"/>
          <w:spacing w:val="1"/>
        </w:rPr>
        <w:t>ук</w:t>
      </w:r>
      <w:r>
        <w:rPr>
          <w:rFonts w:ascii="Calibri" w:eastAsia="Calibri" w:hAnsi="Calibri" w:cs="Calibri"/>
        </w:rPr>
        <w:t>вы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и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ци</w:t>
      </w:r>
      <w:r>
        <w:rPr>
          <w:rFonts w:ascii="Calibri" w:eastAsia="Calibri" w:hAnsi="Calibri" w:cs="Calibri"/>
          <w:spacing w:val="-1"/>
        </w:rPr>
        <w:t>фр</w:t>
      </w:r>
      <w:r>
        <w:rPr>
          <w:rFonts w:ascii="Calibri" w:eastAsia="Calibri" w:hAnsi="Calibri" w:cs="Calibri"/>
        </w:rPr>
        <w:t>ы</w:t>
      </w: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before="2" w:after="0" w:line="240" w:lineRule="exact"/>
        <w:rPr>
          <w:sz w:val="24"/>
          <w:szCs w:val="24"/>
        </w:rPr>
      </w:pPr>
    </w:p>
    <w:p w:rsidR="003E5ECF" w:rsidRDefault="003E5ECF">
      <w:pPr>
        <w:spacing w:after="0"/>
        <w:sectPr w:rsidR="003E5ECF">
          <w:headerReference w:type="default" r:id="rId13"/>
          <w:footerReference w:type="default" r:id="rId14"/>
          <w:type w:val="continuous"/>
          <w:pgSz w:w="11920" w:h="16840"/>
          <w:pgMar w:top="600" w:right="500" w:bottom="1060" w:left="1020" w:header="279" w:footer="864" w:gutter="0"/>
          <w:cols w:space="720"/>
        </w:sect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before="19" w:after="0" w:line="200" w:lineRule="exact"/>
        <w:rPr>
          <w:sz w:val="20"/>
          <w:szCs w:val="20"/>
        </w:rPr>
      </w:pPr>
    </w:p>
    <w:p w:rsidR="003E5ECF" w:rsidRDefault="00351DDC">
      <w:pPr>
        <w:spacing w:after="0" w:line="168" w:lineRule="exact"/>
        <w:ind w:right="-20"/>
        <w:jc w:val="right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w w:val="99"/>
          <w:sz w:val="14"/>
          <w:szCs w:val="14"/>
        </w:rPr>
        <w:t>XK</w:t>
      </w:r>
      <w:r>
        <w:rPr>
          <w:rFonts w:ascii="Calibri" w:eastAsia="Calibri" w:hAnsi="Calibri" w:cs="Calibri"/>
          <w:spacing w:val="1"/>
          <w:w w:val="99"/>
          <w:sz w:val="14"/>
          <w:szCs w:val="14"/>
        </w:rPr>
        <w:t>3</w:t>
      </w:r>
      <w:r>
        <w:rPr>
          <w:rFonts w:ascii="Calibri" w:eastAsia="Calibri" w:hAnsi="Calibri" w:cs="Calibri"/>
          <w:spacing w:val="-1"/>
          <w:w w:val="99"/>
          <w:sz w:val="14"/>
          <w:szCs w:val="14"/>
        </w:rPr>
        <w:t>8</w:t>
      </w:r>
      <w:r>
        <w:rPr>
          <w:rFonts w:ascii="Calibri" w:eastAsia="Calibri" w:hAnsi="Calibri" w:cs="Calibri"/>
          <w:w w:val="99"/>
          <w:sz w:val="14"/>
          <w:szCs w:val="14"/>
        </w:rPr>
        <w:t>9</w:t>
      </w:r>
    </w:p>
    <w:p w:rsidR="003E5ECF" w:rsidRDefault="00351DDC">
      <w:pPr>
        <w:spacing w:before="16" w:after="0"/>
        <w:ind w:left="-20" w:right="162"/>
        <w:jc w:val="center"/>
        <w:rPr>
          <w:rFonts w:ascii="Calibri" w:eastAsia="Calibri" w:hAnsi="Calibri" w:cs="Calibri"/>
        </w:rPr>
      </w:pPr>
      <w:r>
        <w:br w:type="column"/>
      </w:r>
      <w:r>
        <w:rPr>
          <w:rFonts w:ascii="Calibri" w:eastAsia="Calibri" w:hAnsi="Calibri" w:cs="Calibri"/>
          <w:spacing w:val="-1"/>
        </w:rPr>
        <w:lastRenderedPageBreak/>
        <w:t>Н</w:t>
      </w:r>
      <w:r>
        <w:rPr>
          <w:rFonts w:ascii="Calibri" w:eastAsia="Calibri" w:hAnsi="Calibri" w:cs="Calibri"/>
        </w:rPr>
        <w:t xml:space="preserve">а </w:t>
      </w:r>
      <w:r>
        <w:rPr>
          <w:rFonts w:ascii="Calibri" w:eastAsia="Calibri" w:hAnsi="Calibri" w:cs="Calibri"/>
          <w:spacing w:val="1"/>
        </w:rPr>
        <w:t>к</w:t>
      </w:r>
      <w:r>
        <w:rPr>
          <w:rFonts w:ascii="Calibri" w:eastAsia="Calibri" w:hAnsi="Calibri" w:cs="Calibri"/>
        </w:rPr>
        <w:t>а</w:t>
      </w:r>
      <w:r>
        <w:rPr>
          <w:rFonts w:ascii="Calibri" w:eastAsia="Calibri" w:hAnsi="Calibri" w:cs="Calibri"/>
          <w:spacing w:val="-1"/>
        </w:rPr>
        <w:t>р</w:t>
      </w:r>
      <w:r>
        <w:rPr>
          <w:rFonts w:ascii="Calibri" w:eastAsia="Calibri" w:hAnsi="Calibri" w:cs="Calibri"/>
          <w:spacing w:val="-2"/>
        </w:rPr>
        <w:t>т</w:t>
      </w:r>
      <w:r>
        <w:rPr>
          <w:rFonts w:ascii="Calibri" w:eastAsia="Calibri" w:hAnsi="Calibri" w:cs="Calibri"/>
        </w:rPr>
        <w:t>ин</w:t>
      </w:r>
      <w:r>
        <w:rPr>
          <w:rFonts w:ascii="Calibri" w:eastAsia="Calibri" w:hAnsi="Calibri" w:cs="Calibri"/>
          <w:spacing w:val="1"/>
        </w:rPr>
        <w:t>к</w:t>
      </w:r>
      <w:r>
        <w:rPr>
          <w:rFonts w:ascii="Calibri" w:eastAsia="Calibri" w:hAnsi="Calibri" w:cs="Calibri"/>
        </w:rPr>
        <w:t>е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т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</w:rPr>
        <w:t>л</w:t>
      </w:r>
      <w:r>
        <w:rPr>
          <w:rFonts w:ascii="Calibri" w:eastAsia="Calibri" w:hAnsi="Calibri" w:cs="Calibri"/>
          <w:spacing w:val="-3"/>
        </w:rPr>
        <w:t>ь</w:t>
      </w:r>
      <w:r>
        <w:rPr>
          <w:rFonts w:ascii="Calibri" w:eastAsia="Calibri" w:hAnsi="Calibri" w:cs="Calibri"/>
          <w:spacing w:val="1"/>
        </w:rPr>
        <w:t>к</w:t>
      </w:r>
      <w:r>
        <w:rPr>
          <w:rFonts w:ascii="Calibri" w:eastAsia="Calibri" w:hAnsi="Calibri" w:cs="Calibri"/>
        </w:rPr>
        <w:t>о загл</w:t>
      </w:r>
      <w:r>
        <w:rPr>
          <w:rFonts w:ascii="Calibri" w:eastAsia="Calibri" w:hAnsi="Calibri" w:cs="Calibri"/>
          <w:spacing w:val="-3"/>
        </w:rPr>
        <w:t>а</w:t>
      </w:r>
      <w:r>
        <w:rPr>
          <w:rFonts w:ascii="Calibri" w:eastAsia="Calibri" w:hAnsi="Calibri" w:cs="Calibri"/>
        </w:rPr>
        <w:t>вн</w:t>
      </w:r>
      <w:r>
        <w:rPr>
          <w:rFonts w:ascii="Calibri" w:eastAsia="Calibri" w:hAnsi="Calibri" w:cs="Calibri"/>
          <w:spacing w:val="-1"/>
        </w:rPr>
        <w:t>ы</w:t>
      </w:r>
      <w:r>
        <w:rPr>
          <w:rFonts w:ascii="Calibri" w:eastAsia="Calibri" w:hAnsi="Calibri" w:cs="Calibri"/>
        </w:rPr>
        <w:t>е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ла</w:t>
      </w:r>
      <w:r>
        <w:rPr>
          <w:rFonts w:ascii="Calibri" w:eastAsia="Calibri" w:hAnsi="Calibri" w:cs="Calibri"/>
          <w:spacing w:val="-2"/>
        </w:rPr>
        <w:t>т</w:t>
      </w:r>
      <w:r>
        <w:rPr>
          <w:rFonts w:ascii="Calibri" w:eastAsia="Calibri" w:hAnsi="Calibri" w:cs="Calibri"/>
        </w:rPr>
        <w:t>ин</w:t>
      </w:r>
      <w:r>
        <w:rPr>
          <w:rFonts w:ascii="Calibri" w:eastAsia="Calibri" w:hAnsi="Calibri" w:cs="Calibri"/>
          <w:spacing w:val="-2"/>
        </w:rPr>
        <w:t>с</w:t>
      </w:r>
      <w:r>
        <w:rPr>
          <w:rFonts w:ascii="Calibri" w:eastAsia="Calibri" w:hAnsi="Calibri" w:cs="Calibri"/>
          <w:spacing w:val="1"/>
        </w:rPr>
        <w:t>к</w:t>
      </w:r>
      <w:r>
        <w:rPr>
          <w:rFonts w:ascii="Calibri" w:eastAsia="Calibri" w:hAnsi="Calibri" w:cs="Calibri"/>
        </w:rPr>
        <w:t>ие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б</w:t>
      </w:r>
      <w:r>
        <w:rPr>
          <w:rFonts w:ascii="Calibri" w:eastAsia="Calibri" w:hAnsi="Calibri" w:cs="Calibri"/>
          <w:spacing w:val="-2"/>
        </w:rPr>
        <w:t>у</w:t>
      </w:r>
      <w:r>
        <w:rPr>
          <w:rFonts w:ascii="Calibri" w:eastAsia="Calibri" w:hAnsi="Calibri" w:cs="Calibri"/>
          <w:spacing w:val="1"/>
        </w:rPr>
        <w:t>к</w:t>
      </w:r>
      <w:r>
        <w:rPr>
          <w:rFonts w:ascii="Calibri" w:eastAsia="Calibri" w:hAnsi="Calibri" w:cs="Calibri"/>
        </w:rPr>
        <w:t>вы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и ци</w:t>
      </w:r>
      <w:r>
        <w:rPr>
          <w:rFonts w:ascii="Calibri" w:eastAsia="Calibri" w:hAnsi="Calibri" w:cs="Calibri"/>
          <w:spacing w:val="-1"/>
        </w:rPr>
        <w:t>фры</w:t>
      </w:r>
      <w:r>
        <w:rPr>
          <w:rFonts w:ascii="Calibri" w:eastAsia="Calibri" w:hAnsi="Calibri" w:cs="Calibri"/>
        </w:rPr>
        <w:t>. Ес</w:t>
      </w:r>
      <w:r>
        <w:rPr>
          <w:rFonts w:ascii="Calibri" w:eastAsia="Calibri" w:hAnsi="Calibri" w:cs="Calibri"/>
          <w:spacing w:val="-2"/>
        </w:rPr>
        <w:t>л</w:t>
      </w:r>
      <w:r>
        <w:rPr>
          <w:rFonts w:ascii="Calibri" w:eastAsia="Calibri" w:hAnsi="Calibri" w:cs="Calibri"/>
        </w:rPr>
        <w:t>и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Вы </w:t>
      </w:r>
      <w:r>
        <w:rPr>
          <w:rFonts w:ascii="Calibri" w:eastAsia="Calibri" w:hAnsi="Calibri" w:cs="Calibri"/>
          <w:spacing w:val="-3"/>
        </w:rPr>
        <w:t>н</w:t>
      </w:r>
      <w:r>
        <w:rPr>
          <w:rFonts w:ascii="Calibri" w:eastAsia="Calibri" w:hAnsi="Calibri" w:cs="Calibri"/>
        </w:rPr>
        <w:t>е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м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  <w:spacing w:val="-1"/>
        </w:rPr>
        <w:t>ж</w:t>
      </w:r>
      <w:r>
        <w:rPr>
          <w:rFonts w:ascii="Calibri" w:eastAsia="Calibri" w:hAnsi="Calibri" w:cs="Calibri"/>
        </w:rPr>
        <w:t>е</w:t>
      </w:r>
      <w:r>
        <w:rPr>
          <w:rFonts w:ascii="Calibri" w:eastAsia="Calibri" w:hAnsi="Calibri" w:cs="Calibri"/>
          <w:spacing w:val="-2"/>
        </w:rPr>
        <w:t>т</w:t>
      </w:r>
      <w:r>
        <w:rPr>
          <w:rFonts w:ascii="Calibri" w:eastAsia="Calibri" w:hAnsi="Calibri" w:cs="Calibri"/>
        </w:rPr>
        <w:t>е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п</w:t>
      </w:r>
      <w:r>
        <w:rPr>
          <w:rFonts w:ascii="Calibri" w:eastAsia="Calibri" w:hAnsi="Calibri" w:cs="Calibri"/>
          <w:spacing w:val="-1"/>
        </w:rPr>
        <w:t>р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  <w:spacing w:val="-3"/>
        </w:rPr>
        <w:t>ч</w:t>
      </w:r>
      <w:r>
        <w:rPr>
          <w:rFonts w:ascii="Calibri" w:eastAsia="Calibri" w:hAnsi="Calibri" w:cs="Calibri"/>
        </w:rPr>
        <w:t>и</w:t>
      </w:r>
      <w:r>
        <w:rPr>
          <w:rFonts w:ascii="Calibri" w:eastAsia="Calibri" w:hAnsi="Calibri" w:cs="Calibri"/>
          <w:spacing w:val="-2"/>
        </w:rPr>
        <w:t>т</w:t>
      </w:r>
      <w:r>
        <w:rPr>
          <w:rFonts w:ascii="Calibri" w:eastAsia="Calibri" w:hAnsi="Calibri" w:cs="Calibri"/>
        </w:rPr>
        <w:t>а</w:t>
      </w:r>
      <w:r>
        <w:rPr>
          <w:rFonts w:ascii="Calibri" w:eastAsia="Calibri" w:hAnsi="Calibri" w:cs="Calibri"/>
          <w:spacing w:val="1"/>
        </w:rPr>
        <w:t>т</w:t>
      </w:r>
      <w:r>
        <w:rPr>
          <w:rFonts w:ascii="Calibri" w:eastAsia="Calibri" w:hAnsi="Calibri" w:cs="Calibri"/>
        </w:rPr>
        <w:t xml:space="preserve">ь </w:t>
      </w:r>
      <w:r>
        <w:rPr>
          <w:rFonts w:ascii="Calibri" w:eastAsia="Calibri" w:hAnsi="Calibri" w:cs="Calibri"/>
          <w:spacing w:val="-2"/>
        </w:rPr>
        <w:t>б</w:t>
      </w:r>
      <w:r>
        <w:rPr>
          <w:rFonts w:ascii="Calibri" w:eastAsia="Calibri" w:hAnsi="Calibri" w:cs="Calibri"/>
          <w:spacing w:val="1"/>
        </w:rPr>
        <w:t>ук</w:t>
      </w:r>
      <w:r>
        <w:rPr>
          <w:rFonts w:ascii="Calibri" w:eastAsia="Calibri" w:hAnsi="Calibri" w:cs="Calibri"/>
        </w:rPr>
        <w:t>вы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– на</w:t>
      </w:r>
      <w:r>
        <w:rPr>
          <w:rFonts w:ascii="Calibri" w:eastAsia="Calibri" w:hAnsi="Calibri" w:cs="Calibri"/>
          <w:spacing w:val="-1"/>
        </w:rPr>
        <w:t>ж</w:t>
      </w:r>
      <w:r>
        <w:rPr>
          <w:rFonts w:ascii="Calibri" w:eastAsia="Calibri" w:hAnsi="Calibri" w:cs="Calibri"/>
        </w:rPr>
        <w:t>ми</w:t>
      </w:r>
      <w:r>
        <w:rPr>
          <w:rFonts w:ascii="Calibri" w:eastAsia="Calibri" w:hAnsi="Calibri" w:cs="Calibri"/>
          <w:spacing w:val="1"/>
        </w:rPr>
        <w:t>т</w:t>
      </w:r>
      <w:r>
        <w:rPr>
          <w:rFonts w:ascii="Calibri" w:eastAsia="Calibri" w:hAnsi="Calibri" w:cs="Calibri"/>
        </w:rPr>
        <w:t>е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к</w:t>
      </w:r>
      <w:r>
        <w:rPr>
          <w:rFonts w:ascii="Calibri" w:eastAsia="Calibri" w:hAnsi="Calibri" w:cs="Calibri"/>
          <w:spacing w:val="-3"/>
        </w:rPr>
        <w:t>н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</w:rPr>
        <w:t>п</w:t>
      </w:r>
      <w:r>
        <w:rPr>
          <w:rFonts w:ascii="Calibri" w:eastAsia="Calibri" w:hAnsi="Calibri" w:cs="Calibri"/>
          <w:spacing w:val="-2"/>
        </w:rPr>
        <w:t>к</w:t>
      </w:r>
      <w:r>
        <w:rPr>
          <w:rFonts w:ascii="Calibri" w:eastAsia="Calibri" w:hAnsi="Calibri" w:cs="Calibri"/>
        </w:rPr>
        <w:t>у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«</w:t>
      </w:r>
      <w:r>
        <w:rPr>
          <w:rFonts w:ascii="Calibri" w:eastAsia="Calibri" w:hAnsi="Calibri" w:cs="Calibri"/>
        </w:rPr>
        <w:t>Обн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  <w:spacing w:val="-3"/>
        </w:rPr>
        <w:t>в</w:t>
      </w:r>
      <w:r>
        <w:rPr>
          <w:rFonts w:ascii="Calibri" w:eastAsia="Calibri" w:hAnsi="Calibri" w:cs="Calibri"/>
          <w:spacing w:val="-2"/>
        </w:rPr>
        <w:t>и</w:t>
      </w:r>
      <w:r>
        <w:rPr>
          <w:rFonts w:ascii="Calibri" w:eastAsia="Calibri" w:hAnsi="Calibri" w:cs="Calibri"/>
          <w:spacing w:val="1"/>
        </w:rPr>
        <w:t>т</w:t>
      </w:r>
      <w:r>
        <w:rPr>
          <w:rFonts w:ascii="Calibri" w:eastAsia="Calibri" w:hAnsi="Calibri" w:cs="Calibri"/>
          <w:spacing w:val="-1"/>
        </w:rPr>
        <w:t>ь</w:t>
      </w:r>
      <w:r>
        <w:rPr>
          <w:rFonts w:ascii="Calibri" w:eastAsia="Calibri" w:hAnsi="Calibri" w:cs="Calibri"/>
        </w:rPr>
        <w:t>»</w:t>
      </w:r>
    </w:p>
    <w:p w:rsidR="003E5ECF" w:rsidRDefault="003E5ECF">
      <w:pPr>
        <w:spacing w:after="0"/>
        <w:jc w:val="center"/>
        <w:sectPr w:rsidR="003E5ECF">
          <w:type w:val="continuous"/>
          <w:pgSz w:w="11920" w:h="16840"/>
          <w:pgMar w:top="600" w:right="500" w:bottom="1060" w:left="1020" w:header="720" w:footer="720" w:gutter="0"/>
          <w:cols w:num="2" w:space="720" w:equalWidth="0">
            <w:col w:w="2284" w:space="3243"/>
            <w:col w:w="4873"/>
          </w:cols>
        </w:sectPr>
      </w:pPr>
    </w:p>
    <w:p w:rsidR="003E5ECF" w:rsidRDefault="003E5ECF">
      <w:pPr>
        <w:spacing w:before="4" w:after="0" w:line="160" w:lineRule="exact"/>
        <w:rPr>
          <w:sz w:val="16"/>
          <w:szCs w:val="16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51DDC">
      <w:pPr>
        <w:spacing w:before="16" w:after="0" w:line="278" w:lineRule="auto"/>
        <w:ind w:left="6149" w:right="1514" w:hanging="57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П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</w:rPr>
        <w:t>с</w:t>
      </w:r>
      <w:r>
        <w:rPr>
          <w:rFonts w:ascii="Calibri" w:eastAsia="Calibri" w:hAnsi="Calibri" w:cs="Calibri"/>
          <w:spacing w:val="-2"/>
        </w:rPr>
        <w:t>л</w:t>
      </w:r>
      <w:r>
        <w:rPr>
          <w:rFonts w:ascii="Calibri" w:eastAsia="Calibri" w:hAnsi="Calibri" w:cs="Calibri"/>
        </w:rPr>
        <w:t>е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за</w:t>
      </w:r>
      <w:r>
        <w:rPr>
          <w:rFonts w:ascii="Calibri" w:eastAsia="Calibri" w:hAnsi="Calibri" w:cs="Calibri"/>
          <w:spacing w:val="-2"/>
        </w:rPr>
        <w:t>п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</w:rPr>
        <w:t>л</w:t>
      </w:r>
      <w:r>
        <w:rPr>
          <w:rFonts w:ascii="Calibri" w:eastAsia="Calibri" w:hAnsi="Calibri" w:cs="Calibri"/>
          <w:spacing w:val="-3"/>
        </w:rPr>
        <w:t>н</w:t>
      </w:r>
      <w:r>
        <w:rPr>
          <w:rFonts w:ascii="Calibri" w:eastAsia="Calibri" w:hAnsi="Calibri" w:cs="Calibri"/>
        </w:rPr>
        <w:t>ен</w:t>
      </w:r>
      <w:r>
        <w:rPr>
          <w:rFonts w:ascii="Calibri" w:eastAsia="Calibri" w:hAnsi="Calibri" w:cs="Calibri"/>
          <w:spacing w:val="-2"/>
        </w:rPr>
        <w:t>и</w:t>
      </w:r>
      <w:r>
        <w:rPr>
          <w:rFonts w:ascii="Calibri" w:eastAsia="Calibri" w:hAnsi="Calibri" w:cs="Calibri"/>
        </w:rPr>
        <w:t>я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п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</w:rPr>
        <w:t>л</w:t>
      </w:r>
      <w:r>
        <w:rPr>
          <w:rFonts w:ascii="Calibri" w:eastAsia="Calibri" w:hAnsi="Calibri" w:cs="Calibri"/>
          <w:spacing w:val="-2"/>
        </w:rPr>
        <w:t>е</w:t>
      </w:r>
      <w:r>
        <w:rPr>
          <w:rFonts w:ascii="Calibri" w:eastAsia="Calibri" w:hAnsi="Calibri" w:cs="Calibri"/>
        </w:rPr>
        <w:t>й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на</w:t>
      </w:r>
      <w:r>
        <w:rPr>
          <w:rFonts w:ascii="Calibri" w:eastAsia="Calibri" w:hAnsi="Calibri" w:cs="Calibri"/>
          <w:spacing w:val="-1"/>
        </w:rPr>
        <w:t>ж</w:t>
      </w:r>
      <w:r>
        <w:rPr>
          <w:rFonts w:ascii="Calibri" w:eastAsia="Calibri" w:hAnsi="Calibri" w:cs="Calibri"/>
        </w:rPr>
        <w:t>ми</w:t>
      </w:r>
      <w:r>
        <w:rPr>
          <w:rFonts w:ascii="Calibri" w:eastAsia="Calibri" w:hAnsi="Calibri" w:cs="Calibri"/>
          <w:spacing w:val="1"/>
        </w:rPr>
        <w:t>т</w:t>
      </w:r>
      <w:r>
        <w:rPr>
          <w:rFonts w:ascii="Calibri" w:eastAsia="Calibri" w:hAnsi="Calibri" w:cs="Calibri"/>
        </w:rPr>
        <w:t xml:space="preserve">е </w:t>
      </w:r>
      <w:r>
        <w:rPr>
          <w:rFonts w:ascii="Calibri" w:eastAsia="Calibri" w:hAnsi="Calibri" w:cs="Calibri"/>
          <w:spacing w:val="1"/>
        </w:rPr>
        <w:t>к</w:t>
      </w:r>
      <w:r>
        <w:rPr>
          <w:rFonts w:ascii="Calibri" w:eastAsia="Calibri" w:hAnsi="Calibri" w:cs="Calibri"/>
        </w:rPr>
        <w:t>н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  <w:spacing w:val="-2"/>
        </w:rPr>
        <w:t>п</w:t>
      </w:r>
      <w:r>
        <w:rPr>
          <w:rFonts w:ascii="Calibri" w:eastAsia="Calibri" w:hAnsi="Calibri" w:cs="Calibri"/>
          <w:spacing w:val="1"/>
        </w:rPr>
        <w:t>к</w:t>
      </w:r>
      <w:r>
        <w:rPr>
          <w:rFonts w:ascii="Calibri" w:eastAsia="Calibri" w:hAnsi="Calibri" w:cs="Calibri"/>
        </w:rPr>
        <w:t>у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«</w:t>
      </w:r>
      <w:r>
        <w:rPr>
          <w:rFonts w:ascii="Calibri" w:eastAsia="Calibri" w:hAnsi="Calibri" w:cs="Calibri"/>
          <w:spacing w:val="-1"/>
        </w:rPr>
        <w:t>Р</w:t>
      </w:r>
      <w:r>
        <w:rPr>
          <w:rFonts w:ascii="Calibri" w:eastAsia="Calibri" w:hAnsi="Calibri" w:cs="Calibri"/>
        </w:rPr>
        <w:t>ег</w:t>
      </w:r>
      <w:r>
        <w:rPr>
          <w:rFonts w:ascii="Calibri" w:eastAsia="Calibri" w:hAnsi="Calibri" w:cs="Calibri"/>
          <w:spacing w:val="-2"/>
        </w:rPr>
        <w:t>и</w:t>
      </w:r>
      <w:r>
        <w:rPr>
          <w:rFonts w:ascii="Calibri" w:eastAsia="Calibri" w:hAnsi="Calibri" w:cs="Calibri"/>
        </w:rPr>
        <w:t>с</w:t>
      </w:r>
      <w:r>
        <w:rPr>
          <w:rFonts w:ascii="Calibri" w:eastAsia="Calibri" w:hAnsi="Calibri" w:cs="Calibri"/>
          <w:spacing w:val="1"/>
        </w:rPr>
        <w:t>т</w:t>
      </w:r>
      <w:r>
        <w:rPr>
          <w:rFonts w:ascii="Calibri" w:eastAsia="Calibri" w:hAnsi="Calibri" w:cs="Calibri"/>
          <w:spacing w:val="-1"/>
        </w:rPr>
        <w:t>р</w:t>
      </w:r>
      <w:r>
        <w:rPr>
          <w:rFonts w:ascii="Calibri" w:eastAsia="Calibri" w:hAnsi="Calibri" w:cs="Calibri"/>
          <w:spacing w:val="-3"/>
        </w:rPr>
        <w:t>а</w:t>
      </w:r>
      <w:r>
        <w:rPr>
          <w:rFonts w:ascii="Calibri" w:eastAsia="Calibri" w:hAnsi="Calibri" w:cs="Calibri"/>
        </w:rPr>
        <w:t>ци</w:t>
      </w:r>
      <w:r>
        <w:rPr>
          <w:rFonts w:ascii="Calibri" w:eastAsia="Calibri" w:hAnsi="Calibri" w:cs="Calibri"/>
          <w:spacing w:val="-2"/>
        </w:rPr>
        <w:t>я</w:t>
      </w:r>
      <w:r>
        <w:rPr>
          <w:rFonts w:ascii="Calibri" w:eastAsia="Calibri" w:hAnsi="Calibri" w:cs="Calibri"/>
        </w:rPr>
        <w:t>»</w:t>
      </w:r>
    </w:p>
    <w:p w:rsidR="003E5ECF" w:rsidRDefault="003E5ECF">
      <w:pPr>
        <w:spacing w:after="0"/>
        <w:sectPr w:rsidR="003E5ECF">
          <w:type w:val="continuous"/>
          <w:pgSz w:w="11920" w:h="16840"/>
          <w:pgMar w:top="600" w:right="500" w:bottom="1060" w:left="1020" w:header="720" w:footer="720" w:gutter="0"/>
          <w:cols w:space="720"/>
        </w:sectPr>
      </w:pPr>
    </w:p>
    <w:p w:rsidR="003E5ECF" w:rsidRDefault="003E5ECF">
      <w:pPr>
        <w:spacing w:before="2" w:after="0" w:line="100" w:lineRule="exact"/>
        <w:rPr>
          <w:sz w:val="10"/>
          <w:szCs w:val="10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51DDC">
      <w:pPr>
        <w:spacing w:before="12" w:after="0" w:line="266" w:lineRule="exact"/>
        <w:ind w:left="113" w:right="598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5</w:t>
      </w:r>
      <w:r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Н</w:t>
      </w:r>
      <w:r>
        <w:rPr>
          <w:rFonts w:ascii="Calibri" w:eastAsia="Calibri" w:hAnsi="Calibri" w:cs="Calibri"/>
        </w:rPr>
        <w:t>а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э</w:t>
      </w:r>
      <w:r>
        <w:rPr>
          <w:rFonts w:ascii="Calibri" w:eastAsia="Calibri" w:hAnsi="Calibri" w:cs="Calibri"/>
        </w:rPr>
        <w:t>л</w:t>
      </w:r>
      <w:r>
        <w:rPr>
          <w:rFonts w:ascii="Calibri" w:eastAsia="Calibri" w:hAnsi="Calibri" w:cs="Calibri"/>
          <w:spacing w:val="-2"/>
        </w:rPr>
        <w:t>е</w:t>
      </w:r>
      <w:r>
        <w:rPr>
          <w:rFonts w:ascii="Calibri" w:eastAsia="Calibri" w:hAnsi="Calibri" w:cs="Calibri"/>
          <w:spacing w:val="1"/>
        </w:rPr>
        <w:t>кт</w:t>
      </w:r>
      <w:r>
        <w:rPr>
          <w:rFonts w:ascii="Calibri" w:eastAsia="Calibri" w:hAnsi="Calibri" w:cs="Calibri"/>
          <w:spacing w:val="-3"/>
        </w:rPr>
        <w:t>р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</w:rPr>
        <w:t>нн</w:t>
      </w:r>
      <w:r>
        <w:rPr>
          <w:rFonts w:ascii="Calibri" w:eastAsia="Calibri" w:hAnsi="Calibri" w:cs="Calibri"/>
          <w:spacing w:val="1"/>
        </w:rPr>
        <w:t>у</w:t>
      </w:r>
      <w:r>
        <w:rPr>
          <w:rFonts w:ascii="Calibri" w:eastAsia="Calibri" w:hAnsi="Calibri" w:cs="Calibri"/>
        </w:rPr>
        <w:t>ю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п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  <w:spacing w:val="-3"/>
        </w:rPr>
        <w:t>ч</w:t>
      </w:r>
      <w:r>
        <w:rPr>
          <w:rFonts w:ascii="Calibri" w:eastAsia="Calibri" w:hAnsi="Calibri" w:cs="Calibri"/>
          <w:spacing w:val="1"/>
        </w:rPr>
        <w:t>ту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1"/>
        </w:rPr>
        <w:t>ук</w:t>
      </w:r>
      <w:r>
        <w:rPr>
          <w:rFonts w:ascii="Calibri" w:eastAsia="Calibri" w:hAnsi="Calibri" w:cs="Calibri"/>
        </w:rPr>
        <w:t>азан</w:t>
      </w:r>
      <w:r>
        <w:rPr>
          <w:rFonts w:ascii="Calibri" w:eastAsia="Calibri" w:hAnsi="Calibri" w:cs="Calibri"/>
          <w:spacing w:val="-3"/>
        </w:rPr>
        <w:t>н</w:t>
      </w:r>
      <w:r>
        <w:rPr>
          <w:rFonts w:ascii="Calibri" w:eastAsia="Calibri" w:hAnsi="Calibri" w:cs="Calibri"/>
          <w:spacing w:val="1"/>
        </w:rPr>
        <w:t>у</w:t>
      </w:r>
      <w:r>
        <w:rPr>
          <w:rFonts w:ascii="Calibri" w:eastAsia="Calibri" w:hAnsi="Calibri" w:cs="Calibri"/>
        </w:rPr>
        <w:t>ю п</w:t>
      </w:r>
      <w:r>
        <w:rPr>
          <w:rFonts w:ascii="Calibri" w:eastAsia="Calibri" w:hAnsi="Calibri" w:cs="Calibri"/>
          <w:spacing w:val="-3"/>
        </w:rPr>
        <w:t>р</w:t>
      </w:r>
      <w:r>
        <w:rPr>
          <w:rFonts w:ascii="Calibri" w:eastAsia="Calibri" w:hAnsi="Calibri" w:cs="Calibri"/>
        </w:rPr>
        <w:t>и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р</w:t>
      </w:r>
      <w:r>
        <w:rPr>
          <w:rFonts w:ascii="Calibri" w:eastAsia="Calibri" w:hAnsi="Calibri" w:cs="Calibri"/>
        </w:rPr>
        <w:t>е</w:t>
      </w:r>
      <w:r>
        <w:rPr>
          <w:rFonts w:ascii="Calibri" w:eastAsia="Calibri" w:hAnsi="Calibri" w:cs="Calibri"/>
          <w:spacing w:val="-2"/>
        </w:rPr>
        <w:t>г</w:t>
      </w:r>
      <w:r>
        <w:rPr>
          <w:rFonts w:ascii="Calibri" w:eastAsia="Calibri" w:hAnsi="Calibri" w:cs="Calibri"/>
        </w:rPr>
        <w:t>и</w:t>
      </w:r>
      <w:r>
        <w:rPr>
          <w:rFonts w:ascii="Calibri" w:eastAsia="Calibri" w:hAnsi="Calibri" w:cs="Calibri"/>
          <w:spacing w:val="-2"/>
        </w:rPr>
        <w:t>с</w:t>
      </w:r>
      <w:r>
        <w:rPr>
          <w:rFonts w:ascii="Calibri" w:eastAsia="Calibri" w:hAnsi="Calibri" w:cs="Calibri"/>
          <w:spacing w:val="1"/>
        </w:rPr>
        <w:t>т</w:t>
      </w:r>
      <w:r>
        <w:rPr>
          <w:rFonts w:ascii="Calibri" w:eastAsia="Calibri" w:hAnsi="Calibri" w:cs="Calibri"/>
          <w:spacing w:val="-1"/>
        </w:rPr>
        <w:t>р</w:t>
      </w:r>
      <w:r>
        <w:rPr>
          <w:rFonts w:ascii="Calibri" w:eastAsia="Calibri" w:hAnsi="Calibri" w:cs="Calibri"/>
        </w:rPr>
        <w:t>а</w:t>
      </w:r>
      <w:r>
        <w:rPr>
          <w:rFonts w:ascii="Calibri" w:eastAsia="Calibri" w:hAnsi="Calibri" w:cs="Calibri"/>
          <w:spacing w:val="-2"/>
        </w:rPr>
        <w:t>ц</w:t>
      </w:r>
      <w:r>
        <w:rPr>
          <w:rFonts w:ascii="Calibri" w:eastAsia="Calibri" w:hAnsi="Calibri" w:cs="Calibri"/>
        </w:rPr>
        <w:t>ии,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б</w:t>
      </w:r>
      <w:r>
        <w:rPr>
          <w:rFonts w:ascii="Calibri" w:eastAsia="Calibri" w:hAnsi="Calibri" w:cs="Calibri"/>
          <w:spacing w:val="1"/>
        </w:rPr>
        <w:t>у</w:t>
      </w:r>
      <w:r>
        <w:rPr>
          <w:rFonts w:ascii="Calibri" w:eastAsia="Calibri" w:hAnsi="Calibri" w:cs="Calibri"/>
          <w:spacing w:val="-1"/>
        </w:rPr>
        <w:t>д</w:t>
      </w:r>
      <w:r>
        <w:rPr>
          <w:rFonts w:ascii="Calibri" w:eastAsia="Calibri" w:hAnsi="Calibri" w:cs="Calibri"/>
          <w:spacing w:val="-2"/>
        </w:rPr>
        <w:t>е</w:t>
      </w:r>
      <w:r>
        <w:rPr>
          <w:rFonts w:ascii="Calibri" w:eastAsia="Calibri" w:hAnsi="Calibri" w:cs="Calibri"/>
        </w:rPr>
        <w:t>т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нап</w:t>
      </w:r>
      <w:r>
        <w:rPr>
          <w:rFonts w:ascii="Calibri" w:eastAsia="Calibri" w:hAnsi="Calibri" w:cs="Calibri"/>
          <w:spacing w:val="-1"/>
        </w:rPr>
        <w:t>р</w:t>
      </w:r>
      <w:r>
        <w:rPr>
          <w:rFonts w:ascii="Calibri" w:eastAsia="Calibri" w:hAnsi="Calibri" w:cs="Calibri"/>
        </w:rPr>
        <w:t>а</w:t>
      </w:r>
      <w:r>
        <w:rPr>
          <w:rFonts w:ascii="Calibri" w:eastAsia="Calibri" w:hAnsi="Calibri" w:cs="Calibri"/>
          <w:spacing w:val="-3"/>
        </w:rPr>
        <w:t>в</w:t>
      </w:r>
      <w:r>
        <w:rPr>
          <w:rFonts w:ascii="Calibri" w:eastAsia="Calibri" w:hAnsi="Calibri" w:cs="Calibri"/>
        </w:rPr>
        <w:t>ле</w:t>
      </w:r>
      <w:r>
        <w:rPr>
          <w:rFonts w:ascii="Calibri" w:eastAsia="Calibri" w:hAnsi="Calibri" w:cs="Calibri"/>
          <w:spacing w:val="-3"/>
        </w:rPr>
        <w:t>н</w:t>
      </w:r>
      <w:r>
        <w:rPr>
          <w:rFonts w:ascii="Calibri" w:eastAsia="Calibri" w:hAnsi="Calibri" w:cs="Calibri"/>
        </w:rPr>
        <w:t>о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п</w:t>
      </w:r>
      <w:r>
        <w:rPr>
          <w:rFonts w:ascii="Calibri" w:eastAsia="Calibri" w:hAnsi="Calibri" w:cs="Calibri"/>
        </w:rPr>
        <w:t>и</w:t>
      </w:r>
      <w:r>
        <w:rPr>
          <w:rFonts w:ascii="Calibri" w:eastAsia="Calibri" w:hAnsi="Calibri" w:cs="Calibri"/>
          <w:spacing w:val="-2"/>
        </w:rPr>
        <w:t>с</w:t>
      </w:r>
      <w:r>
        <w:rPr>
          <w:rFonts w:ascii="Calibri" w:eastAsia="Calibri" w:hAnsi="Calibri" w:cs="Calibri"/>
          <w:spacing w:val="-1"/>
        </w:rPr>
        <w:t>ь</w:t>
      </w:r>
      <w:r>
        <w:rPr>
          <w:rFonts w:ascii="Calibri" w:eastAsia="Calibri" w:hAnsi="Calibri" w:cs="Calibri"/>
        </w:rPr>
        <w:t>мо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с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р</w:t>
      </w:r>
      <w:r>
        <w:rPr>
          <w:rFonts w:ascii="Calibri" w:eastAsia="Calibri" w:hAnsi="Calibri" w:cs="Calibri"/>
        </w:rPr>
        <w:t>ег</w:t>
      </w:r>
      <w:r>
        <w:rPr>
          <w:rFonts w:ascii="Calibri" w:eastAsia="Calibri" w:hAnsi="Calibri" w:cs="Calibri"/>
          <w:spacing w:val="-2"/>
        </w:rPr>
        <w:t>и</w:t>
      </w:r>
      <w:r>
        <w:rPr>
          <w:rFonts w:ascii="Calibri" w:eastAsia="Calibri" w:hAnsi="Calibri" w:cs="Calibri"/>
        </w:rPr>
        <w:t>с</w:t>
      </w:r>
      <w:r>
        <w:rPr>
          <w:rFonts w:ascii="Calibri" w:eastAsia="Calibri" w:hAnsi="Calibri" w:cs="Calibri"/>
          <w:spacing w:val="1"/>
        </w:rPr>
        <w:t>т</w:t>
      </w:r>
      <w:r>
        <w:rPr>
          <w:rFonts w:ascii="Calibri" w:eastAsia="Calibri" w:hAnsi="Calibri" w:cs="Calibri"/>
          <w:spacing w:val="-1"/>
        </w:rPr>
        <w:t>р</w:t>
      </w:r>
      <w:r>
        <w:rPr>
          <w:rFonts w:ascii="Calibri" w:eastAsia="Calibri" w:hAnsi="Calibri" w:cs="Calibri"/>
        </w:rPr>
        <w:t>а</w:t>
      </w:r>
      <w:r>
        <w:rPr>
          <w:rFonts w:ascii="Calibri" w:eastAsia="Calibri" w:hAnsi="Calibri" w:cs="Calibri"/>
          <w:spacing w:val="-2"/>
        </w:rPr>
        <w:t>ц</w:t>
      </w:r>
      <w:r>
        <w:rPr>
          <w:rFonts w:ascii="Calibri" w:eastAsia="Calibri" w:hAnsi="Calibri" w:cs="Calibri"/>
        </w:rPr>
        <w:t>и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</w:rPr>
        <w:t>нн</w:t>
      </w:r>
      <w:r>
        <w:rPr>
          <w:rFonts w:ascii="Calibri" w:eastAsia="Calibri" w:hAnsi="Calibri" w:cs="Calibri"/>
          <w:spacing w:val="-1"/>
        </w:rPr>
        <w:t>ы</w:t>
      </w:r>
      <w:r>
        <w:rPr>
          <w:rFonts w:ascii="Calibri" w:eastAsia="Calibri" w:hAnsi="Calibri" w:cs="Calibri"/>
          <w:spacing w:val="-3"/>
        </w:rPr>
        <w:t>м</w:t>
      </w:r>
      <w:r>
        <w:rPr>
          <w:rFonts w:ascii="Calibri" w:eastAsia="Calibri" w:hAnsi="Calibri" w:cs="Calibri"/>
        </w:rPr>
        <w:t xml:space="preserve">и </w:t>
      </w:r>
      <w:r>
        <w:rPr>
          <w:rFonts w:ascii="Calibri" w:eastAsia="Calibri" w:hAnsi="Calibri" w:cs="Calibri"/>
          <w:spacing w:val="-1"/>
        </w:rPr>
        <w:t>д</w:t>
      </w:r>
      <w:r>
        <w:rPr>
          <w:rFonts w:ascii="Calibri" w:eastAsia="Calibri" w:hAnsi="Calibri" w:cs="Calibri"/>
        </w:rPr>
        <w:t>анн</w:t>
      </w:r>
      <w:r>
        <w:rPr>
          <w:rFonts w:ascii="Calibri" w:eastAsia="Calibri" w:hAnsi="Calibri" w:cs="Calibri"/>
          <w:spacing w:val="-1"/>
        </w:rPr>
        <w:t>ы</w:t>
      </w:r>
      <w:r>
        <w:rPr>
          <w:rFonts w:ascii="Calibri" w:eastAsia="Calibri" w:hAnsi="Calibri" w:cs="Calibri"/>
        </w:rPr>
        <w:t>ми:</w:t>
      </w:r>
    </w:p>
    <w:p w:rsidR="003E5ECF" w:rsidRDefault="00A77AE8">
      <w:pPr>
        <w:spacing w:before="9" w:after="0" w:line="240" w:lineRule="auto"/>
        <w:ind w:left="113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ru-RU" w:eastAsia="ru-RU"/>
        </w:rPr>
        <w:drawing>
          <wp:inline distT="0" distB="0" distL="0" distR="0">
            <wp:extent cx="3244215" cy="2592070"/>
            <wp:effectExtent l="0" t="0" r="0" b="0"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215" cy="259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ECF" w:rsidRDefault="003E5ECF">
      <w:pPr>
        <w:spacing w:before="17" w:after="0" w:line="220" w:lineRule="exact"/>
      </w:pPr>
    </w:p>
    <w:p w:rsidR="003E5ECF" w:rsidRDefault="00351DDC">
      <w:pPr>
        <w:spacing w:after="0" w:line="265" w:lineRule="exact"/>
        <w:ind w:left="113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6</w:t>
      </w:r>
      <w:r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З</w:t>
      </w:r>
      <w:r>
        <w:rPr>
          <w:rFonts w:ascii="Calibri" w:eastAsia="Calibri" w:hAnsi="Calibri" w:cs="Calibri"/>
        </w:rPr>
        <w:t>ай</w:t>
      </w:r>
      <w:r>
        <w:rPr>
          <w:rFonts w:ascii="Calibri" w:eastAsia="Calibri" w:hAnsi="Calibri" w:cs="Calibri"/>
          <w:spacing w:val="-1"/>
        </w:rPr>
        <w:t>д</w:t>
      </w:r>
      <w:r>
        <w:rPr>
          <w:rFonts w:ascii="Calibri" w:eastAsia="Calibri" w:hAnsi="Calibri" w:cs="Calibri"/>
          <w:spacing w:val="-2"/>
        </w:rPr>
        <w:t>и</w:t>
      </w:r>
      <w:r>
        <w:rPr>
          <w:rFonts w:ascii="Calibri" w:eastAsia="Calibri" w:hAnsi="Calibri" w:cs="Calibri"/>
          <w:spacing w:val="1"/>
        </w:rPr>
        <w:t>т</w:t>
      </w:r>
      <w:r>
        <w:rPr>
          <w:rFonts w:ascii="Calibri" w:eastAsia="Calibri" w:hAnsi="Calibri" w:cs="Calibri"/>
        </w:rPr>
        <w:t>е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на с</w:t>
      </w:r>
      <w:r>
        <w:rPr>
          <w:rFonts w:ascii="Calibri" w:eastAsia="Calibri" w:hAnsi="Calibri" w:cs="Calibri"/>
          <w:spacing w:val="-3"/>
        </w:rPr>
        <w:t>а</w:t>
      </w:r>
      <w:r>
        <w:rPr>
          <w:rFonts w:ascii="Calibri" w:eastAsia="Calibri" w:hAnsi="Calibri" w:cs="Calibri"/>
        </w:rPr>
        <w:t xml:space="preserve">йт </w:t>
      </w:r>
      <w:r>
        <w:rPr>
          <w:rFonts w:ascii="Calibri" w:eastAsia="Calibri" w:hAnsi="Calibri" w:cs="Calibri"/>
          <w:color w:val="0000FF"/>
          <w:spacing w:val="-48"/>
        </w:rPr>
        <w:t xml:space="preserve"> </w:t>
      </w:r>
      <w:hyperlink r:id="rId16">
        <w:r>
          <w:rPr>
            <w:rFonts w:ascii="Calibri" w:eastAsia="Calibri" w:hAnsi="Calibri" w:cs="Calibri"/>
            <w:color w:val="0000FF"/>
            <w:spacing w:val="-3"/>
            <w:u w:val="single" w:color="0000FF"/>
          </w:rPr>
          <w:t>h</w:t>
        </w:r>
        <w:r>
          <w:rPr>
            <w:rFonts w:ascii="Calibri" w:eastAsia="Calibri" w:hAnsi="Calibri" w:cs="Calibri"/>
            <w:color w:val="0000FF"/>
            <w:u w:val="single" w:color="0000FF"/>
          </w:rPr>
          <w:t>tt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p</w:t>
        </w:r>
        <w:r>
          <w:rPr>
            <w:rFonts w:ascii="Calibri" w:eastAsia="Calibri" w:hAnsi="Calibri" w:cs="Calibri"/>
            <w:color w:val="0000FF"/>
            <w:spacing w:val="-2"/>
            <w:u w:val="single" w:color="0000FF"/>
          </w:rPr>
          <w:t>:</w:t>
        </w:r>
        <w:r>
          <w:rPr>
            <w:rFonts w:ascii="Calibri" w:eastAsia="Calibri" w:hAnsi="Calibri" w:cs="Calibri"/>
            <w:color w:val="0000FF"/>
            <w:spacing w:val="1"/>
            <w:u w:val="single" w:color="0000FF"/>
          </w:rPr>
          <w:t>/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/</w:t>
        </w:r>
        <w:r>
          <w:rPr>
            <w:rFonts w:ascii="Calibri" w:eastAsia="Calibri" w:hAnsi="Calibri" w:cs="Calibri"/>
            <w:color w:val="0000FF"/>
            <w:u w:val="single" w:color="0000FF"/>
          </w:rPr>
          <w:t>www.</w:t>
        </w:r>
        <w:r>
          <w:rPr>
            <w:rFonts w:ascii="Calibri" w:eastAsia="Calibri" w:hAnsi="Calibri" w:cs="Calibri"/>
            <w:color w:val="0000FF"/>
            <w:spacing w:val="-3"/>
            <w:u w:val="single" w:color="0000FF"/>
          </w:rPr>
          <w:t>a</w:t>
        </w:r>
        <w:r>
          <w:rPr>
            <w:rFonts w:ascii="Calibri" w:eastAsia="Calibri" w:hAnsi="Calibri" w:cs="Calibri"/>
            <w:color w:val="0000FF"/>
            <w:u w:val="single" w:color="0000FF"/>
          </w:rPr>
          <w:t>ca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d</w:t>
        </w:r>
        <w:r>
          <w:rPr>
            <w:rFonts w:ascii="Calibri" w:eastAsia="Calibri" w:hAnsi="Calibri" w:cs="Calibri"/>
            <w:color w:val="0000FF"/>
            <w:spacing w:val="-2"/>
            <w:u w:val="single" w:color="0000FF"/>
          </w:rPr>
          <w:t>e</w:t>
        </w:r>
        <w:r>
          <w:rPr>
            <w:rFonts w:ascii="Calibri" w:eastAsia="Calibri" w:hAnsi="Calibri" w:cs="Calibri"/>
            <w:color w:val="0000FF"/>
            <w:spacing w:val="1"/>
            <w:u w:val="single" w:color="0000FF"/>
          </w:rPr>
          <w:t>m</w:t>
        </w:r>
        <w:r>
          <w:rPr>
            <w:rFonts w:ascii="Calibri" w:eastAsia="Calibri" w:hAnsi="Calibri" w:cs="Calibri"/>
            <w:color w:val="0000FF"/>
            <w:u w:val="single" w:color="0000FF"/>
          </w:rPr>
          <w:t>ia-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m</w:t>
        </w:r>
        <w:r>
          <w:rPr>
            <w:rFonts w:ascii="Calibri" w:eastAsia="Calibri" w:hAnsi="Calibri" w:cs="Calibri"/>
            <w:color w:val="0000FF"/>
            <w:spacing w:val="1"/>
            <w:u w:val="single" w:color="0000FF"/>
          </w:rPr>
          <w:t>o</w:t>
        </w:r>
        <w:r>
          <w:rPr>
            <w:rFonts w:ascii="Calibri" w:eastAsia="Calibri" w:hAnsi="Calibri" w:cs="Calibri"/>
            <w:color w:val="0000FF"/>
            <w:u w:val="single" w:color="0000FF"/>
          </w:rPr>
          <w:t>s</w:t>
        </w:r>
        <w:r>
          <w:rPr>
            <w:rFonts w:ascii="Calibri" w:eastAsia="Calibri" w:hAnsi="Calibri" w:cs="Calibri"/>
            <w:color w:val="0000FF"/>
            <w:spacing w:val="-2"/>
            <w:u w:val="single" w:color="0000FF"/>
          </w:rPr>
          <w:t>c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o</w:t>
        </w:r>
        <w:r>
          <w:rPr>
            <w:rFonts w:ascii="Calibri" w:eastAsia="Calibri" w:hAnsi="Calibri" w:cs="Calibri"/>
            <w:color w:val="0000FF"/>
            <w:u w:val="single" w:color="0000FF"/>
          </w:rPr>
          <w:t>w.ru</w:t>
        </w:r>
        <w:r>
          <w:rPr>
            <w:rFonts w:ascii="Calibri" w:eastAsia="Calibri" w:hAnsi="Calibri" w:cs="Calibri"/>
            <w:color w:val="000000"/>
          </w:rPr>
          <w:t>.</w:t>
        </w:r>
      </w:hyperlink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before="5" w:after="0" w:line="240" w:lineRule="exact"/>
        <w:rPr>
          <w:sz w:val="24"/>
          <w:szCs w:val="24"/>
        </w:rPr>
      </w:pPr>
    </w:p>
    <w:p w:rsidR="003E5ECF" w:rsidRDefault="00A77AE8">
      <w:pPr>
        <w:tabs>
          <w:tab w:val="left" w:pos="8140"/>
        </w:tabs>
        <w:spacing w:before="16" w:after="0" w:line="240" w:lineRule="auto"/>
        <w:ind w:left="113" w:right="-20"/>
        <w:rPr>
          <w:rFonts w:ascii="Calibri" w:eastAsia="Calibri" w:hAnsi="Calibri" w:cs="Calibri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3936365</wp:posOffset>
                </wp:positionH>
                <wp:positionV relativeFrom="paragraph">
                  <wp:posOffset>-762000</wp:posOffset>
                </wp:positionV>
                <wp:extent cx="1888490" cy="909320"/>
                <wp:effectExtent l="2540" t="0" r="0" b="0"/>
                <wp:wrapNone/>
                <wp:docPr id="17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8490" cy="909320"/>
                          <a:chOff x="6199" y="-1200"/>
                          <a:chExt cx="2974" cy="1432"/>
                        </a:xfrm>
                      </wpg:grpSpPr>
                      <pic:pic xmlns:pic="http://schemas.openxmlformats.org/drawingml/2006/picture">
                        <pic:nvPicPr>
                          <pic:cNvPr id="18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06" y="-1200"/>
                            <a:ext cx="2167" cy="14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9" name="Group 15"/>
                        <wpg:cNvGrpSpPr>
                          <a:grpSpLocks/>
                        </wpg:cNvGrpSpPr>
                        <wpg:grpSpPr bwMode="auto">
                          <a:xfrm>
                            <a:off x="6209" y="-705"/>
                            <a:ext cx="1523" cy="751"/>
                            <a:chOff x="6209" y="-705"/>
                            <a:chExt cx="1523" cy="751"/>
                          </a:xfrm>
                        </wpg:grpSpPr>
                        <wps:wsp>
                          <wps:cNvPr id="20" name="Freeform 16"/>
                          <wps:cNvSpPr>
                            <a:spLocks/>
                          </wps:cNvSpPr>
                          <wps:spPr bwMode="auto">
                            <a:xfrm>
                              <a:off x="6209" y="-705"/>
                              <a:ext cx="1523" cy="751"/>
                            </a:xfrm>
                            <a:custGeom>
                              <a:avLst/>
                              <a:gdLst>
                                <a:gd name="T0" fmla="+- 0 6209 6209"/>
                                <a:gd name="T1" fmla="*/ T0 w 1523"/>
                                <a:gd name="T2" fmla="+- 0 46 -705"/>
                                <a:gd name="T3" fmla="*/ 46 h 751"/>
                                <a:gd name="T4" fmla="+- 0 7732 6209"/>
                                <a:gd name="T5" fmla="*/ T4 w 1523"/>
                                <a:gd name="T6" fmla="+- 0 -705 -705"/>
                                <a:gd name="T7" fmla="*/ -705 h 7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523" h="751">
                                  <a:moveTo>
                                    <a:pt x="0" y="751"/>
                                  </a:moveTo>
                                  <a:lnTo>
                                    <a:pt x="1523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13"/>
                        <wpg:cNvGrpSpPr>
                          <a:grpSpLocks/>
                        </wpg:cNvGrpSpPr>
                        <wpg:grpSpPr bwMode="auto">
                          <a:xfrm>
                            <a:off x="7688" y="-750"/>
                            <a:ext cx="134" cy="108"/>
                            <a:chOff x="7688" y="-750"/>
                            <a:chExt cx="134" cy="108"/>
                          </a:xfrm>
                        </wpg:grpSpPr>
                        <wps:wsp>
                          <wps:cNvPr id="22" name="Freeform 14"/>
                          <wps:cNvSpPr>
                            <a:spLocks/>
                          </wps:cNvSpPr>
                          <wps:spPr bwMode="auto">
                            <a:xfrm>
                              <a:off x="7688" y="-750"/>
                              <a:ext cx="134" cy="108"/>
                            </a:xfrm>
                            <a:custGeom>
                              <a:avLst/>
                              <a:gdLst>
                                <a:gd name="T0" fmla="+- 0 7688 7688"/>
                                <a:gd name="T1" fmla="*/ T0 w 134"/>
                                <a:gd name="T2" fmla="+- 0 -750 -750"/>
                                <a:gd name="T3" fmla="*/ -750 h 108"/>
                                <a:gd name="T4" fmla="+- 0 7741 7688"/>
                                <a:gd name="T5" fmla="*/ T4 w 134"/>
                                <a:gd name="T6" fmla="+- 0 -642 -750"/>
                                <a:gd name="T7" fmla="*/ -642 h 108"/>
                                <a:gd name="T8" fmla="+- 0 7822 7688"/>
                                <a:gd name="T9" fmla="*/ T8 w 134"/>
                                <a:gd name="T10" fmla="+- 0 -749 -750"/>
                                <a:gd name="T11" fmla="*/ -749 h 108"/>
                                <a:gd name="T12" fmla="+- 0 7688 7688"/>
                                <a:gd name="T13" fmla="*/ T12 w 134"/>
                                <a:gd name="T14" fmla="+- 0 -750 -750"/>
                                <a:gd name="T15" fmla="*/ -750 h 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4" h="108">
                                  <a:moveTo>
                                    <a:pt x="0" y="0"/>
                                  </a:moveTo>
                                  <a:lnTo>
                                    <a:pt x="53" y="108"/>
                                  </a:lnTo>
                                  <a:lnTo>
                                    <a:pt x="134" y="1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026" style="position:absolute;margin-left:309.95pt;margin-top:-60pt;width:148.7pt;height:71.6pt;z-index:-251658240;mso-position-horizontal-relative:page" coordorigin="6199,-1200" coordsize="2974,14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WgUBkQYAAFsWAAAOAAAAZHJzL2Uyb0RvYy54bWzkWO1uo0YU/V+p7zDi&#10;ZyvWQLAxVpJV1o5XK23bVdd9AAzYoAWGDjhOWvXde+4dwNjG3eyXqqqRYgbmzsy5537C9cvHPBMP&#10;sapSWdwY9gvLEHERyigttjfGb6ulOTVEVQdFFGSyiG+Mp7gyXt5+/931vpzFjkxkFsVKYJOimu3L&#10;GyOp63I2GlVhEudB9UKWcYHJjVR5UONWbUeRCvbYPc9GjmVNRnupolLJMK4qPF3oSeOW999s4rD+&#10;ZbOp4lpkNwaw1fyr+HdNv6Pb62C2VUGZpGEDI/gMFHmQFji022oR1IHYqfRsqzwNlazkpn4Rynwk&#10;N5s0jFkHaGNbJ9q8VnJXsi7b2X5bdjSB2hOePnvb8OeHd0qkEWznGaIIctiIjxW2Q+Tsy+0MMq9V&#10;+b58p7SGGL6V4YcK06PTebrfamGx3v8kI+wX7GrJ5DxuVE5bQG3xyDZ46mwQP9YixEN7Op26PkwV&#10;Ys63/CunMVKYwJK0bGL7viEwa9rwAG3BMLlv1ju+5+rFtnvFKoyCmT6YwTbgbq/LNJzhvyEVozNS&#10;P+58WFXvVGw0m+TP2iMP1IddacL+ZVCn6zRL6yf2ZXBEoIqHd2lIXNNNzz6IJG0fTNOpAhaDCVop&#10;vSYgndg6opDzJCi28V1VIgzALNa3j5SS+yQOoooekx2Pd+HbIxzrLC2XaZaR+WjcaIxIOvHEAdK0&#10;ly9kuMvjotZhq+IMysuiStKyMoSaxfk6hheqN5HNvgJ/eFvVdBx5BofSn870zrJ855U5H1tz07W8&#10;e/POdz3Ts+4913Kn9tye/0WrbXe2q2LQEGSLMm2w4ukZ2sG4aTKMjkiObPEQcP4gphhQe2WIeESU&#10;ENZKhb+CbMhhXKu4DhMabsBc8xzC3QTTfGCWbFAhyj4aOB4S32kEtPHj2BMEMgXPmf/DN1RVv45l&#10;LmgAsgGVyQ4eoIhWrhUh2IUkk7MyQ+ZAdN5P76eu6TqTe5hjsTDvlnPXnCxtb7y4WsznC7s1R5JG&#10;UVzQdl9uDSZXZmnUOmSltut5prSVlvzHTg2qD2Ij8ooDjNaC7VVbsjUBntIQ/zoFctbosmGbMZGG&#10;jjLmmE49zYhUE75Wxpw4VpP6PIsP09HBeXPsXGm7e2MO6WB2yJjnyw4J0z5deCFf7ktU6KoNfNw9&#10;L5ioPg/VtvdJUMZwPtr2kOSQ7BtKlyqOqewLe6JZZbG2CFX9CtSbod2eFUKfwmRHCCjd6QAiF2yD&#10;BgaOmlS1jRr0K+ixyTO0Ej+awhJ0Gv+QKiTfiiEna7EfRmJlib1ga5wIOa0Q7+VOBBJeY/3DTjB+&#10;txNEEtG5wUEGhbEHyvOunEFQ41aMQLkXQCEB9fYiRIOwkIs6WCzUAQOrHW9BovMPCH4sGi4xEihf&#10;1CAQZ6WsqPivwBhy2+qqCXBI0ewFYWhCwlwncR4L62tzCGXA09ZQGQKt4VqbCiWasDECDMUeeXVM&#10;kZbcGMQwTeTyIV5JFqkPfU3DP447zGdFX05vBIDcxEBQT2NAp3Ji6o4n1D3f62XmrGBQDooCo+ml&#10;PKpHvcxo8V9D3JEY+swiYq+jpuC+GddBmukxYyMF/ydloE0jOj2tZfSElK8kSibiGm87GCRS/WGI&#10;Pd4cbozq911AXWD2pkBW9G3XhVjNN+7Yo5ym+jPr/kxQhNjqxqgNeDsN5zXusGRXqnSb4CTtZIW8&#10;Qxu9SblMEz6NCl5CN0jMPGqab12FBouWQ21gv83nSPqWRcubTNG6ws1Nb9y0622zYl+1vbo11fHW&#10;1ayBVb2adbIO/jnU4jfMNB0H7r5JyUJ61oQeSpZLytDpqGxfrWQNMHKJx46P46zxCRWLDhN84kkx&#10;Oq9YsMWJzHHBIrOjNrS2P5SjfslioUTYrR8cpE6LlmsP4jovWue4TmrWxHUGcR3VLBIaxAWf7hVA&#10;b+o4g7jQr3UFcDWlYnqOy0a49/YyPdcfBGb3yWepQWR4c+9vd9mUfQOsbOcCuGMDXLSm3bfAsTnh&#10;jv9Kqb/YF+gmegU+4blA989dhA2eqI2Ahj1xvexL+ghKYmgjyOcvtxFtb3CpiRhrcE3gAFTbY7TX&#10;knsSzrRQotW4nW2vWgp++FntyFEz8cyeI+PGrWtkGPnFFsN2XOuV45vLydQz3aU7Nn3PmpqW7b/y&#10;J5bru4vl8Zvm27SIv/xNkzorf+yMv2Fj1b2UEmJ2RiT19srexQWeXmr+u90If3nDF0zWq/naSp9I&#10;+/cY978J3/4N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b3hg14QAAAAsBAAAP&#10;AAAAZHJzL2Rvd25yZXYueG1sTI9BS8NAEIXvgv9hGcFbu9kEq4mZlFLUUxFsBfG2TaZJaHY2ZLdJ&#10;+u9dT3oc3sd73+Tr2XRipMG1lhHUMgJBXNqq5Rrh8/C6eALhvOZKd5YJ4UoO1sXtTa6zyk78QePe&#10;1yKUsMs0QuN9n0npyoaMdkvbE4fsZAejfTiHWlaDnkK56WQcRStpdMthodE9bRsqz/uLQXib9LRJ&#10;1Mu4O5+21+/Dw/vXThHi/d28eQbhafZ/MPzqB3UogtPRXrhyokNYqTQNKMJChSEQAUnVYwLiiBAn&#10;Mcgil/9/KH4AAAD//wMAUEsDBAoAAAAAAAAAIQAA0GUTTxYAAE8WAAAUAAAAZHJzL21lZGlhL2lt&#10;YWdlMS5wbmeJUE5HDQoaCgAAAA1JSERSAAAA/wAAAKkIAgAAAGu9fHcAAAAGYktHRAD/AP8A/6C9&#10;p5MAAAAJcEhZcwAADsQAAA7EAZUrDhsAABXvSURBVHic7d1/UNNnngfwT0hIwo/UVCwBB4Zc9fjh&#10;FcpdcgpWj1RPoBVOqncFrDOC1wY6KxaXThdsZ9VeNRm3tFSdK0m3QvdaiN5isYgGdvYuWS3BXrim&#10;4DWBsTauLhCFGhtQCOL3/kgIAQJ8gQjo83lN/iDh+T7PJ8k7T54k3+TLOGe+BAgRyWehC0BowWD6&#10;Ebkw/YhcmH5ELkw/Ihej996dha4BoYWBcz8iF6YfkQvTj8iF6UfkwvQjcmH6Ebkw/YhcmH5ELkw/&#10;IhemH5EL04/IhelH5ML0I3Jh+hG5MP2IXJh+RC5MPyIXph+RC9OPyIXpR+TC9CNyYfoRuTD9iFyY&#10;fkQuTD8iF+uSxbTQNSC0MHDuR+TC9CNyMZ47u3eha0BoYbAWuoB58qb/fi7bBwAG7A8AwPH3OAP2&#10;B/cGqat/sZ8Pkc93fWghEJH+l+/s+7+uwenbMaDsN7/mBP2DcN/DrwktAkSk/+K3fTNqz/1q98A/&#10;HX9IxaDFg0FR1ELX8NBtfO0KzZbbE7Tx8fGRkZE8Hu+hloQWAyLmfvqP8AcPHvj4+DAYjIdaD1ok&#10;iEg/wAzSj9EnBxHp9/gOj0csFovBYOADgBBEpD/Qn26amUwmRp8cRKTf1j9MsyWLxcJ1PzmISH+g&#10;P92Vj5+fn4/PjPb+aJeLtSVu5wVBflklyWUSwUw68aLx9axJWlF+YGM8voPlCRHpt/Xfp9mSxWI5&#10;lv4zGyAxpuvY+hAAAJum9NTzb56P/n1OvnBmfXjTSD0D5gs5241/u489Uh4ag4i93AL8fWieGAzG&#10;bNI/iidJDgawG8w2b16B2eIKV+enAeg6DYuinEWHjLn/Lt2537HymUP6bZrGm8BekiHiQXtDwivX&#10;LiU9e7t0jbWu6q8O9mXu36JKF4DtSqVMJ9fca7dDytaYsoL10Y5lSc+FjFTjGbe+ZBXS4tjZFuLJ&#10;gPlC8QHjR5chImJJ8YEX82N541ZKW/aLEg62lDieOpz1hOr06QkA0PN92UGdXDdsYTNT0p4p38dX&#10;jV1iAQRWq0XmVG2JKPTDCGvZ6XsDQUvkivQcoT8AWFvO5e+7cbIXgM3M3J1UuX0l1zG082mqR1Vw&#10;OlvnGMvt8jE1WGr3nS1sHL42Wu3W2vRlc7lBiJj7A/18aJ44HA6TyZzxADpjqFjJECsZ4urnq4dT&#10;smPjeQBRkvKdbNBeLq/TFMv6BIkx8nQBgLks579yO4NVDVLqvzekdhhjchoMjk76hq0AsgoppZd2&#10;7Q/0yhUfMOvKToMgWZjAA7BdKtxu1MSuu63fpdk+/HpubWXnSLvEmC69lNJLa9Nd497VKN0eioNX&#10;5HkX5RDZrJdSVUI4/V1WJadYL6X0W6sTASBUp5dS+u1Zjii2WGHbNrM+TR55J3d7o2YQwHapMO/G&#10;wO4tlF5q3M08+YG2vJ1O+WNqGGjSvdQ4LDn0MqWXUhWhXrh1CJn7b/baabZks9mzSf/oun/QXFeT&#10;cPBiPLC7C1bGS1f/qvFiycEOYAdWl6wXAgw0GfZegzeOSuJ5ALAyX3p5755rlU2DZWs5YLNpgZ3j&#10;lZenOmOo2AgAwGambI3RFK3hA1hbzAo7yJJX8QH4SeFbZMZKXWfONs8dDLRfKD7tdr6jo+waZBTE&#10;CwFAuFGt3zjV6CJhRpQ/gH9qWiDobjZ3gCR2TeXXQoPGWHZYo2q0A8AAjTtkXA1cHlMAYO27C8Cf&#10;fmN6iJj7KaBonnx9fee28uEI0+NzACwdXd0AwFmVk80GAEgUSpYDAFh77wJACI/jaM3lMQHA3Gsb&#10;+Reb65VJf2Qup5r+Vb1vfTQHAGDANgwAJblKhljJSDWeAdBO+uLEqjp+zZwc8WGi83y32WoBEAbR&#10;e2iygQsAACHLeQDQbO6Bnqas58+kVttC0iWVBTSv4fgaIHZ15VY/U+lZhljJyO2i18k0yEg/bbOc&#10;+yfisbkA0Hmh+AO7gA2gvXxAYwUAfpA/AHTbnLtbOxIZvZwHAGZzH7D50XNax06JDTCysnKeiqI8&#10;t9R1lej85NJ419tEIUK+AMDQaaU1kB0GAACgu9MGAAnCZd0680k7FBalZ8UKuGx6n71MqAFAEB3L&#10;tNohc/8Wb618iEg/UA9onuY899/vbjBWAuQlR/HBopIZz7ADy6s2yCJAsa9BbQOu6BlZBHyk1Bhs&#10;ALYr5cqbEBGRJeLAYLu6ZliQFh7txWs9VsjaFXlsUDV+bwUw11UxxJ/K2yb9zsOz2auzhG6zQOyq&#10;4gg4edZgBgCboXCtMuRw28BkG7f8oGqxAXSqz/ZBaKgk0vkUZ+q0wmC7qvIezYLH12C7JJf1WRJj&#10;ytK99lkKEet++vt4OtI/4wFc62wACGTu/OWGMgnfXFdVqIMt+zdmCAUD+4yqvK4c2SXT4TXFlRAi&#10;02WlKNuBmZIWYyxaHw3t8ue0JQBwWud3WufqtSS3TuJ4v8UreGvKquzFBy4+Kb4oCPJ749ALxbEc&#10;zy3ZS+TSKC70uF0kLFSsg4O6BHGHhc1MSYvRFMVyJxtIFB7dXifM6xuIDKo+tjGBAyCRnE87n/P2&#10;qZAgv6zs4JTjN9Vt151vZ7nfdNCVWNpOFXms4a7m2HcKO/vD3d784IKI/fsTXtHTbHny8FNLly71&#10;9/f3zvqHrna5WAtj39/srqsKPcjTeTH988H9TcyZ6lEVnM4WJk26HnsIiEj/mu3/Q7PlmQ/ClyxZ&#10;wuFw6DwDHFDoD37yv3MrbUpUoK5lO/30P/R6Fp/9r/3dgTzxrDcnI/3Z39Bsqf73vw4ICHDs6/ZQ&#10;S3pMzWXuXwBkrPtpf7uFy+XiTs5zEFWsjype6CLoIyP9tJ/f2Gw2zvrkwPSPMb8vdtECIyL99L/X&#10;i4hCRPrd534O2ydjgyB57bLhB5T6Yk+dxjJ0Hx8bhCIi/a65P+bpwEN7oiKW+znOilYtydgQXFLW&#10;/pebk35wiR5jRLzCc+zCJvn7oE/fjXNF3+FvVvKqjsQnPvukow0iChHpB6BeWPfUb4qiOZ5+2iTQ&#10;n/Xhr1b9Y0KQY3e4+S8OLRQi0p8uCf63gkgfn0nfxfdlMeR7o1PXPYXv9BOFiM96EfKIiLkfIY8w&#10;/YhcmH5ELkw/IhemH5EL04/IhelH5ML0I3Jh+hG5MP2IXJh+RC5MPyIXph+RC9OPyIXpR+TC9CNy&#10;YfoRuTD9iFwsi8Uy8VImkxkUFIRfckWPNx+PB/C5f/9+f3//QteG0MM16crHbqd7nENvaJeLlYzS&#10;dgCAwSvlBZ+GiKtUPdNthNDcsCb7TYfBwUkP6vRQGaovvg6RP+rXCxdkeEQSn9DQ0CA37uuf+Z3+&#10;Ha5oauxvZK8WOs71fF9W8GmIWBmSUiVvsgAA9FzIECszShsKc5QMsTK1tM0KAGBtrqyKXqtkSD7N&#10;r7k+4GpW1wMA5pr/YIiV8rYxF3bXVTkvBDBralMlSoZYKdxWU2m+O+9XGS0YHwBgu2GxWK70z/v0&#10;P9zd0CLvDc4QcQCcxwevFCaa9FLTYZ5qz3nXMQbPtEGOQnqvItRarcup67E2NCQeZ8q/kt47zFfI&#10;Lqjdl0y2S/LSKQ8S2KnJ3weFdVJKvyHf3ptbauh+aFcPLTbjf8WWzWa7pvw7d+7cuXNn1l0/8cQT&#10;TzzxxAw2qL4YCrBmZ1KC4+jKLZdLrjE/PLyKDwAiUWHk2dxqQ/4vAQC2bIuP5wDEivIjz+Y2dgwc&#10;y6RSAAC6W+4Dm8PlADgfJsOGmsuKqZ/AlkvUDdc1mj8WNppVXQBCekeTRY+F8a96ORwO/WM7T23G&#10;j5zsdbePBps/0+bUWcB57HK/kCDH/9jcIACbfeSnlpmjF4Izr911VaFv38ncvVriOqJ4xzcHjoMs&#10;O9h9kDMHTzPEytCDfc7z7Q0Jz58vbmFmFG0sSwRElIeYfmrGv5HI5K9dV5YIJ2U6zaDjsOb3unsd&#10;/7IP9I4cAB1gJPH2gV4YeSRASPr2e4pQ0wfnD7SMLJCqu84kRuYkjzkcy5b9Wym9tGt/oOOsQXfj&#10;EgTLSyQSIXugd4b1okfc+PT7+Pj4+vp6Jfq+vr4zr2dZRk6wwH5TfraTK4qRhQ5Xnv3eCmBtaSnr&#10;YMuy4/kAAHCm8ptmGwy0tZR3wM60labDSsa2uuaRFylWm2utM/3Bjfk8NoDV1OXsDRHFw/v93pr+&#10;AwICZlEQV/RMcSg0lH6jgajiinU5Zl20WBm9z5ajyHAdW3yLhKcpUPrldoXsXleWEiwp2vCx8GbW&#10;c0q/gpvRu9fJR5Y+guSYnOmOfCxMS/xYZH/9n5XxSshIZkJLr2lh3ulFC8DDbzj39fXdunVr7l2H&#10;h4ezWN4+NkzPhYxUI+zfWpu+zMs9I/J4SP/9+/f//Oc/z7FfNpsdFhZGp6Xpx9sx//KfcxzOi6Ii&#10;lphqMhe6CjQfPP9+/7Vr14aGhubS77Jly/h8/lx6QOhh87wy4XK5c/ygNzAwcC6bIzQPPKffz89v&#10;Lp9zcTgc76/4EfK2SdPvcUVE08w+4kVogXhOv6+vr4+Pz/DwLD/2x2UPeiRMuj7hcrk2m20WPXK5&#10;3Fl9zoXQfJs0/f7+/j///PMselyyZMkc6kFo/kya/oCAgNkt/We16G+Xi7UlrnOBfm8cSC6TCGYx&#10;OkL0TfrNRi6Xy+fzZ7p3Q3Bw8KyXPY79zyj9LqN0+KM3NerZLLsQmgmv7NIzZyaZSLHlq1sURVHU&#10;kPGLCtiq/paiKKr/2y++iEpUgEixpuTrHymKav0KRApZ67g/vqh2bDqxvctI+y61KsKxIUXd1tdn&#10;JitApIja+eWXfxlyNdt56KuUJAUk/e7D1n6Koiiq+/yh30WIFILkkUtco9/60xaRAnb/qcv9QorS&#10;vT9y4XQljZ7eN1HUz+dLFFDSfJuiKOpW9W6F4FDrPWroR/WXKUkKEClSDjX/SJlk7ls5R5x8FDS5&#10;RfR7Po497xniEzEf2HduXyUEgPYLOdV8VZOU+v0KbuNlVdt0XUzb3vZ92XH7gd9Li2MBOjVZeTdg&#10;dxqlz66Mtb6Ud961l6iBs0Kl2WWUwt68Rs0gWBs0L+j4qq93qpLu7VW6f/lrsPmzjjNzK0lWIaX0&#10;STLnOZ4kLRgazc02gB6jSgeF6bHc9j9mvd0bX7qD+jox+ux3+TW8Yr2UUsdsGXm2LI6d+Q2FAGDq&#10;X7MaHh6+cuWKwWAwGAxXrlzx+AYonTY0uVY+XYeC1LLz5W0AURvV7wcZSmtS837Q0uliuvYley7W&#10;xkamCgEAuls6GyC0MH05AC9hmzCpq0szsodzVvIqPrCiY/lgv9ncAfyUTKouHY5/9vxpv4+LRK5d&#10;pq0dugPV8Gzo2CFylQyxMrGabknjcEUrfsW+o24btLZ0ngmNSI2F7o7eSxCcIfIHTmxZk1S9bfks&#10;rjjyaKr0X7161WazOZ4jbDbb1atXZ9dmhlghouAEAEOn1aqpiX+loztxtUoRs4XGltO2lx1NTNVc&#10;VrVP14+nnTwSinZ9u9P+eoHGMHJJZWlHd3ZkoXDsEBVSSi/VZdMtaTxOZGoafKT5Rt1459ltK+Lp&#10;bDKLURAATJ1+V6xd4Z5dm5mydvQ2A1sSxTeb+yzgHy8Kh87eZhobTt+eF5sjBXlN2wBAiGh5CnSV&#10;1XUC2JprzNqIsNRIZyu15nsr3De1WYEdnBA5qDmsZBRcMDv+1zv65GaBJXJpDHfCIDMraTyOJD1U&#10;cNqYrWXmJK4EgJDIoDVws7blLoC5fLsyvvKKN0ZBAFOnf+KrhIm7vtFpQ9PIul/55L7ejJKNOUKI&#10;T37mjcjeF55TZmmYGaGg7uh0tCzJVTJyu9z/cJisvbv4xLCQ0waVGWC5RKUI41aeZYirc9r454+9&#10;GO/88gwkgDlLciJGyfy4IlnC4UiKNnwMHQniE6ln/T6ukLjm45Si9am8iSOMHY5GSePFRhayAULD&#10;JI6v5kSlqN4PMhR9zhA3VgojVdkrvTMKmmwPZ4f29nb3uZzH40VFjf+uFJ02j5K2OkZul6xCWhy7&#10;cDXYDIUp35iK0jwv8ZH3TJV+xytaR7h5PN7KlSuZTOYs2kxtsX275TGAX9Chaar0I/R4W0Tv9yM0&#10;zzD9iFyYfkQuTD8iF6YfkQvTj8iF6UfkwvQjcmH6Ebkw/YhcmH5ELkw/IhemH5EL04/IhelH5ML0&#10;I3Jh+hG5MP2IXJh+RC5MPyIXph+RC9OPyIXpR+TC9CNyYfoRuTD9iFyYfkQuTD8iF8tyq2+ha0DI&#10;mwRPBdJsiXM/IheL/gOFWJZbfXgrPRJmupDBuR+RC9OPyIXpR+TC9CNyYfoRuTD9iFyYfkQuTD8i&#10;F6YfkQvTj8iF6UfkwvQjcmH6Ebkw/YhcmH5ELlZqaqrzT9+AsLW7Sgo2rwgEgNajqW+d89D+xSPq&#10;PXHOvy36E0dP/KH16u0h8A0Ii9ucv2eXWABw/eSrr1XcgLDcT36bGT66pePisNw34yreH9PzmHGn&#10;7BlchbmXMdZ0/19MxtXa13ri3dJ6o6V/08glbrcD+D75dNymXaM3hOer6rgsuuCzss0CsNQX7jxm&#10;8jSyayN7k2zbu9ohCMv75Lcvud1bU9WWeX3SbvNePKd4hO4dt7l/qP+G9ljhO/UWOtv1tR7d+eo7&#10;p1qu3h5ybtty6p1Xd54wAoRnFmU8CXDj83LNT6Ptmz7//Ab4Ju3aHDy+q3HjTtHzY81S/87bp1ot&#10;/UPO8+NuBxi6fbXl1Duv7jza6sWvotr1Wu0QAMCN2qbr9Gt7XLCOqNWOh+FPxpPvvlVhMp3SXN88&#10;MmdP9iC1t544eM4y5Bude+TXmTFLAX5qLX/n7dqrllMVf8g4silmR0FS/bvalmOnjJL8GACA6/Un&#10;tEMQlrtjbeBt/diex447Tc9L5+EmWRjGL0+YhiBg03ufFYkDR29hwaai9wok4WwA+3V9uezguavn&#10;Dp6QVO+JY9PoU7C5TL0ZAMD5LOB8Shj1k7ZWC75JL27Snzt3qt6Y6bizpqsN4ibttvWopwXDojU6&#10;9y+NkWxaAQAWy+3pNrLr68/1AyQWvZcZ48jj0rj8oh1xopffK0paCgCBa/OKRL7QX6uot4D7xB8+&#10;sbMx407b82PK3lRb3w8QtuNlcSCA63aIzj9SJAl3BJ0dLt7z3p44gP5z9Xq7V0a16OpbwXdtUv5L&#10;O8Kgv762yWO342t7jLBcf/1k1PzhBwCIXjE6O5x7K3XsY9kxZVuumwAgWhzjfmusyDxyaPTcUkn+&#10;js9fqzCVn2hKymg9NjLxe6hgzLg0ep5YmGNFXLRL/Mg+PK7Xn9IOAcRlJjmnhx9a9QDwdJJYMKbd&#10;0rikaGg16Vt/gLUj0/SE+4j+qE1fmsD3xc1r2eE/ZcYpSrW12ry1E55eJ9Q2vUfm3mG95XrVCwAA&#10;vqKMRMFkjUfcttB4bRCeWZRRu7dWe+wXpr7bEyb+8feZc9xWOj2P51gR/6LvyCd74h7B2cl5U/hG&#10;FxS5ojdk7wcA9oTljSD8aQBTv90bC3Bj/ec3ICBjUxwALE3KSCpt1dbrLJvGLI081TZDi/ne+X+a&#10;s5OH4mMvHQAAAABJRU5ErkJgglBLAQItABQABgAIAAAAIQCxgme2CgEAABMCAAATAAAAAAAAAAAA&#10;AAAAAAAAAABbQ29udGVudF9UeXBlc10ueG1sUEsBAi0AFAAGAAgAAAAhADj9If/WAAAAlAEAAAsA&#10;AAAAAAAAAAAAAAAAOwEAAF9yZWxzLy5yZWxzUEsBAi0AFAAGAAgAAAAhALpaBQGRBgAAWxYAAA4A&#10;AAAAAAAAAAAAAAAAOgIAAGRycy9lMm9Eb2MueG1sUEsBAi0AFAAGAAgAAAAhAKomDr68AAAAIQEA&#10;ABkAAAAAAAAAAAAAAAAA9wgAAGRycy9fcmVscy9lMm9Eb2MueG1sLnJlbHNQSwECLQAUAAYACAAA&#10;ACEAm94YNeEAAAALAQAADwAAAAAAAAAAAAAAAADqCQAAZHJzL2Rvd25yZXYueG1sUEsBAi0ACgAA&#10;AAAAAAAhAADQZRNPFgAATxYAABQAAAAAAAAAAAAAAAAA+AoAAGRycy9tZWRpYS9pbWFnZTEucG5n&#10;UEsFBgAAAAAGAAYAfAEAAHkhAAAAAA==&#10;">
                <v:shape id="Picture 17" o:spid="_x0000_s1027" type="#_x0000_t75" style="position:absolute;left:7006;top:-1200;width:2167;height:14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dYHqzFAAAA2wAAAA8AAABkcnMvZG93bnJldi54bWxEj0FrwkAQhe8F/8Mygre6sbVFo6sUoSDS&#10;i1asxzE7TUKzszG7Jum/dw6F3mZ4b977ZrnuXaVaakLp2cBknIAizrwtOTdw/Hx/nIEKEdli5ZkM&#10;/FKA9WrwsMTU+o731B5iriSEQ4oGihjrVOuQFeQwjH1NLNq3bxxGWZtc2wY7CXeVfkqSV+2wZGko&#10;sKZNQdnP4eYMfJwnl5fj9Orcqdp1p93suZ3zlzGjYf+2ABWpj//mv+utFXyBlV9kAL26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3WB6sxQAAANsAAAAPAAAAAAAAAAAAAAAA&#10;AJ8CAABkcnMvZG93bnJldi54bWxQSwUGAAAAAAQABAD3AAAAkQMAAAAA&#10;">
                  <v:imagedata r:id="rId9" o:title=""/>
                </v:shape>
                <v:group id="Group 15" o:spid="_x0000_s1028" style="position:absolute;left:6209;top:-705;width:1523;height:751" coordorigin="6209,-705" coordsize="1523,7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16" o:spid="_x0000_s1029" style="position:absolute;left:6209;top:-705;width:1523;height:751;visibility:visible;mso-wrap-style:square;v-text-anchor:top" coordsize="1523,7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ep2MAA&#10;AADbAAAADwAAAGRycy9kb3ducmV2LnhtbERPu27CMBTdK/EP1kXqVhwYShowqFBVKmyk7X4VX+LQ&#10;+DqKnUf5ejwgMR6d93o72lr01PrKsYL5LAFBXDhdcang5/vzJQXhA7LG2jEp+CcP283kaY2ZdgOf&#10;qM9DKWII+wwVmBCaTEpfGLLoZ64hjtzZtRZDhG0pdYtDDLe1XCTJq7RYcWww2NDeUPGXd1bBhYvy&#10;8PZbdXRcGp1ePnbXPNkp9Twd31cgAo3hIb67v7SCRVwfv8QfIDc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Yep2MAAAADbAAAADwAAAAAAAAAAAAAAAACYAgAAZHJzL2Rvd25y&#10;ZXYueG1sUEsFBgAAAAAEAAQA9QAAAIUDAAAAAA==&#10;" path="m,751l1523,e" filled="f" strokeweight="1pt">
                    <v:path arrowok="t" o:connecttype="custom" o:connectlocs="0,46;1523,-705" o:connectangles="0,0"/>
                  </v:shape>
                </v:group>
                <v:group id="Group 13" o:spid="_x0000_s1030" style="position:absolute;left:7688;top:-750;width:134;height:108" coordorigin="7688,-750" coordsize="134,1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14" o:spid="_x0000_s1031" style="position:absolute;left:7688;top:-750;width:134;height:108;visibility:visible;mso-wrap-style:square;v-text-anchor:top" coordsize="134,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wBu8IA&#10;AADbAAAADwAAAGRycy9kb3ducmV2LnhtbESPzWrDMBCE74W+g9hCbrUcQYxxLYcQCOTQQ5sUcl2s&#10;rWXHWhlLTdy3rwqFHof5+Zh6u7hR3GgOvWcN6ywHQdx603On4eN8eC5BhIhscPRMGr4pwLZ5fKix&#10;Mv7O73Q7xU6kEQ4VarAxTpWUobXkMGR+Ik7ep58dxiTnTpoZ72ncjVLleSEd9pwIFifaW2qvpy+X&#10;IGt1PeDbJZzDcRnKYngt1KbUevW07F5ARFrif/ivfTQalILfL+kHyO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TAG7wgAAANsAAAAPAAAAAAAAAAAAAAAAAJgCAABkcnMvZG93&#10;bnJldi54bWxQSwUGAAAAAAQABAD1AAAAhwMAAAAA&#10;" path="m,l53,108,134,1,,e" fillcolor="black" stroked="f">
                    <v:path arrowok="t" o:connecttype="custom" o:connectlocs="0,-750;53,-642;134,-749;0,-750" o:connectangles="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3496310</wp:posOffset>
                </wp:positionH>
                <wp:positionV relativeFrom="paragraph">
                  <wp:posOffset>333375</wp:posOffset>
                </wp:positionV>
                <wp:extent cx="2517140" cy="1659890"/>
                <wp:effectExtent l="635" t="0" r="0" b="0"/>
                <wp:wrapNone/>
                <wp:docPr id="11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7140" cy="1659890"/>
                          <a:chOff x="5506" y="525"/>
                          <a:chExt cx="3964" cy="2614"/>
                        </a:xfrm>
                      </wpg:grpSpPr>
                      <pic:pic xmlns:pic="http://schemas.openxmlformats.org/drawingml/2006/picture">
                        <pic:nvPicPr>
                          <pic:cNvPr id="12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50" y="525"/>
                            <a:ext cx="3120" cy="26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3" name="Group 9"/>
                        <wpg:cNvGrpSpPr>
                          <a:grpSpLocks/>
                        </wpg:cNvGrpSpPr>
                        <wpg:grpSpPr bwMode="auto">
                          <a:xfrm>
                            <a:off x="5516" y="1957"/>
                            <a:ext cx="747" cy="979"/>
                            <a:chOff x="5516" y="1957"/>
                            <a:chExt cx="747" cy="979"/>
                          </a:xfrm>
                        </wpg:grpSpPr>
                        <wps:wsp>
                          <wps:cNvPr id="14" name="Freeform 10"/>
                          <wps:cNvSpPr>
                            <a:spLocks/>
                          </wps:cNvSpPr>
                          <wps:spPr bwMode="auto">
                            <a:xfrm>
                              <a:off x="5516" y="1957"/>
                              <a:ext cx="747" cy="979"/>
                            </a:xfrm>
                            <a:custGeom>
                              <a:avLst/>
                              <a:gdLst>
                                <a:gd name="T0" fmla="+- 0 5516 5516"/>
                                <a:gd name="T1" fmla="*/ T0 w 747"/>
                                <a:gd name="T2" fmla="+- 0 2935 1957"/>
                                <a:gd name="T3" fmla="*/ 2935 h 979"/>
                                <a:gd name="T4" fmla="+- 0 6263 5516"/>
                                <a:gd name="T5" fmla="*/ T4 w 747"/>
                                <a:gd name="T6" fmla="+- 0 1957 1957"/>
                                <a:gd name="T7" fmla="*/ 1957 h 9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47" h="979">
                                  <a:moveTo>
                                    <a:pt x="0" y="978"/>
                                  </a:moveTo>
                                  <a:lnTo>
                                    <a:pt x="747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7"/>
                        <wpg:cNvGrpSpPr>
                          <a:grpSpLocks/>
                        </wpg:cNvGrpSpPr>
                        <wpg:grpSpPr bwMode="auto">
                          <a:xfrm>
                            <a:off x="6203" y="1877"/>
                            <a:ext cx="121" cy="132"/>
                            <a:chOff x="6203" y="1877"/>
                            <a:chExt cx="121" cy="132"/>
                          </a:xfrm>
                        </wpg:grpSpPr>
                        <wps:wsp>
                          <wps:cNvPr id="16" name="Freeform 8"/>
                          <wps:cNvSpPr>
                            <a:spLocks/>
                          </wps:cNvSpPr>
                          <wps:spPr bwMode="auto">
                            <a:xfrm>
                              <a:off x="6203" y="1877"/>
                              <a:ext cx="121" cy="132"/>
                            </a:xfrm>
                            <a:custGeom>
                              <a:avLst/>
                              <a:gdLst>
                                <a:gd name="T0" fmla="+- 0 6324 6203"/>
                                <a:gd name="T1" fmla="*/ T0 w 121"/>
                                <a:gd name="T2" fmla="+- 0 1877 1877"/>
                                <a:gd name="T3" fmla="*/ 1877 h 132"/>
                                <a:gd name="T4" fmla="+- 0 6203 6203"/>
                                <a:gd name="T5" fmla="*/ T4 w 121"/>
                                <a:gd name="T6" fmla="+- 0 1936 1877"/>
                                <a:gd name="T7" fmla="*/ 1936 h 132"/>
                                <a:gd name="T8" fmla="+- 0 6299 6203"/>
                                <a:gd name="T9" fmla="*/ T8 w 121"/>
                                <a:gd name="T10" fmla="+- 0 2009 1877"/>
                                <a:gd name="T11" fmla="*/ 2009 h 132"/>
                                <a:gd name="T12" fmla="+- 0 6324 6203"/>
                                <a:gd name="T13" fmla="*/ T12 w 121"/>
                                <a:gd name="T14" fmla="+- 0 1877 1877"/>
                                <a:gd name="T15" fmla="*/ 1877 h 1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1" h="132">
                                  <a:moveTo>
                                    <a:pt x="121" y="0"/>
                                  </a:moveTo>
                                  <a:lnTo>
                                    <a:pt x="0" y="59"/>
                                  </a:lnTo>
                                  <a:lnTo>
                                    <a:pt x="96" y="132"/>
                                  </a:lnTo>
                                  <a:lnTo>
                                    <a:pt x="12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margin-left:275.3pt;margin-top:26.25pt;width:198.2pt;height:130.7pt;z-index:-251657216;mso-position-horizontal-relative:page" coordorigin="5506,525" coordsize="3964,26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+G5KCWBgAAVBYAAA4AAABkcnMvZTJvRG9jLnhtbORYa4+bRhT9Xqn/&#10;YcTHVo4B8zDWeqONvY4ipW3UuD8AAzYowNABr3db9b/33BlexrjZvFRVXWnNwNy5c+a+zoWbl49Z&#10;yh4iUSY8X2rGC11jUR7wMMkPS+237WYy11hZ+XnopzyPltpTVGovb7//7uZULCKTxzwNI8GgJC8X&#10;p2KpxVVVLKbTMoijzC9f8CLKMbnnIvMr3IrDNBT+CdqzdGrqujM9cREWggdRWeLpWk1qt1L/fh8F&#10;1S/7fRlVLF1qwFbJXyF/d/Q7vb3xFwfhF3ES1DD8z0CR+UmOTVtVa7/y2VEkF6qyJBC85PvqRcCz&#10;Kd/vkyCSZ8BpDH1wmteCHwt5lsPidChaM8G0Azt9ttrg54d3giUhfGdoLPcz+Ehuyxyyzak4LCDy&#10;WhTvi3dCHRDDtzz4UGJ6Opyn+4MSZrvTTzyEOv9YcWmbx73ISAVOzR6lC55aF0SPFQvw0LQN17Dg&#10;qQBzhmN7c692UhDDk7TOtnVHY5i2TVv5L4jv6+Uzz7HUWtMxLJqd+gu1r8RaY7u9KZJggf/apBhd&#10;mPTjoYdV1VFEWq0ke5aOzBcfjsUE3i/8KtklaVI9yUiGiQhU/vAuCcjUdNPzjtl4B9O0K4O/cLxG&#10;Sq3x6UzSOSznq9jPD9FdWSAJYEusbx4JwU9x5IclPSYbnWuRt2c4dmlSbJI0Je/RuD4x8mgQhyNG&#10;UzG+5sExi/JKJa2IUhye52WcFKXGxCLKdhFiULwJDRkqCIe3ZUXbUWDIRPrTnN/pume+mqxsfTWx&#10;dPd+cudZ7sTV711Lt+bGylj9RasNa3EsI5jBT9dFUmPF0wu0o1lT1xeVjzKv2YMvq4eKJgCSUdVA&#10;RICRSQhrKYJfYWzIYVyJqApiGu5hufo5hNsJaebOsuSDEkn20bxxZjbyox//ZCNKnplh1plzEf2I&#10;DFFWryOeMRrA1AAqTe0/wNLqaI0Igc45OVwepTlp3xme7t3P7+fWxDKdezhjvZ7cbVbWxNkYrr2e&#10;rVertdE4I07CMMpJ3Zf7QpqWp0nYhGMpDrtVKpSPNvKvTvuyE5tSTHQwGv81Vxlq0h3kgDof4A9V&#10;/2TNaEthUy1nTT6qaunRpsNqSHTwtaqlbRuq6hme7dJmyhvkdtdyVc3zXAnDX/Rq5cWqrlgO110p&#10;lacC1Fw2OY+75+UREfMYqb2P/SJC5JHaXn1D2VbssxFRRHzPDFn4a7GGfso+90gFaobEnpU9n2DH&#10;1h4w6FElD5m9SRh4N6yL1CGswW+Rf/ssRQvx44TpjDaTP8phnRiqsRL7Ycq2Ojsx8oV0aieDit9T&#10;ZXozm3W+78QQiK0qKRSzNg46KZi3p8wxndkoLrsRI1zWOC6EYU8VQRrFhZhscUmhFhfs2lrOj1X1&#10;gYkf89qaGDFQF/UGZO+Cl0T7W9gMRW87IztBBaRo9oowDkLC0qiNsLrWm1D9GzaFQmNoCnfKEaBn&#10;wiYRYMhOdaLFS43sS88z/hBtuZSouo7Gc+c1xG4+zftyMvEATwY4UKlZDGhPebh2c8Lci71eVU5z&#10;gmSYrq7M1Ct3xES9qqjLvxrTmRj6yzyUYUftwH09rvwkVWOJjc73P6GApoqo6rTj4RPKveCgS+Q1&#10;3nIwiLn4Q2MnvDEstfL3o0/9X/omR1H0DIsa10reWLZLXCz6M7v+jJ8HULXUKg2xTsNVhTssORYi&#10;OcTYSXVCOb9D/7xPJEUTPoUKUUI3qMtyVHfdioLGCQsZ0W/vZWZ8S8JyTB2lCVFuzN0BYRkmclk2&#10;+DNTJVtLWCOrOsIarkN4jvX2tWHqZgN334SwUAYHhCXTnjYHrX01vhoxSNPuXTXHec34BL5yZqbF&#10;5I4DLrrgK9p7IHPOV+R11rm+Y6I+X0mhmBlNGHRSQ77SZ6O4LvhqBNeQr2bOKK5zvoLQKC58zuiR&#10;n2N63igurxEjHp2DR0dwob/p68LXDG8UGL2Yt0wqpUaRGef2v+7KvgO2hnkF3LkDrnrT6Hvg3J3I&#10;zn+F5q/2BHAK9QTqxZmI9R87CENVry1OiEBvxNX1C3oImbToISjmx3oIOd/rDa71EAgeSNmy4Qeo&#10;psForoVsSLz6lUHl11Wx4Z7P70fOuolnNh2p7NvaTkaiutpjGKalvzK9ycaZuxNrY9kTz9XnE93w&#10;XnmObnnWenP+mvk2yaMvf82k1sqj70sE7HMO+fHOqn0jJcQywFDXm6sMMMnw9FLz321H5Ec3fLqU&#10;56o/s9K30f49xv2Pwbd/Aw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ORrFO3hAAAA&#10;CgEAAA8AAABkcnMvZG93bnJldi54bWxMj8FKw0AQhu+C77CM4M1u0phqYzalFPVUCraCeNtmp0lo&#10;djZkt0n69o4nvc0wH/98f76abCsG7H3jSEE8i0Aglc40VCn4PLw9PIPwQZPRrSNUcEUPq+L2JteZ&#10;cSN94LAPleAQ8plWUIfQZVL6skar/cx1SHw7ud7qwGtfSdPrkcNtK+dRtJBWN8Qfat3hpsbyvL9Y&#10;Be+jHtdJ/Dpsz6fN9fuQ7r62MSp1fzetX0AEnMIfDL/6rA4FOx3dhYwXrYI0jRaM8jBPQTCwfHzi&#10;ckcFSZwsQRa5/F+h+AEAAP//AwBQSwMECgAAAAAAAAAhABD3C8tnVwAAZ1cAABUAAABkcnMvbWVk&#10;aWEvaW1hZ2UxLmpwZWf/2P/gABBKRklGAAEBAQBgAGAAAP/bAEMAAwICAwICAwMDAwQDAwQFCAUF&#10;BAQFCgcHBggMCgwMCwoLCw0OEhANDhEOCwsQFhARExQVFRUMDxcYFhQYEhQVFP/bAEMBAwQEBQQF&#10;CQUFCRQNCw0UFBQUFBQUFBQUFBQUFBQUFBQUFBQUFBQUFBQUFBQUFBQUFBQUFBQUFBQUFBQUFBQU&#10;FP/AABEIAQwBQ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r5T/AGk/2sdX+DXxZ8PaFo+l2Op+HrC2i1bxteXKyNLpunzXUdrDJFtYANuZ&#10;3bcD8kdfUN7dwadaTXVxIsMEKGSSRuAqgZJP0Ffmv4E8Q/F74q6d8XvFum/s+yfETwx8V5Zre01i&#10;fxbY6YV0mNGtraJYZVZxgbn3HGWbI7E587U1JK/Kr279ot9L6v0iyrRcbSdru1+qvvJLrZadbNro&#10;for4h8XaH4P8Pz63rus2Gi6NAFabUtRuUgt4wxAUtI5CjJIAyfSsTwd8bvh18RdRfT/Cfj3wx4nv&#10;0TzGttG1i3u5FX1KxuTivhrX/iHrPjD/AIJpeMvDXiuxZvHXgiay8Na5pdzIrOZYL62Ee5hlSHj2&#10;fNyD83Ws7XtJ1Pw78Vvg3rfiH9mfRP2e9EsfFlsJvFPhy902+luJJEeKK1lWzSNkhkd1DM24Diuj&#10;lTqcqd02kn3TtZ+d007Xv96vhzSWG9s17y5rrzgtV33ur7dT7an/AGp/gvazSQXHxc8CW88bFHjl&#10;8S2SujA4IIMvBFdWvxN8Hv4OHi1fFeiN4VKFxro1CH7CVB2k+fu2YyMda+S/j58BfhlY/tX/ALO+&#10;nQfDrwpDYa3d662qW0Wh2yx35SyDoZ1CYl2uSw3Zwea0/Gvwr8G+L/2xvA3w21rw5pMXw90Dwdca&#10;1o3hZbSNNMnv2u/KkY2wAjfy4znaV/jzURi5Rgusr+nuqTf/AKTodFSKp+/9myfnrPkS7b7+W1z6&#10;r8OeOPDni/Qf7b0HX9L1vRSCRqOm3kdxbkDr+8QleO/NY8Hxk+H9xfaLYReN/Dsl9rcSz6VbJq1u&#10;ZNQib7r26h8yqexXNfMs3gfw38F/2ub/AMP+AbO18O6P4l8A3+oa34f0qJIbSOaCVEtrkQrhY2YP&#10;KnAGdtcZ8Df2YPhF4n/YG0zXte0LS7vVrzww+o3Xiy8iD39nLHESpjuWy8aw+UqqisFAjxjk1i6i&#10;UJVn8MUn5/FNP/0htf1aVGTqxofak7LttBp9/tpP09D7nuvFOj2XiKx0OfVbGDWr2OSa106S4Rbi&#10;eNMeY6Rk7mVcjJA4zQnjHQpPE83htNZ0+TxFFbreSaSLpDdpAx2iUxZ3BC3G7GM18D2vxmfwl4n/&#10;AGZ/iH44mmkuofhlqd3dgjM93M0doEVR1aWVygA7lq0vhD4T1HwZ+1j4z1nx/rzaJ4i8S/DV9c8Q&#10;6l9qWOPSGkvSgSOVxtRbeFIkDEYzFuNbuD5uVf3/AC1i52XzULvtfXdHNSqc8ZSf9zz0kqbb+Tml&#10;59OtvtnTPih4O1vxReeGtO8VaJqHiSyBNzo9rqEMt3AB13wqxdfxFN8afFTwV8Nzbf8ACXeL9C8L&#10;faTiD+2tThtPNPovmMM/hXwf4v8Ahbofwc+KnwVtvD3wyt/D/gLTfEunGD4x2F5a32pa5JPCwEVy&#10;sYWTZNLJtaV96Hjaoytb+peGYfip8bPihqXgz4GaL8W5Rq/9l3/i/wCJmo2xsrK6t40R7Oxt/s7y&#10;CGPdyw+827k8VNm0uXzv8uX7r83W1tO6OjZ67NRa/wC3ubqtH8PS+9vss+2dU8deG9E0GDXL/X9M&#10;sNGuTEsOo3F5HHbymQgRhZCdp3kgLg85GKta14p0bwybBNW1Wy0ttQuUs7QXlwkJuZ2zthj3Eb3b&#10;Bwo5OK/MnwxNeQ/sHeItKuxZRf2P8WYbGO30p3azhVdVt2KW+75vJDM23Pavrf8AbQ/5CXwC/wCy&#10;m6V/6LuKuMVPkaekpRXykqb+9c/poc6m+apFrWMZS+cXUX48n4+R79p3inSNW1fU9IstWsbvVNMK&#10;LqFnBcJJNaF13IJUBym5eV3DkVV0zx94Y1u31afTvEWk31vo80ltqMtrfRSLYyx8vHMVYiNlHUNg&#10;ivjS9+I2p+Df2if2iNB8LFZPH3izU9B0fQY3XcIZW04mS6kA/wCWcEe6Vv8AdUfxVxHgT4EW7fs5&#10;/tKeAbHxBBp9jonjZriS/wDEFxJ5FzHaxWk8ounXLbJdjbyM/e6Vje8eZ6LlUr/OF/8AwFTT89l1&#10;t1ONmorVtpW9VJr73FpdO/Q+3dH/AGkvhLr+r22kaZ8UfBep6pdSiCCxs/EFpLPLITgIqLIWZiew&#10;Fel1+Vo1aXxd4k+APiWx/Zj8NfCXw9qPjfTZLHxho1zZCXUoz5m2MQrbw3CxSAeYC4HCr/eFfqlW&#10;7haF3vdr7lF/rszFSvLlW1k/vcl6PbdBRRRWZoFFFFABRRRQAUUUUAFFFFABRRRQAUUUUAFFFFAB&#10;RRRQAUUUUAFFFFAHH/E34f23xQ8B6/4Tvb+/0yy1qzksbi60yRI7lIpBtfYzo6glSRyprW8JeFtP&#10;8FeGNK8P6TCttpel2sVnaxD+CKNQqj8hW1RSWl/O34Xt+b+8Hrbyv+Nr/kjwH4i/se+EPiPe/ES6&#10;udX13R/+E7tbG31aHSriGOPfaSK8VxFviYrNhQhbJGP4c81heGP2GfD2jeJ9I1jxF8SPib8R00m7&#10;jvrLS/GfiZr6yiuYzmObyhGgLKeRmvpuiiN4W5egpe+nGWz/AMkvySv3PO/Gfwc0bxz8SPAPja/u&#10;r6HU/Bkl5JYQW7oIJTcw+TJ5oKFjhfu7WXn1rL+Nv7Onhb47Q6TJrFxq2i65o8jyaX4h8O3zWOo6&#10;ezjD+VMucbh1BBHtXrFFDV0l2/4cptt38rfLV2/FnhXw9/Zk8MfBXQfFd5pV1r/irxVrFk8V74h8&#10;TX76hqd6FjISMyED5RxhVUV4b8AP2D/DGv8AwP8Ah63iu58b6DFPpFs+veA11i4stJvLsKu9rqyI&#10;BDkqpYApkjkZr7nopJNSlLvb8Ob/AOS/BEOKaS7X+921/D7m0eNeOv2YvBPxE+JPw+8aatb3DXfg&#10;VZBo+mwNGlkC23Y0kewsdhjUphgBjoa27/4G+HNW+Kuo+PL43N5f6h4d/wCEYudPnZGs5LQytKcp&#10;t3biWIPzYx2r0qinbS3TX/ya9/vu7jSSd15L5RtZfKysfMnhH9gj4f8AhHxJo+pf8JB411vRdEuk&#10;vtG8J6z4glutG0uZDmNoICAfk527marHjP8AYc8I+KvGut+ILDxd498Gprs7XWs6N4V8QvY6fqcz&#10;Da7zRBTksOu1lzX0nRTetr/1ff1vZXv2Q+/9bXtbta727vuz5jtv2C/h9pvwZ1/4W6TqviXRfC+q&#10;60muotnfx/aLCZGjZUt5XiZgoMSn597f7VeR/tD/ALCd7o/wo1nxDovxb+NvjTxX4fQapoem33iQ&#10;3+L2PiN440gEnmAM2ChDcmvviihOUZc0Xrp96SSf4L7hxsnqrr/Ntv8AFv7zxjwf+zX4S8M/HDxF&#10;8X0+23njHX7O3tZjdtG0VoiRqhEICBlLhF37mP4Vl+IP2Q/CHiXw9430O51jxBHpnjLxEviPWYIL&#10;mFPPceXm2z5WRbt5Kbl++efnr3uih6tPsrL0upW+9JkRjyq1+33qPKn620PN/iD8F9C+Iq+CkvJb&#10;vT4PCWs22t6dDpzRxoZoFZY43DI37vDnhcHpzXpFFFO71Xnf56L9ENJK1uit8lfT8WFFFFIYUUUU&#10;AFFFFABRRRQAUUUUAFFFFABRRRQAUUUUAFFFFABRRRQAUUUUAFFc34+8UnwV4I13xAIEuv7KsZr3&#10;yJJvJWTy0LbS+DtBx1wa4r4Q/GdPiZqmpWXmeF7t7SGOc3PhTxGusW6hmZQkjeTEySfLnG0jH8VJ&#10;O7shSfKk2es0V5te/HPwbp8OrzSajdSLplzHaziDTLqZ5JZJjAghVIi0+ZVKZiDjcu3rTNQ+Pfgz&#10;TNItNTmu9TaG4juJRFDod/NcQpA2yZpoEgMkIVuCZFWjon/XcV03Y9MorzvUvjV4O0a81OG81OSJ&#10;tOtHvbmUWNw0QREWRwJAhR5FR1YxKS4DfdroNJ8a6P4g1LW7Gwv0uLjRZlt78AELBIyCQAsRg/Kw&#10;JwePrQ9N/UUZxk7JnSUVyHhH4haB430u61DR717m0tztleW2lgIG0OGCyKrMrKwZWAwwOQTWFofx&#10;/wDBfiLTLm/sb3UvssEEFyDdaHfWzzxzkrC0CSwK0+9hhfLDZovv5D5luemUV5ve/HLwbYR2bz39&#10;8sl1FLOlquk3b3EaRMiymSARGSLYZU3b1XAYE8Vor8VPDT66mlxXs007AbZ4bKeS1LFA6x/aQhi8&#10;xlZSIt+8hhgc0X6i513O3orgbv4xeFLSyW6/tGe8VxEY4rCwubuaQyKzqiRRRs7PsUuyAblX5mAF&#10;R6t8avCOjx6LNNf3c9vqyCS2nstLurqLYZETdI8UbLCN7qv7wrzn0NN6OwcySu3/AF/TPQqK841H&#10;44eCdLOsfatWlto9IguLm5uGsLjyWSD/AF/kyeXtnZP4liLkdxWtpPxM8Oa54itNEsdTF1qd1paa&#10;1DDHE+Hs3YKsu/bt5J6Zz7UK8tv63/yf3MHNJ2b1/wCGX6r70djRXFj4peFVsUvn1iOO1f7YBLJE&#10;6qPsrlLjOV42MrDnrjjNWvDPj7RvF1heXenyXkaWTbbiG/sLiyuIjt3fNDPGkgBGCDt57VLkle/T&#10;cpPmtbqdVRXCS/FjwpHpFtqJ1MtaXVhBqduyWsrPLBMwWIogXczOxAEYG7J6Vlah+0D4J0q3s5Z7&#10;7UmF1HcTCODRL6aW3SBlWc3EaQl7fYZEDeaExuqrO9reX3b/ADWt15E88bXv/T1X33XyaPUKK4XW&#10;vix4V8P6ZcahfausFpbzzW8ziCRmV4oWncbVUtxGu/OMEbcfeGZNM+KnhvWfFFz4fstQebU4HkiL&#10;NazJA8if6yKOdkEUkifxIjMy4OQMU7PT7/l3Dnjvfy+e1vv/ACZ21FcDF8YfC83jK48LC6vRqlvc&#10;fZJWbTLoWizCETGL7WYvI3+WQ23zM1XX44eDVsbi+k1OeC1hlhhV59Ouo/P86RY4mgDRgzo7soWS&#10;Pch3dam+3mNyS36Ho1FeeJ8avCMg0nOpzxPqU7W8cUthcpJE6yJGyzo0Ya3w8iLmYIMuo/iFMv8A&#10;45eCdNUzXGuCNfIvrnaLaVm8uykMVy20IT8jjb/tfw7qFdpNdSXUir3e3/DHo1FcTpnxU8N6z4ou&#10;fD9lqDzanA8kRZrWZIHkT/WRRzsgikkT+JEZmXByBii6+K3haw1nVtKuNVEF3pUD3N2ZYJUhjVER&#10;3HmlPLZlWRCyKxYB1yOaP+H+XcrmV2r7O3z7HbUV5bffGHTL3S0Ph+5RdamujbQWPiO1vNMDSLEb&#10;h0k8yDzIQYEdhI0ZXj+KodB+P3hfUz4ctPtWpX1/rFol1Bcad4c1FrSZDsDyLL5BRY1Z13Fm+TcN&#10;5FCd9P6/rRiUk9v6/q56xRXG+EPiboPjqe4h0e4uZWhjSb/SbGe2E0TkhZYjLGomjYjh49y+9VPG&#10;vi/xJpfinStD8NaDpWs3d5aXF476rq0thHEkTwpgFLacsSZh2HSn1t/XcpNO53tFeTaT8ctPg8Mw&#10;3niiAaLqbXV9aS2Olpc6msYtbl4JJt0cAcQgqCZXjRV3c1q6p8bPCOk66mk3F3fNcNJBF9ot9HvJ&#10;7MNMFMStdJEYVLB1xlx96k3Z2CXutp6Wvf5aM9EorkZ/iPoVv4MtPFRu5H0S8ihmtZ4rWaSSdZtv&#10;lBIVQyMzb1wgXd7VlP8AGrwes2ln+1JWS/ijmSVbG4McCSMUQ3DiPbbbmUqPOKfMpXqMU3dOzWv6&#10;9iVOLXMn5/Lueh0V5zpvxy8HapdalBFqFzAunpdSzXN9pd1a2xW2k8ucxzyxLHLsfg7Gaq958ffB&#10;+n6UNRuJNcjgF0tlJF/wjepGeKVigjWSAW/mR7y6BCygPuG3NLt5lJ3dl/XU9Oorh7H4reHNQ1i2&#10;0yO4vo7u4VCvn6XdRRo7IHWGSR4gkc21lPkuyyc/drCtv2iPA0/mlb3VU2xiaMy6BqEf2pTKkY+z&#10;7oB9oy8sYAh3/eFG+hLkkrt7HqtFefaR8afB2uapo+mW2ozw6hq4uzZ2l9p1zayv9mOLgMssaGMo&#10;SOHwT2zW94J8aaN8QPDdrr2g3f27Sbrf5Nx5Tx79jlW+VwG+8rdu1PXt/X9J/cPmTdk9RfHXhyTx&#10;h4M1vQo7pbKTUrKW0Fy0fmiIuhXdtyu7GemRXPeFPA+vW3iv/hIvE+t6brGpxWL6db/2RpL2ESwt&#10;Ikjbw9xOztujXB3AD5uPmrf8ceL7XwH4P1nxFfQT3NppVq95NFbKpldEG4hQxVc+mSK4dfjqgkjs&#10;5vBPii31uTUDpsejP9he4kk+ym6zvS6aEKYx1aQc9aUfdd1/V1Z/g7fMifLJcsvL801+KRleJPgJ&#10;qviTwdqXhefxHp1xozahFfWFjqWhLc26BLz7U0dyvnKbgMfk4MY2dieaYn7NsFx4OXw/dautnClv&#10;fRKnh63l0qGJrlw22NYp96W6Y/49/MKOeWz8uJNW/as8B6Lquk2F9fm1nvI1eZbm6tLd7TdK0WHj&#10;lnWRyJI5FIgWXBXntnT8U/tCab4N1HXYtR8Pa3Hp2k291O2rKbQ29wbeNZJUjH2jzNwDj76IvXmp&#10;Xuqy21/RP9OvoQpQg1O+qtb53aVvvMnx3+z7feObjVXm8SWlqs+jXGk2t1Hoy/bIVliKbJJhIPOt&#10;0YmRYSo+bkua6/wZ8LrXwda61bi9e8h1WOJJXkULIzrFskkZgfmeRizngcsatad8XfC2uPZtour2&#10;fiC0uYbqZb7SrmO5gXyBGZFZ0Yjd+8XisTw18ctP8QXCxX+ga14akZ9uNV+ylebY3KktBPKoDRK7&#10;DJ/h5xxRP3ouM9lv+P56jhCFOcZQ3e3yt+Ssl2+ZteCPCGr+HvCraLq+vprGyAWtrLBYrbLDAkYj&#10;UFd7lnOMs27BJ4VBxXEaj+zfaat4M07QbzUba/Sx0fTNMT7fpqz28klk5dXlgZ8PG+cNFnp/Hnmu&#10;o8O/G7RvEn2FYbDU7aS71NNKRLqGNGSZrD7cCwDnA8rg99/GMfNWMf2k/Cy2K3b22pjethJFCIUM&#10;kgu5Zo4woD/weRKz+ijPPStJc3M5S3dn/k//ACb8bkr2UYpRa5bNLta+vyvD8O2/OWHwQ8SeF/Ee&#10;i2/hi50HQbD+ytRg1C6sPD8UFmss89oQkNrHKjI2yKTa7NJ9359/yirmhfswaR4a8ZwatpiaAUtj&#10;DLDcX/h2G51SKWGBIYwt6zAiP92rFQm/O7Ei5rf8J/tF+DfGvxBu/COm3yPqcUk0UX+m2shmkhJE&#10;qiGOZp49u08yxoD23Vd8Q/Gm38NeJ59MuPDWtTWFte21hc65CbT7JBLPsKBg1wJiP3iZKxGpUmlG&#10;ztf8dW1+L0/zF7KmnNvpq/LRX/Ba/wCWhlW/wUv9BMNz4e8RxWeoRXr6n5upaebqJ7yZHS6keNZY&#10;ztl3K4RWTYy8HDba4zUPgz8Q1sPEtlpWt6NFZwRJFYxX+kNcXGoMG+2SyCRLyNIfMupZE2snCxr/&#10;ALx7S7/aI0+zsVuJPDHiETXP2V9MsmS2WbU4p5o4I5Yd1wEVd80e4TNG67lytW1+Puhw6nb6feaX&#10;qtlq0upf2W9i8cTyQSC1juXZzHIyeWglRCwY/O2BkfNQ9ryXl91lb5XSa6X1RpGVNN7Nvf8A9Kv8&#10;+Xmv1tdPqYOvfs+33ifRL3RLzxLHFowivv7Mgj0799aTXayK7zSebiZUE0gRQsf+0XPNb/w++DB8&#10;C+KH1htZbUCEureGI2/l+TbSPAYYQd54iWDb0+bdnirnwz+PPhD4uzQxeGNTt9SlbTYdSnSC5hma&#10;0EhwIZhG7bJR3U0aB8btA8S+JtO0O0gv/t16L5lDxLsiFrctbsZCG43vHJs9QjZ2025JryuvzT/J&#10;r8jKKpJuz1dvyTX5rT7zkLb9l7R9NS6utMuLTSPEN3/a/wBo17T9OWC9n+2TPIu+VWDny9yj73O3&#10;jZXUfDf4Sf8ACB2/iVTdac8+teW86aXpn2KBJVi8tmVDI7HcNp+Z2bO75ueHp8a7ZvG83h1fDGuG&#10;GDU/7IfWlNobP7T9mFzt2/aPPP7s9fK61i2n7TXh68k1CFdJ1hL60ntIRYL9mkuZvtM3lQv5aTsY&#10;sueUn8uQd0rJxU1y2vzWXrfZL1Tv6amvu0vfvZR1/Fq/3pr10Mzw5+y5o3gjStOj8Oy6domp2WnW&#10;Fu17Z6QkQuru1kEgup0RgZN5yGUtn5j8+eay/GH7K8/i/UINSv8AVvD2o6rML030useGPtkPm3Bt&#10;x51qhuVNu8aWqKpLSHua7mT45WfleXD4X8QXWrw+cb/R4IrZrnT1i2GRpT5/ltgSRkCJ5C275A1R&#10;3/x70+21KNLbw7rWp6M01nbnXrQ2htFe6WNofle4WYgiaPkRH71aXkrSvvf/AMn/AEfTppZbaZ8t&#10;L/wG3y5Fb74rfrrd764HiT4L3fjvWfGNldPc6dpF3oH9j291eeVcC6uJYxHNebFbORFHBH85QnEn&#10;AHzN0fhP4M/8Ilrenx2mo2dt4T0i6uL7StDs9OEDW00wkDhpQ+1oh502xFjTbuGS2K6D4Z/FXwz8&#10;W/DlvrPhjV7TUYXhjlmgguYppbUugYRzKjNscd1JrkI/2ovh7Kb2M63AtzYLqMl/Z+fC9xZJZyFJ&#10;GmiWQsgYqSmRyPSqnKVO6l8/8/626aaFRjCVnHZ2t8tEvLzXXrqUJf2cVm+K+qeL5L3RfLv9R+3N&#10;JFoezVkU2i2xtxf+ef3J27inlfxVzZ/Zou/BGgQReFYfDseqRahpSQXemeGraxkFtDdxSPLdOJN1&#10;zIFQltrRhscJmvUvhR8ZPDvxgs7+fRJleWxlWK5gS9tLox7hlD5lrNLHhgM8PnjkCuf1D9pPQdEt&#10;tYuta0fVdBsrBQ0N5qE1lHDfq1wbdWicXJCAyL1n8rAOTioT9lKFtGrW8+XVL7l62uTOEK0JJ6p3&#10;T8ruz/8AJn6Xtcsab8H9c0jXY9et/FcEWuXk0j61PHpI8u5VzD8tujTN5BCwIoLGXgtkMcFean/Z&#10;Xgu/D+v2MviQz3OrNrCtdTWAbyYb1nZIVXzPuxGRz1+cux+XdTNc/aS0XX/CceqeHNcl0zybW6v7&#10;hobW21TcsDxRSWqmK4MbXDNcw+WUd489dw4PdWnxdTV7y+h0jwr4g1hLSAOJ7eK3WKeXbE7QK7zI&#10;qyKsyH95tQ/MFZipAGm4cr2S+SV739LrT7tnqlGk5abtv1v1XrZq6+b20q+E/gz/AMIlrenx2mo2&#10;dt4T0i6uL7StDs9OEDW00wkDhpQ+1oh502xFjTbuGS2KdqXwv1m6uPFcFp4uk0vR9dWWUW9tZbbi&#10;3upIo4zJ5/mAlB5eQiqhy7fP0xx2r/tg+HvDmkeHtR1jwxrukx69ay31gl9eaVC8tugiPmDdegMW&#10;89dsSlpTtb5OK7K++POh2euLo6WOp3eptqraRHawRIHeVbWO5L/M4Cx4mjTLEfOwGMc1TUnq/T8U&#10;n+NvmaS5Itxl019LJv5aXfpfucbb/suxvqFlcXGtWVrAurR6pf2ejaOLSC7xay20kODK7BZVddxZ&#10;nbhhu+YbO80H4VnQpPDbjVCx0fTL/Tcxw7DJ9plgfzAdx2lfI6c53VzF9+1Fo2ieHJdZ17w5rHhu&#10;A6hJpdqmsXul2/2u5iaVZkSQ3nlr5ZgkyZHQHHyb6uaj+0josWi22saToOseJdIfTBq09/pL2Rit&#10;bfzHQlvMuULENG/+rD/dpOLk0ra7fev8v1ZS5aEnN6NJ3v62fzu7d9kN+HPwQv8A4e6vNqya3ptz&#10;qc1nDYXFwmkNE9zHHMG82ZzO0ks5QyKZGfGSrBAFKN6Jc+GTc+NdO14XAUWljcWX2fy/v+bJA+7d&#10;njb5HTH8VcVB+0R4LuvC3irW7bVIbiTwyt4+p6VDcQPfQLbyyRuWiEnyhjGSu4jIx0qtL+1B8N47&#10;2Fl8TabJpMmoLpra6moWx09JjbPcYabzNo+VNvrvZR3p8zVvK9vnf/N/foJOCvbrb8El+SX5sWT4&#10;O6vp7STaF4mg029nl1MTzXOmG5Vre8u3uSqKJU2yoWwrksvXMbdktvgd9n0C50ZdZRbc6lp93bFb&#10;U7oYLNYEjhbMh3sVg5k4+99ziu98O+L9O8T3mpxWDmdLKSJftCsrRTCSFJVaNgTuXa6810dLy6f8&#10;G6/G7+b7suUVUlKct5Xv58yV/vSX3LsfP3w8/Ztvvh14Qv8ARrDWvDsUk9jbWBSz8LCGxu449wke&#10;9tjcP9oklVirsHjOK0LX9n+8sdGGh2viaKPRb6zisdYtm00l5Yo3kYLaMJQLZcSGMArLhFUDBXdX&#10;uNFW5Sbu35/d/wAOzP2MGrW8vvt/kj530P8AZbm0XUvEdzb67penTammphNQ0TQzY6kzXc5lH2q5&#10;FwxuBHnCgLH9RXQaB8Bf7H0zVrU6lpsM2p6lpmqTjS9I+yQLLaTRSNtQzO37wQqMs7FSSct0r2ii&#10;pXutNdNvkaRioy5l3v8Ahb8jxO7/AGfbI/Ey98W2sfhsXNzdDUBc6h4bhutRiuViVF2XZcMIsoG2&#10;Bd/3tsiZq2/wJefT/DVnNrhxpWlDS5ZIbQxyS/v7eVpYmEmYH/cYUgkpvyDla9hooj7trdNvut+R&#10;MqcZ3v13++/56/8ADs+f9X/ZgFwLUad4pu7CS0W/FtdXKS3dxGLq6imfMssxdz5aPFuZsnzM/wAO&#10;0+k+AfCt54Hjn0ZJYJdFRpbi22w7HV5rqeV0++cqqvEo4HQnvhe3opptR5FsVyLmlPq/6+XyOd8b&#10;eE7Tx14R1jw9eyTQ2ep2z2k0kDASKjDBKkgjP1FcR43+D91rninR9V0bXbzQ5l1ZtRvLu3aLzowN&#10;PktVEKvC8Z5MZIkBH3vYV6zRU6idOLd2eXWXwU07R7u2m0rXNd0dfLSO+gs7mNRqW13kDTOULqxe&#10;R2ZomjJ3YPHFcM/7NWu65oemWviLx/rGoXFxDeR6xbotikC/a4ZBctbstmsmfNZCm9uAv4V9FUUd&#10;2+v9f1+BSjFR5EtP+A1+p4h4h+AF1eabqM1j4u1ifxLqAFpca1f/AGRJfsjvCk6qsVsIgwgjcIfL&#10;+83P+zS1f4C63enVtPl8S3XiPStbm083t3q8kEF1bLAXE3kLaWsSnfF5cWCRw0h/2X98ooSs0+zv&#10;92wW9zk9fx/4b7tDx/WPgAmo+KbnXLHxz4o0J5tU/tdbTT1054Yrr7L9lMi+daSNzFxgsR3rI8F/&#10;sw6Vods0usarqGpap9jTSknM0eFtYbySeBtqxIvnFXRXbb/Dgdy3u9FDWnL0tb5Wt+WgnCL3X9Xv&#10;+d36nC+G/htD4W1iW5tNb1iXTjJLLb6LLPH9jtmlcvIyhUV2yzEhZHcLn5QtQ3/wo03VG1T7bqN/&#10;df2jq1vqswdohtaHy/LiXag/d4iUHOW5PzV6BRSstPL/AIcOVWa7/wDDfkeS2vwD0eM2pu9Z1rVG&#10;sZLT+z2u5Yd1nBbzxzpboUiXcheFNxffIQv36tH4GeHx4o1rXftF+2oaxqUGpXDNMrLG8UHkqkYK&#10;/IhHJ7k9+gr1CihrmVpev3tN/e0m+7JVKCbaW/8Ak1+CbS7LY4vwn8NtP8GjSvsNzdy/2bo8GiQ/&#10;aGVt0MX3XbCjL+p6e1ZHgv4KaD4F1Nb7T5r+W5/tC/1FnuZlffJdPudT8owi9EUYwOu45J9LopvX&#10;V+f4u7/HUPZRVrLa34Ky/DQ4JvhPpL399dPPdsb3WP7alTzFA877ILXaMLkJ5Yz1znvXBap+zb5G&#10;h6bZ6F4l1Rbqzm02COe7kgT7NZ215HOEiWK3C71VGCllO7d+8LdR71RTXuuMl0tb5Ky+5aegTpRq&#10;RcJLR3T+bu/x17XPKZfgbZ+SJIfEuv2erTect/rFu9st1qCy7PMWXMBjXIjjAMaRlNvyFatJ8FNG&#10;h0m601b2/NpcahaX6xholEIthEIIEwg/dqsCD5st1+f09MopW0t00/B3X3dPn3Y/Zx103v8Ajv8A&#10;f19F2R5v8MvhFa/DZESPXtX194NPg0y2l1X7OGtrWHPlxL5EMQP3urBm96ik+CGgT6NHpU0t/NZq&#10;2pNtaYKT9tlaWX5lUEbWc7cYx716bRTnefxa/wBX/PUSpxVrLb+v0Vuy02OAPhHXNI8HeILPTPFG&#10;pap4ju7aUWeq628REM2wrCfLiiWJVVsE4iyf4t9cRZfs63FtqVh5/jfXtVs7bTktEa6+wxz2csM0&#10;cttJAYrRMlWWXPm7928ZBr3aijaSl1X/AA3367mj1jyPbX53tv3Wmi2PJtQ+A2ka1qWlanrGta5q&#10;+pafZ3tklzeXCHzTdBBJKyKgQMoQbAqqi/3M1teGPhdaeGdcn1C01bVRbSKB/Zck0f2USiOOMzbV&#10;QMXKxrwzFByVRSTXf0VKjbb0+V27fe2yHTi2m1tr89Ff1skeQ6p8AbC70/w7aWfifXtFTRtGk0FW&#10;shZubq0cRB1l823k5PkJ8ybD1q5o/wACPDmg+I77WbWS/N5d6ja6gwecOsZggECRoCvyptGT3J79&#10;K9Soqnq+br/web/0rX1CUFO7kr3v+Ks/vWnpZdDzu7+EVnLpkFtZavqmkXtrqt3q1rqdk0JngluZ&#10;JXlAEkbxsh8912ujcbe4zUVz8HtP1Gy122vNZ1e9j1bS49Kke4njeSKJPMJZGKZLMZGJ3bh0wAOK&#10;9Jop3ad+o5xVTm59b7+et9fnqeND9nHSLiy1mwvfEWvX+n38Woww2kzWoXTxeymW4MLJbq7EsTjz&#10;WkxWz4r+DNr4m1+LWrXxFrXh/VYrxL2O70z7M7I62z22As8MqYMcjZyvWvTKKm17J9BezinexwXg&#10;n4X6f4AtRDpeo36QyTJPOJmib7QVh8rDfJwCf3h27fm6YX5K72iimWlypJdAooooGFFFFABRRRQA&#10;UUUUAcT8Y55rP4U+L57aea1uItKuXjngkaOSNhEcMrKQykHoRXlHjtH+B+sSav4e1DWLlo/Cur37&#10;2niHxDqGo2jywPZmNmW4mfbje/K4OGNfQV/YW+p2c1nd28d1azoY5YJlDI6kYIZTwQa5zxx4B0nx&#10;/oOo6RqkZVb6xn043UIXz4oZQBKI2ZTjdtTPGPlX0pxajJN+f5Nfm7ildq3k/vPKNe+OniDwL4ss&#10;dC1hdI1aW41CO3WbTIJLcT+fZ3MtvboryvibzbdFLE7SsqnalZemftF+MmtXW78KR6jPHpml3c99&#10;phiFpZS3FzPDL5gmuUkZMRDZ5SOfvZr2/Tvh14W0W3s4NO8N6TYRWly97bR2thFEsNwysrTIFUbX&#10;ZWYFhz81WIvBmgwJKkWjadGkyRxSqtqgDojFkVuOQrMxUdix9aiX93+v61v3OVQq9Zf1/wAA8e1r&#10;44eJNCsZNakTRbrTb86lDYadHFIlxZvaGQb7iUyFZEPl/PtSPyyyjL9aZ41+N3ibwLc22iSt4c17&#10;xFc6Vqk0BsBKkMt3bSxBdyGVmjVIpJHlj3Ow8vh69ig8DeGotV1PU4vD+lR6jqcfk314lnGJrtMY&#10;2yuBucezVHafD3wvpltZ29n4c0m0gs7eW0t47exijWCCQgyRIAvyoxA3KODjmlK/LaL1s/vs7fdo&#10;/P7jaMZJ3bvqnt0TV18/63PA9W/aY8U2cPjeCKw0g6tZNbtoayxy7J0Wziub0ygPk+WsmRtI+8te&#10;s+MvGutaX4y0bSdOuNFsbRrVr++m1neBLEs8MRiiZXARv32dzBxnYu35sjon+H/hmSdpJPDelM5E&#10;il2sYmYh0SNxnb/FHGin1CKO1aGreFtG1+60+51LSbLUbnTpftFnNdW6SvbS9N8ZYEo3uK2bi3Gy&#10;2389LfnZ+eq22xpwqxpuMpa9/nf8tPLfdHz1ov7Qnji3uvEN9rejWEehxrrP9lyC1FukzWd0Yl/e&#10;rdzOw2qzOXggxt43Vsa18dfEXgXxPp/h7Wl0jWbt9QjtDcaXbS2q3TTWdzNb28cbzSeXN5sCKcu4&#10;KyqcLu49a0f4Y+EPD+q6hqml+FNE03U9QDi9vbPToYprkMdz+Y6qGfc3Jz1p2l/DnwroNvZW2meG&#10;tH063srlry1htbGKJIJ2Uq0qBVAVyrEFhzjPrUK1kn2/r5+f4FOFTpLr+n5eX3M871H4y6l4e+B/&#10;h3xprS6ba3dxeWEGpNGHFtEkt0kMzIC27hSxXJ61g3Xxu8bxaDHq76do1p9k1adNU058yXMFis6I&#10;rFTMhXYjfvJUEv7zaEiYNlfbrnwro9xpcWmz6VYzadDKk0Vo9ujRI6OHRlQjAKsAwPY81Wv/AAD4&#10;a1a6tLq90DSb24s7lr22lns43eCcnJmQlSVc4+8OamCaknPXV/8Attvus/vKnCbjaMrO36ST++6+&#10;4+e0/aK8e6XZeMdX1TStMt9KtbbW5dInlsvLjlksbho1BdL2V5BtVmffDb/7JNdCv7QfiafxPaR2&#10;Hhga1pV9rC2tjbacUF5cWbafLcLMGnniiBZo9wyf9W3TdXqsHwj8D2Vzq1zb+DPD0Fxq8ckWpSx6&#10;VAHvVdtzrMQuZQx5IbOa2f8AhGNIN7BeDSrIXkTh47jyF8xGEZjDBsZB8tiv0OOlPpHy/wCD9/TX&#10;TT7yHCpzX5tP6+7r+HmeAw/tDeONUutKfT/CiSWsFja32rCRrSJV8+aWMR+ZLfReTt8v7ypcBjx8&#10;vdurftJ+KbDw1q2oP4XFkllDr8sWp3flGyufsM0iRBFS5Mw4T596Jn+GvdZ/h/4ZurzTLuXw3pU1&#10;1pTE2E8ljEXsieT5TFcx5/2cU+68D+Hbuxeyn0LS7izdZ1e2ls42jYTEmbKkY/eEkv8A3uc5qLNQ&#10;S6lShKUvi0tb+v8APr5HjV38c/FF+mo3GmQ6dp+l/wBpww2F9Lpl1qkxtJLRpUk+xwSJJO0jrlRG&#10;fljbLD5Wr1j4XeJLvxp8O/D2t34jW8v7KK4mEULwpuYZOEcll+jHIrXj8O6TFqC3aabaR3aYKzrb&#10;qJBhNgw2M/c+X6cUzTfCml6RfyXVlaQWrvaxWeyFFVFijaRkUAAcAyvVxSSaf9f18vQtKSV5PX/g&#10;/klte78+3jWq/GbxVpeu67p8o0MmbyT4fuLaB7iOYPdC3I/dzs07KWGQwtf3nybtuZR1/wAOviVq&#10;WufDfWNd1+3htNR0ie9t7nZGI0JgLDdsSaYLnHKiV8f3q6eb4Y+D7lNZSXwposq60wfVFbT4SL8g&#10;5Bnyv73B/vZqr4j+FXhrxL4Sm8MzaVaW2iT3VvcT2VtbxrDMYZY5FV02lWVvKRWBHK8VCXu8retr&#10;X+as/kr+uj0sWk/aJt+7dN+lrP73Z20ttrc850/4g/EE6tH4a1G98Nw+Ibq8hgi1AaTPHbQBrM3L&#10;I1ubstK+V2DEqcZPbFWPBnxZ8R+OdUt47a48OaRaxRJDcrdrK8lzcSNcxpLbMJFBj3W25UI3SKzf&#10;Om35us0/4AfDvS31OO08FaBBpupxQRXelR6VbraTGF5GR2iCbS37xuT/ALNdSfBmgLqun6mND04a&#10;lp8BtrO9+yJ51tFjBjjfG5Fx2HFaOz36/wBW+7T8dzFQnG1pXt+en669umzPF7b4lfEVNADTah4d&#10;1DWbzW73SrCKx0C4UgWslwsj+W19tcsIVPzTQLH83zPwDz9h+0b481jWNFns9GsE8OjTtJvdVmFo&#10;svkfarmaGTdL9uUoAIsr5cNx7nHNfQWpeAvDes6aunaj4e0vUNPF0bxbW6sopYhOWLmbawI3lmZt&#10;3XLE1Qm+E/gm41yy1iTwfoMuq2RH2W/bTITPb4cuPLfbuX52ZuD1YmhP3r+a/r/gfO5VWLk3yaLW&#10;3o3ovl3/AAPJ/F3xn8ZeDPtmuS/2Jqfh9b/VbGDSYbCWG8X7JDcOjNcvcmM7jAN37peG60lh8cPH&#10;ul6jounax4Mkv9RutV+xy2lg1hDdSwtZT3CskX9pTRxlTEMmSb5lJ2JXtln4M0Kws7WzttE062s7&#10;WSSWC3htEWOFpA4kKqBhSwkfdjrvbPWoNG8A+GPDlvaWuk+HdK0y3s53ubaKysooUglZSrOgVQFY&#10;qzAkc4NCtZJ9kiZxm5Sae8rpdl2+X5niFl+0h4snhlI8HSXIGnaZevc25gENi1zdTwuJw90HYBYl&#10;2+SJOd3bFa+l/tCanPpB+3+HptO1CbWLiwsb6VYmsb2OLUvszbAlw8qssXJ8xUG7pxxXr0XgzQYE&#10;lSLRtOjSZI4pVW1QB0RiyK3HIVmYqOxY+tUNO+FPgrSdVvNSsPCGg2eo3rb7q8t9NhjmuG8wSZkc&#10;KC53gNz3561nG/X+v6/q4KE1q3/X/Dfiee/Dr4t+LfF/jx7e+8PJZeGLq5vrazuWe0Rle2d0JyL1&#10;5Zt2zlfs0fl989aivPjrr9j4z1nRz4Unn06x8RppQ1iMw+R5Rso7goQbjzvO3NgEReXjbXrVj4M8&#10;P6Vrt7rlloenWmtXyhbrUbe1RLi4A6B5AAzfiakXw5pcczyrptp50l0L53EK5acKEEpOPvhQF3dc&#10;Chp2ST6L7+aLv9ya+fYtqTu77t/+ktL8bP5PqeHeCPjj411bThq2ueH7PTNIltrXVllke2QpYySK&#10;shAivZ3k8tXL+cyRA+Ww2At8uhq/xV8YXWjWOr6PLotnZfZ49SuobvT5pnmtLi78u0VGWdPLcw7m&#10;YlX5/hFeg6n8JPDl1oOt6Vp1lB4bg1xs6lNolrBbzXYP3xI2w53rlS33sNwynmsHXf2bfh34nu/E&#10;F3q/hbStTvtYCr9svbC3mns1W3jgRYHeMsgVYlYDnDZNaaW00/Hpa3y0ttdpt7hGDd1KW/l6fdf3&#10;rrpdJbXXE+LvjL4qsPDl5qSyaSbLUl1O3sLa1SSK709rXzA0s0zM6MCIiGxEnlsy/fqnpOt+Jvh3&#10;rt54QstX0y91meRLx9a1rUNSu7OOI29zN5RjuLuV4Wxb/eWTbtbzPL+XZXuth4E8PaXq1/qlroWm&#10;2+p38YivL+O0jWe5QDGJHAy4+tVYvhP4Kh0L+xIvB+gx6L54u/7OTTIBb+cDkS+Xs27/APaxmhPl&#10;Vl2t+N/6+4jknKzk+t7fKz9Oq02vda6HlfxA+JfxA8MXHjm8stS8MXmk6H4cXXbS2XRrh5JTKLpY&#10;4jP9sCsFa3UlhGu4PjCfeqrZfGD4gnSJtKv7GxsfGh1QWsVtJpWXaA2v2jd9njv5Is/Kwy14gAGT&#10;z8je56l4a0jWEv47/S7K9jv7YWV0lxbJILiAb8RSbgdyfO/ynj529axrf4Q+BbTQV0ODwZ4eh0VL&#10;kXi6bHpUC26zjpKIwm3f/tYzSaS0Xl+f9euxrJSclJPT/gWf3vXy+QfCzxbP49+Hvh/xBdQpbXOo&#10;WqzSxRsGVX74wzDGR2ZvqetdnWJYeG9K0iV5bLTrSzZ1EbvbQKhKh3cKSo6bpHb6ux71t0/MIJpJ&#10;MKKKKCwooooAKKKKACiiigAooooAKKy9R8SaRo04hv8AVLKxnZd4juLhIyw6ZwxHpVb/AITrw3/0&#10;MOl/+BsX+NAG7RWF/wAJ14b/AOhh0v8A8DYv8aP+E68N/wDQw6X/AOBsX+NAG7RWF/wnXhv/AKGH&#10;S/8AwNi/xo/4Trw3/wBDDpf/AIGxf40AbtFYX/CdeG/+hh0v/wADYv8AGj/hOvDf/Qw6X/4Gxf40&#10;AbtFYX/CdeG/+hh0v/wNi/xo/wCE68N/9DDpf/gbF/jQBu0Vhf8ACdeG/wDoYdL/APA2L/Gj/hOv&#10;Df8A0MOl/wDgbF/jQBu0Vhf8J14b/wChh0v/AMDYv8aP+E68N/8AQw6X/wCBsX+NAG7RWF/wnXhv&#10;/oYdL/8AA2L/ABo/4Trw3/0MOl/+BsX+NAG7RWF/wnXhv/oYdL/8DYv8aP8AhOvDf/Qw6X/4Gxf4&#10;0AbtFYX/AAnXhv8A6GHS/wDwNi/xo/4Trw3/ANDDpf8A4Gxf40AbtFYX/CdeG/8AoYdL/wDA2L/G&#10;j/hOvDf/AEMOl/8AgbF/jQBu0Vhf8J14b/6GHS//AANi/wAaWDxl4fuZo4YNb06aaRgiRxXcbMxP&#10;AAAPWgDcooooAKKKKACiiigAooooAK8Vf4zeKU8cy2R8K6OvhKPX/wCwH1dtflF8JPIEvmfZPsfl&#10;7eQP+Pj39q9qryWD4MzXOkyWmq62L65m8QSa3dTw2XkJIGQxiJV8xtvybctuOTuOBnAxnzqScdVp&#10;/wClQv8A+S83/D2JnrGy0ev/AKTK1v8At7l/4a4P+0r4Ai0y81H+0797e2NuFSPRL9proTyiKCS1&#10;iEBe6jeRlVZIFdST1rQj+PHgqWSxV9Yltp7y/XS4bW80+5tp/tRtVu/KaKSNXQiFgzbgMfdPzfLX&#10;Gxfs6avdDRf7a8YQXx0BtPg0r7NpH2fZaW11BcFZ/wB8/mTSfZolMieWgxkR1O/7N6TePvEPie48&#10;QG4m1PWYtUtYHsxtsI1tI4JIUO/LGRokdnP9xBj5cnSbSheGru/u5opfNxcn5Wtr1xi6l2pK3/7M&#10;vylbpqney6egaZ8S/D+tQ6dcWF9PeR6hY22pWqwWM7s9tO6pFLtCbgCWG7I+QZLbQCa7WvDvhR+z&#10;VovwQFg/hKDQ9HvE0ix0m/uLPQ44P7RaFw0lxKI3UmR13gFi20tn5+VPuNaNRW3eX3XdvvVvPuls&#10;aQ5mve8vyV//ACa6/wA92UUUVJoYVp/yO2rf9g+z/wDRtzW7WFaf8jtq3/YPs/8A0bc1u0AFFFFA&#10;BRRRQAUUUUAFFFFABRRRQAUUUUAFFFFABRRRQAUUUUAFFFFABWF4x/5BFv8A9hGw/wDSuKt2sLxj&#10;/wAgi3/7CNh/6VxUAbtFFFABRRRQAUUUUAFFFFABRRXmrfHjwempfYC2uA/2gNM+1/8ACN6l9j+0&#10;mbyNn2r7P5P+t+Tdv2570LV26g9rnpVFFFABRRRQAUUUUAYV/oD3eqS39vq17ps0kMcDi3WEhghd&#10;l/1kb8/vG6Uv9gX/AP0M2q/9+7T/AOMVRuNNTV/F99DPcXqwQWNtIkdvezW4DM9wGOI2GSdq9auf&#10;8IdYf8/Gq/8Ag4u//jlADv7Av/8AoZtV/wC/dp/8Yo/sC/8A+hm1X/v3af8Axim/8IdYf8/Gq/8A&#10;g4u//jlH/CHWH/Pxqv8A4OLv/wCOUAO/sC//AOhm1X/v3af/ABij+wL/AP6GbVf+/dp/8Ypv/CHW&#10;H/Pxqv8A4OLv/wCOUf8ACHWH/Pxqv/g4u/8A45QA7+wL/wD6GbVf+/dp/wDGKP7Av/8AoZtV/wC/&#10;dp/8Ypv/AAh1h/z8ar/4OLv/AOOUf8IdYf8APxqv/g4u/wD45QA7+wL/AP6GbVf+/dp/8Yo/sC//&#10;AOhm1X/v3af/ABim/wDCHWH/AD8ar/4OLv8A+OUf8IdYf8/Gq/8Ag4u//jlADv7Av/8AoZtV/wC/&#10;dp/8Yo/sC/8A+hm1X/v3af8Axim/8IdYf8/Gq/8Ag4u//jlH/CHWH/Pxqv8A4OLv/wCOUAO/sC//&#10;AOhm1X/v3af/ABij+wL/AP6GbVf+/dp/8Ypv/CHWH/Pxqv8A4OLv/wCOUf8ACHWH/Pxqv/g4u/8A&#10;45QA7+wL/wD6GbVf+/dp/wDGKP7Av/8AoZtV/wC/dp/8Ypv/AAh1h/z8ar/4OLv/AOOUf8IdYf8A&#10;Pxqv/g4u/wD45QA7+wL/AP6GbVf+/dp/8Yo/sC//AOhm1X/v3af/ABim/wDCHWH/AD8ar/4OLv8A&#10;+OUf8IdYf8/Gq/8Ag4u//jlADv7Av/8AoZtV/wC/dp/8Yo/sC/8A+hm1X/v3af8Axim/8IdYf8/G&#10;q/8Ag4u//jlH/CHWH/Pxqv8A4OLv/wCOUAO/sC//AOhm1X/v3af/ABij+wL/AP6GbVf+/dp/8Ypv&#10;/CHWH/Pxqv8A4OLv/wCOUf8ACHWH/Pxqv/g4u/8A45QA7+wL/wD6GbVf+/dp/wDGKhm8LT3RhW61&#10;3UbqGOaObyZFtwrFHDrkrCG+8o6GpP8AhDrD/n41X/wcXf8A8crN13QodGtbW6tbrUVuFvrNP3mp&#10;3EisrXEasCrSFTlSRyKAOwooooAKKKKACiiigAooooAK8huvBGtSfDP+yxZj+0f+EpTUfJ8xP9QN&#10;aFyXznH+p+fGc9uvFevUVUW4tNdGn9zuNOzTPjH4jfDjxFodj4/8TXPh2XT/ADdL1uHULiGS0RL2&#10;NwXtpFlVnupAAuP3rr5Z+5GF+728nwwu5p571fht/wAUa97HLP4BMliTdusUyPcmMzfZn3SPE2Hk&#10;BPlbz8/y19L0VK0jyr0/r7jm9jefO3/Vrf1+J8s6p8CNR8T+GtXg13wdaatq9j4eW00O41Bra4a3&#10;nae4lSKCRmLoYkeCIyHZkx8bhzW58LfDPjfQLvxBpet6Jq994Xkl1iaXS9SbSpLS6E11JLAlmI2E&#10;p8xHbeLtgvzdq+iqKrmf5/exqioz9om72ivlHRflqQr/AKsYXZx09KmooqTZKysYVp/yO2rf9g+z&#10;/wDRtzW7XO3dpq1r4hu7+wtbK6hntYYSLi6aEqUaVv4Y3znzal+2eJP+gTpf/g0l/wDkegZu0Vhf&#10;bPEn/QJ0v/waS/8AyPR9s8Sf9AnS/wDwaS//ACPQBu0VhfbPEn/QJ0v/AMGkv/yPR9s8Sf8AQJ0v&#10;/wAGkv8A8j0AbtFYX2zxJ/0CdL/8Gkv/AMj0fbPEn/QJ0v8A8Gkv/wAj0AbtFYX2zxJ/0CdL/wDB&#10;pL/8j0fbPEn/AECdL/8ABpL/API9AG7RWF9s8Sf9AnS//BpL/wDI9H2zxJ/0CdL/APBpL/8AI9AG&#10;7RWF9s8Sf9AnS/8AwaS//I9H2zxJ/wBAnS//AAaS/wDyPQBu0VhfbPEn/QJ0v/waS/8AyPR9s8Sf&#10;9AnS/wDwaS//ACPQBu0VhfbPEn/QJ0v/AMGkv/yPR9s8Sf8AQJ0v/wAGkv8A8j0AbtFYX2zxJ/0C&#10;dL/8Gkv/AMj0fbPEn/QJ0v8A8Gkv/wAj0AbtFYX2zxJ/0CdL/wDBpL/8j0fbPEn/AECdL/8ABpL/&#10;API9AG7WF4x/5BFv/wBhGw/9K4qPtniT/oE6X/4NJf8A5HqlqVv4g1eO3gmsdOtoFureZ5Ir95GA&#10;jmSQ4UwLknbjrQB1VFFFABRRRQAUUUUAFFFFABRRRQAUUUUAFFFFABRRRQBwXim+lHieS1aa4EMV&#10;pFIqwzvF8zPICTsIz9xaPCeoynxQLRZZ2t5LOSVlmneX5lkjAI3kkcOa2PEPg2LXb9bxb65sbgRC&#10;Jjb7TvUEkZDAjjc1Hh/wbDoF89415cX1w0XkB7jaNikgkAKAOSFoA5T4o/FW++G1zaTNpWnzaVM6&#10;Q+dfautrcXUzFiLeygEbm4nwudjGPOeCfm27Nx8VvDVt4oPh+S7uBqCt5TOthcG2SXy/M8prkJ5I&#10;k2fN5ZffjnFVPH/gfxB4whu9OtfEtpY6DqFq1nf2N1pQupNrBlZoJBKnluQ3/LRZV+VcKPm3crrP&#10;wBl1fxv/AG7LrVtMsF9HfWf2rTjPe222LyXhWdpcLCy5IVEQ7uWZ+lZNvl0Wuv6f8F+fkRK6d122&#10;89fz0T7efTf0T9oHwV4g0u71C0vdSW0t4ILndd6HfWrTxzsVhaBZYFafewwvlhsmr2nfGjwhq2sa&#10;NpUGrY1PV47l7O0ntJoZT9nx56uropikTcMpJtbnpXOWnwNnstB0S0ttf8u/0fSdM0+1unstyedZ&#10;SM6SvH5gyr5wyBgcdH71ga3+zbd+Ir0avN4s+z+IZhdPcX9rpuxBNPJbCRoozKTGvkWxhALM37zd&#10;uz13ajztJ6a6/k/n1XTTvpg5VeVNLX3b/d7y+XR311fRJ934e+NvgvxVpM+qaXrRurKCKK4kn+yT&#10;JtjlmkhjbDICd0kUi8D+HPTBqSf40eEIpII01G4u57lbx4bax065uZ5BazeTcbYo42c7ZPl6c/w5&#10;FcEP2UfDkuo6ne3g029vJfI/s25uNJjebS/Lvri6/cyMxI3eeqfLt/1Wf9kbvgH4Dx+BddTV31t9&#10;Suvt2o3JaS2CFYrmVpEgXDHCRl3PfcWY/L0rKe75Pl/Xfrt3V9Soupdcy0/r8Pxu9tDpfBPxf8Mf&#10;ECWyj0e6vS99bSXtqL7SruyM8CGINKnnxJuT9/Fhhwd3GcHGv4o8eaH4Nu9DtdZvhZTa1fJptgDG&#10;7ia4ZSyplQQuQrctgcV5B4r/AGYG8RaZ4JtBquiTHw1ocmjCbV9A+2k7vJH2m3/0hPs86+R8rfPj&#10;dXb/ABR+ErfEaw0C3TWZNOudGmlure7kh89/O+yywxSH5l5R5Fl99mON2RpJRWq7v5q7tbtdW/rQ&#10;c3NOShquj+S3+d/uJf8AheXgzN4I9TubyS0vp9PuUstMurh4pYdnmlljiJEaeYm6XHljd9+tqL4m&#10;eG5lmKaojJDfrpruI32i4aJZlXdjBBjdW3D5fevIb/8AZM069kguHuNE1e7jJRm8ReHYtThKvBbR&#10;yOiPKNs5a23iTJH7xgyPW/Y/sz+HtO8RyeII7fSBri6tDqFvqLaPCLiCGO0jthah02nYfL3YXYvz&#10;Y21m9F56ffdX7dLtenV7ubne0Fpr+Tt+Nl+Oi27bwX8VfDvxAuLmDRZr6RoYI7om80u6s0lhctsl&#10;iaaNFlRtrYdCwqQfFLwqtil8+sRx2r/bAJZInVR9lcpcZyvGxlYc9ccZrI+Hvwltvh9rVzqUGp3t&#10;+91p1vYyxXU0rxq0TSHdEjyMkCHzMCGJVRdtcjbfsvaPpqXV1plxaaR4hu/7X+0a9p+nLBez/bJn&#10;kXfKrBz5e5R97nbxsqp7e7/X9f1cLy5vLT8lf8b/ANav0/w14+0bxfZXdzp8tzElo2y5j1KynsZo&#10;Pl35eKeNHUFTkErg1z0/x78HQ+G73XmvNROmWQEs7pot88iwsrFZxGIC5hIRyJgvl/Kfmpnwy+FT&#10;/Dxdedb2xS41lo5pv7H0wWUMMyReWXRGeXJYBT87Ocg5LDAGHYfAaRbHx8+oappTa14u046ZPqOl&#10;aGtiNuyVRNOgkYzTEzMWfcoO1QAlCs5NN/1fX+tLeZrT1a59NdfS+/3a9b7aHSj42+Ei1gkt1qNm&#10;16qsBeaNewG3VnMaNcB4R9mV2Vghm2Bu2aWD43+C7q2guI9cWWKfXT4bjxazZOoBipgxsyOR98/L&#10;3ziqPi74SXviTUb9bfXIrHRtZtYLPWbSSx86aeKPfgQy+YohLK7KxZJOOm081zOkfs0DSde+2jxG&#10;ZYBqB1QWf2Lav2k6j9raTPmdTEEg+i577atKLaT2b19NNfuuvWxzKVVvVdPx10++z+9Ho+o/Enw7&#10;pPiVdBur9k1hjABbJbyux84SlD8qkYxBKWPRAmW2isC4/aE8B2Wl3epXWsSWmn2zQB57mwuYVdZp&#10;RFFLHujHmws5x5qZj/2qj1n4M2+r/E268aLf/Z9Qns7bTcLb8m2T7QJoiwYErIJwR/deJG+bGK53&#10;Uv2dbnxPYWVl4g8SQajBpyWllZCLS/J22cNxDM6S/vm3ySeQimQbFHaOoja6UvK/6/p+Pb3lOVVJ&#10;uKV+n6fhf8NdXy9Xr/x48G+HdfvNEu769udWs7mK0lstO0i8vpvNkheZFCwROW/dxu5252hecVv+&#10;FfiH4f8AGT7dIvHuXFnbagUkt5IWWC48zyWIdQRu8p/l6jbyBXnfg/8AZ7n8OeJNA1u78TnVtQ06&#10;VZruZ7LYbyQR3sZYnzDt4vV9f9T/ALXy5R/ZeK+KtF1ddX0eQ2Fjp9l9on0HzNRiFrNJIWtLrzx9&#10;n8zzCrfI/FW+W9r9v+CXzVHdpf8AB/rY7+b44eDILm3hbVpGaaSZCY7K4dLcRzvA7zuIysEfmxyK&#10;JJSqNtOCaitPjr4TvrnVYFfWopNLYR3YuvD2owBZCU2xIXtwJJG81NsaZZwwKg1yFh+zWmhw6zb6&#10;RrFnp8PiOS5HiF00kedfRS3M8ybHEg2Sotw0fmOJcgL8gxXQ+L/gpaeNNL8W2V5cW08etarbarHD&#10;f2C3NvFJBDbxoksTtiZG8jLDKcPgYI3VKUba/wBapflf1t0vY0jd819NNP6/q3940b345eDbCOze&#10;e/vlkuopZ0tV0m7e4jSJkWUyQCIyRbDKm7eq4DAnitOH4oeG7zxBDo0F9NLcylVSeK0ma03sodUN&#10;yEMIkZWUiMvvIb7teXWHwQ8SeF/Eei2/hi50HQbD+ytRg1C6sPD8UFmss89oQkNrHKjI2yKTa7NJ&#10;9359/wAorR8N/sw6H4W8b2msWcGhTW1s8EyS3vh+CfVY3ihjhjVL5jlY8RqceXvznDrTSjZOT3/z&#10;a/Lr1v21Odyq3klHb/JNfi2n/noe60UUUjsCiiigAooooAKKKKACiiigAooooAKKKKACiuA+LaeH&#10;ZPDaJ4mm02C0aQiGXXIXl05JfLfablNyoye0jKM7cHftrxq58Z6r4U8C+HdO0bXhp7NFqM1pcIYI&#10;bbUPLn/cpbtLFMfKZW/dwRxs3l7cSYXL+lh8FLEwTg7Nu2qdtm7312ttY5Klf2U+VrS3fW7dkref&#10;f5dUfUlFfLD3ltqvjGDxDfXWnXni9tQs30/SLjTreeZrOSGBmuImdWmVY90rCSNxGPK+YE7q1/hv&#10;8fdQ8VaR4Riv77SJbl47SXUtR0zUY7qPa0EjOtyPKRbaUshbyxnG1uflronlVZU/aQd7Wv5XV9O6&#10;80c0MwpynyNWTTa87eXS/TutT6Qor5b1f4oeKvCdh4W1uTxTqes2er2kGoTWpsrNwqNqFlGVgEUC&#10;uQ0U8ijLOfmXBz81eh6b4t8VW3ws8YalfSxS+IdNmvBCsMAdINoDKgVR8+zP1bbWc8tq04KbkrN2&#10;67p2e6Wz3NFjabm4WelvPdOS2b3Sf9XPYaK+V/iH8U9a0pdAj0H4lWVxYTWOp3A1i9nsrFL54ZoB&#10;Equ1pKkzAOy4hWMPzyNtdZffEjWT4mdE1uW31M6hBbw+E5LWJHmsZIY2luiGUy5TfI24P5Y8vYRm&#10;nLLK0YRndWd+/wBl8uummv3dbErH03Nws7q3Z7x5ujfT8dFdtHtllqtlqEksdrdQXDoMssThivzM&#10;vOD/AHkcfVWrQr5+/Z58Taj4nubXVLi2tLW31nQbbUJfKsI7ea8uwRHLdSlVBJdtwXtsVSPvVUtv&#10;HPinTtMvddn8TX96kqa+V082Nq8UH2S6McJjCJG74Uc75eaU8tqQqSpcyuvXfXTbye9h08bGoouM&#10;W769Nmk09+0ltfra6Vz6Mor5dsfi1qyz2dpqHj62sNJm1URt4gSeyuP9GexuJR++FskHEkPDbCB8&#10;wJetB/ip4kNgk9xr/wBi1KG3jk0XTvs0Kf8ACSsZ5kHDoWPmRxxNiAps83J4xWk8prwaTa6d+vy+&#10;/t1siI5jSlfR6X7dLefnp0fRn0lRXzB8QfiN4o0bQb/xPo/jO5ns5rzWbe2tUhs5bONLe2uXidGE&#10;HmEh4Fzl2HWuyfxRpvxV8A6zealo+ha8mjSO0cMOrrd6NdS+Tld0zJHG4Xf8wdMIRnris5ZbVhCN&#10;STTi9HbdO9rNPl6+Zax1N1Z0bWlFvfZ26q19Px8j22iuW8EeHT4Q8L2GjvdtfG0QqZipVeSTtRST&#10;tjXO1VydqhRk4rqa8uaSk1F3Xc7oScopyVn2CiiipLCiiigAooooAKKKKACiiigAooooAKKKKACi&#10;iigAooooAKKKKACiiigAooooA4j4i2Xhj+zotV8Va7c+HrCzypvE8Q3GkwruwPnaKaNW6cbs+1Z9&#10;h8LfC+q2kN5Zax4mu7SdBJFPB4y1V0kU8gqwuiCDWj8Rby203SIbm5tNVdo3dYtS0bTBf3WnM0br&#10;56ReXKxPO35Y3+9yNu6vDvEmm+K4PBWg6Xp6eJLKRk1O4s7q2hvkeef7QXge5itWiMckikviaSOE&#10;F2Bj6IndRq1lBRjUcUn0bts29PkT9Uo1WpSiterSf9Jdex7X/wAKc0L/AKCHir/wr9W/+SaP+FOa&#10;F/0EPFX/AIV+rf8AyTXjug6z4h1nxXqf2C58Ty+K4NZt0jin+1LpUFobK0e4SReLdX+ZyFf94Hb5&#10;eM1leHdC8f6joTW2oaz4muXur3Sk1OKGw1PTZIpGvI/tGy4e8kbaI9+42oSHHOe1dkZ4nTmrtfD1&#10;f2uq8ltfTXQ5I4bDOPM6a01+FX3a+/S++2p7v/wpzQv+gh4q/wDCv1b/AOSaP+FOaF/0EPFX/hX6&#10;t/8AJNeVQ6f45h8ZanY6e3iC30LRvEES2kt3NPMb+JrCJFHmSMzSQRsHLljhpGyTlWpr+Gb/AMRf&#10;C2zaCb4hR6pDq+mrci61LULSbMk9sl/s2OkjQhDMcnMa/MYsIKiFXESSft5a8vV/atvr0vqbRwWG&#10;dRU3Ba9bK27X42uvK/bX1f8A4U5oX/QQ8Vf+Ffq3/wAk0f8ACnNC/wCgh4q/8K/Vv/kmvI7R9Ri8&#10;a6/p2iXni671TTNdhtbbzrq9uLCLTxZ2xnV5GJieTBcjzGMvmNkfxVzkGoeOLbwdoGs+JbvxXpkV&#10;5aaDaS2cbTpdRYvI45twGWNxKDIz/wDLTYyjqtEauKny2rP3uXq/ta/h187rprlLC4ePN+7Ttfou&#10;krf8H0t3Pf8A/hTmhf8AQQ8Vf+Ffq3/yTR/wpzQv+gh4q/8ACv1b/wCSa8nkGsLaD7b/AMJ5/wAI&#10;p/pn9hfYft/9o+Z+6+z/AGrH+kfe8/b9p+TH+t7Vh+FIviFD8YpbnVbrxDPerdQrLpkdpqaaeYv7&#10;Nj8xkuXlOn7BPvwgi8zf/HTVTEtSbrSVlfd97W30a69tNy1g8O7/ALtaX+yun6Po+ruj2if4FeFr&#10;6e2muJ/Ek01rI0lvJJ4r1VmiYoULITc/KSrMOOzVc/4U5oX/AEEPFX/hX6t/8k14LZaP4w1rwT42&#10;/wBI8ZLLN4ckvrOMzata3UWrRrJ+7SSSVWkO4x/JDHHC/wDCj/w9ZJfeK/h78UBpGirrWpaFLY6a&#10;kVnqdhqmqieRp7j7QRqTytHbsiurN5u/cFjUYwKpzxS9328r+r6b9e/ltq2i5YHDRTkoJtX+yuii&#10;9f8AwJL1Tu9Lnp3/AApzQv8AoIeKv/Cv1b/5Jo/4U5oX/QQ8Vf8AhX6t/wDJNebLZ65qWj+JLRG8&#10;Z/29Nfxrdxyz3Nvav/pjbY7acYaGNoNoeW3+VF5/1mQe/wDgpp+taV4Le01yG5t7+HUbxBHdalca&#10;iVi89/LC3FwBJKu3btZh0rneIxKg5e2l978vP7u6100Ilg8PGN/Zre2y7N/pZ+fXc7DRtDh0DS4b&#10;C1e6eGIHa13dy3MpySfmklZnbr3Y1rUUV5rbbbbudCSirIKKKKBhRRRQAUUUUAFFFFABRRRQAUUU&#10;UAFFFFABRRRQAUUUUAFFFFABRRRQAUUUUAct4u+G/hPx+1q3ibwzo/iJrXcIDqtjFc+Tuxu271O3&#10;O0ZxWF/wzt8Kv+iY+Dv/AAQWn/xuvRqK2jWqwVozaXqy1OcVZSZ5z/wzt8Kv+iY+Dv8AwQWn/wAb&#10;o/4Z2+FX/RMfB3/ggtP/AI3Xo1FV9Zr/AM7+9j9rU/mf3nnP/DO3wq/6Jj4O/wDBBaf/ABuj/hnb&#10;4Vf9Ex8Hf+CC0/8AjdejUUfWa/8AO/vYe1qfzP7zzn/hnb4Vf9Ex8Hf+CC0/+N0f8M7fCr/omPg7&#10;/wAEFp/8br0aij6zX/nf3sPa1P5n955z/wAM7fCr/omPg7/wQWn/AMbo/wCGdvhV/wBEx8Hf+CC0&#10;/wDjdejUUfWa/wDO/vYe1qfzP7zzn/hnb4Vf9Ex8Hf8AggtP/jdH/DO3wq/6Jj4O/wDBBaf/ABuv&#10;RqKPrNf+d/ew9rU/mf3nnP8Awzt8Kv8AomPg7/wQWn/xuum8KeDNA8D6e9h4c0TTtAsXcyta6Zax&#10;28bOQAWKoAMkAc+1dBRUTq1KitOTfzYnOclZtsKKKKyICiiigAooooAKKKKACiiigAooooAKKKKA&#10;CiiigAooooAKKKKACiiigAooooAKKKKACiiigAooooAKKKKAOP8AH3/Lj/20/pXI113j771l9JP/&#10;AGSuRrvo/Ajnnucx4q+JWheC9UsdN1KTUJL+9ikmgttN0u6vpGjjKB22wROQAXj6/wB6qd18ZPCE&#10;FrY3K6lPeR3lt9tjFjYXF08cGcebIsSM0K5DDLgDKt/drm/i18M9c8W+OPDeuaTDBdW+nWN3aTW7&#10;eIb3RZGMzQMpWW1idyB5LZU8Vm+CfhX4x+GlvHLpMmhatdXelwabdQ3k8tvHbeTJO0bRukLmYBZ9&#10;pDKhfbv35Zqd5crdtdfzdvyX3g/islp/w1/18+3Y6bxh8XtL0a1murDWNJ+x6daQanqU9403lw2M&#10;xcRzwtGrCYko22Mff9V43WofjV4WuNct9Iik1eS+uIRcRBdA1Dy2iOB5vmeRs8r5l/ebtnvXkOsf&#10;sn6pqMklk2tWl1oMPhSLSYbabcn2nUIhcCKaYBTthQ3G4AE87f7teqaT8O9RsPEek6g81o0Fr4W/&#10;sSRVZstN5kbbh8v3Pk+vtQ3JN287fdO33tRX/b3yUNvS3W35wv8AcpS6/Zt0u9jSfit4U17UPD9h&#10;Yawtxea9YnU9Ot/LkDy2wAPmEFRsHP8AFiurr58+Df7N+s/DzVvA+s6tqVlqWsaXZXVpqU8bN/qz&#10;FFHbQwZQfJGqMTnHLMf4q+g63dvz/wCB+FiYuTV5K3/DK/4/ctDrvAP/AC/f9s/612Fcf4B+9e/S&#10;P/2euwrzKvxs647BRRRWZQUUUUAFFFFABRRRQAUUUUAFFFFABRRRQAUUUUAFFFFABRRRQAUUUUAF&#10;FFFABRRRQAUUUUAFFFFAFe4s4LkDzoY5sdPMUH+dQ/2RYf8APlbf9+l/wq9RRqBR/siw/wCfK2/7&#10;9L/hR/ZFh/z5W3/fpf8ACr1FF33Ao/2RYf8APlbf9+l/wo/siw/58rb/AL9L/hV6ii77gUf7IsP+&#10;fK2/79L/AIUf2RYf8+Vt/wB+l/wq9RRd9wK9vZwWwPkwxw56+WoH8qsUUUAFFFFABRRRQAUUUUAF&#10;FFFABRRRQAUUUUAFFFFABRRRQAUUUUAFFFFABRRRQAUUUUAFFFFABRRRQAUUUUAFFFFABRRRQAUU&#10;UUAFFFFABRRRQAUUUUAFFFFABRRRQAUUUUAFFFFABRRRQAUUUUAFFFFAH//ZUEsBAi0AFAAGAAgA&#10;AAAhAIoVP5gMAQAAFQIAABMAAAAAAAAAAAAAAAAAAAAAAFtDb250ZW50X1R5cGVzXS54bWxQSwEC&#10;LQAUAAYACAAAACEAOP0h/9YAAACUAQAACwAAAAAAAAAAAAAAAAA9AQAAX3JlbHMvLnJlbHNQSwEC&#10;LQAUAAYACAAAACEA74bkoJYGAABUFgAADgAAAAAAAAAAAAAAAAA8AgAAZHJzL2Uyb0RvYy54bWxQ&#10;SwECLQAUAAYACAAAACEAWGCzG7oAAAAiAQAAGQAAAAAAAAAAAAAAAAD+CAAAZHJzL19yZWxzL2Uy&#10;b0RvYy54bWwucmVsc1BLAQItABQABgAIAAAAIQDkaxTt4QAAAAoBAAAPAAAAAAAAAAAAAAAAAO8J&#10;AABkcnMvZG93bnJldi54bWxQSwECLQAKAAAAAAAAACEAEPcLy2dXAABnVwAAFQAAAAAAAAAAAAAA&#10;AAD9CgAAZHJzL21lZGlhL2ltYWdlMS5qcGVnUEsFBgAAAAAGAAYAfQEAAJdiAAAAAA==&#10;">
                <v:shape id="Picture 11" o:spid="_x0000_s1027" type="#_x0000_t75" style="position:absolute;left:6350;top:525;width:3120;height:26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Pw4dHBAAAA2wAAAA8AAABkcnMvZG93bnJldi54bWxET0trAjEQvgv+hzBCL9LNKrKUrVHagiCe&#10;fJTS47AZk6WbybKJ7vbfG0HwNh/fc5brwTXiSl2oPSuYZTkI4srrmo2C79Pm9Q1EiMgaG8+k4J8C&#10;rFfj0RJL7Xs+0PUYjUghHEpUYGNsSylDZclhyHxLnLiz7xzGBDsjdYd9CneNnOd5IR3WnBostvRl&#10;qfo7XpyCX6rR7vZmWvTnwhSL/eGnip9KvUyGj3cQkYb4FD/cW53mz+H+SzpArm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Pw4dHBAAAA2wAAAA8AAAAAAAAAAAAAAAAAnwIA&#10;AGRycy9kb3ducmV2LnhtbFBLBQYAAAAABAAEAPcAAACNAwAAAAA=&#10;">
                  <v:imagedata r:id="rId18" o:title=""/>
                </v:shape>
                <v:group id="Group 9" o:spid="_x0000_s1028" style="position:absolute;left:5516;top:1957;width:747;height:979" coordorigin="5516,1957" coordsize="747,9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10" o:spid="_x0000_s1029" style="position:absolute;left:5516;top:1957;width:747;height:979;visibility:visible;mso-wrap-style:square;v-text-anchor:top" coordsize="747,9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5txMMA&#10;AADbAAAADwAAAGRycy9kb3ducmV2LnhtbERPW0vDMBR+F/wP4Qh725LJGLVbNoYiU8ThLvh8aI5N&#10;WXNSmth2/nojDHw7H9/1LNeDq0VHbag8a5hOFAjiwpuKSw2n4/M4AxEissHaM2m4UID16vZmibnx&#10;Pe+pO8RSpBAOOWqwMTa5lKGw5DBMfEOcuC/fOowJtqU0LfYp3NXyXqm5dFhxarDY0KOl4nz4dho+&#10;rDr/vM069bqbX977h2329NlnWo/uhs0CRKQh/ouv7heT5s/g75d0gF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+5txMMAAADbAAAADwAAAAAAAAAAAAAAAACYAgAAZHJzL2Rv&#10;d25yZXYueG1sUEsFBgAAAAAEAAQA9QAAAIgDAAAAAA==&#10;" path="m,978l747,e" filled="f" strokeweight="1pt">
                    <v:path arrowok="t" o:connecttype="custom" o:connectlocs="0,2935;747,1957" o:connectangles="0,0"/>
                  </v:shape>
                </v:group>
                <v:group id="Group 7" o:spid="_x0000_s1030" style="position:absolute;left:6203;top:1877;width:121;height:132" coordorigin="6203,1877" coordsize="121,1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8" o:spid="_x0000_s1031" style="position:absolute;left:6203;top:1877;width:121;height:132;visibility:visible;mso-wrap-style:square;v-text-anchor:top" coordsize="121,1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H3ksEA&#10;AADbAAAADwAAAGRycy9kb3ducmV2LnhtbERPS2sCMRC+C/6HMIK3mm0PUlajLBWrJ4sveh02083q&#10;ZrImUdd/3xQK3ubje8503tlG3MiH2rGC11EGgrh0uuZKwWG/fHkHESKyxsYxKXhQgPms35tirt2d&#10;t3TbxUqkEA45KjAxtrmUoTRkMYxcS5y4H+ctxgR9JbXHewq3jXzLsrG0WHNqMNjSh6HyvLtaBV/H&#10;76tZL/yqKLafl8XmcDrLcFJqOOiKCYhIXXyK/91rneaP4e+XdIC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Ch95LBAAAA2wAAAA8AAAAAAAAAAAAAAAAAmAIAAGRycy9kb3du&#10;cmV2LnhtbFBLBQYAAAAABAAEAPUAAACGAwAAAAA=&#10;" path="m121,l,59r96,73l121,e" fillcolor="black" stroked="f">
                    <v:path arrowok="t" o:connecttype="custom" o:connectlocs="121,1877;0,1936;96,2009;121,1877" o:connectangles="0,0,0,0"/>
                  </v:shape>
                </v:group>
                <w10:wrap anchorx="page"/>
              </v:group>
            </w:pict>
          </mc:Fallback>
        </mc:AlternateContent>
      </w:r>
      <w:r w:rsidR="00351DDC">
        <w:rPr>
          <w:rFonts w:ascii="Calibri" w:eastAsia="Calibri" w:hAnsi="Calibri" w:cs="Calibri"/>
          <w:spacing w:val="1"/>
        </w:rPr>
        <w:t>7</w:t>
      </w:r>
      <w:r w:rsidR="00351DDC">
        <w:rPr>
          <w:rFonts w:ascii="Calibri" w:eastAsia="Calibri" w:hAnsi="Calibri" w:cs="Calibri"/>
        </w:rPr>
        <w:t>)</w:t>
      </w:r>
      <w:r w:rsidR="00351DDC">
        <w:rPr>
          <w:rFonts w:ascii="Calibri" w:eastAsia="Calibri" w:hAnsi="Calibri" w:cs="Calibri"/>
          <w:spacing w:val="1"/>
        </w:rPr>
        <w:t xml:space="preserve"> </w:t>
      </w:r>
      <w:r w:rsidR="00351DDC">
        <w:rPr>
          <w:rFonts w:ascii="Calibri" w:eastAsia="Calibri" w:hAnsi="Calibri" w:cs="Calibri"/>
          <w:spacing w:val="-1"/>
        </w:rPr>
        <w:t>Н</w:t>
      </w:r>
      <w:r w:rsidR="00351DDC">
        <w:rPr>
          <w:rFonts w:ascii="Calibri" w:eastAsia="Calibri" w:hAnsi="Calibri" w:cs="Calibri"/>
        </w:rPr>
        <w:t>а</w:t>
      </w:r>
      <w:r w:rsidR="00351DDC">
        <w:rPr>
          <w:rFonts w:ascii="Calibri" w:eastAsia="Calibri" w:hAnsi="Calibri" w:cs="Calibri"/>
          <w:spacing w:val="-1"/>
        </w:rPr>
        <w:t>ж</w:t>
      </w:r>
      <w:r w:rsidR="00351DDC">
        <w:rPr>
          <w:rFonts w:ascii="Calibri" w:eastAsia="Calibri" w:hAnsi="Calibri" w:cs="Calibri"/>
        </w:rPr>
        <w:t>м</w:t>
      </w:r>
      <w:r w:rsidR="00351DDC">
        <w:rPr>
          <w:rFonts w:ascii="Calibri" w:eastAsia="Calibri" w:hAnsi="Calibri" w:cs="Calibri"/>
          <w:spacing w:val="-2"/>
        </w:rPr>
        <w:t>и</w:t>
      </w:r>
      <w:r w:rsidR="00351DDC">
        <w:rPr>
          <w:rFonts w:ascii="Calibri" w:eastAsia="Calibri" w:hAnsi="Calibri" w:cs="Calibri"/>
          <w:spacing w:val="1"/>
        </w:rPr>
        <w:t>т</w:t>
      </w:r>
      <w:r w:rsidR="00351DDC">
        <w:rPr>
          <w:rFonts w:ascii="Calibri" w:eastAsia="Calibri" w:hAnsi="Calibri" w:cs="Calibri"/>
        </w:rPr>
        <w:t>е</w:t>
      </w:r>
      <w:r w:rsidR="00351DDC">
        <w:rPr>
          <w:rFonts w:ascii="Calibri" w:eastAsia="Calibri" w:hAnsi="Calibri" w:cs="Calibri"/>
          <w:spacing w:val="1"/>
        </w:rPr>
        <w:t xml:space="preserve"> </w:t>
      </w:r>
      <w:r w:rsidR="00351DDC">
        <w:rPr>
          <w:rFonts w:ascii="Calibri" w:eastAsia="Calibri" w:hAnsi="Calibri" w:cs="Calibri"/>
          <w:spacing w:val="-3"/>
        </w:rPr>
        <w:t>н</w:t>
      </w:r>
      <w:r w:rsidR="00351DDC">
        <w:rPr>
          <w:rFonts w:ascii="Calibri" w:eastAsia="Calibri" w:hAnsi="Calibri" w:cs="Calibri"/>
        </w:rPr>
        <w:t>а сс</w:t>
      </w:r>
      <w:r w:rsidR="00351DDC">
        <w:rPr>
          <w:rFonts w:ascii="Calibri" w:eastAsia="Calibri" w:hAnsi="Calibri" w:cs="Calibri"/>
          <w:spacing w:val="-1"/>
        </w:rPr>
        <w:t>ы</w:t>
      </w:r>
      <w:r w:rsidR="00351DDC">
        <w:rPr>
          <w:rFonts w:ascii="Calibri" w:eastAsia="Calibri" w:hAnsi="Calibri" w:cs="Calibri"/>
          <w:spacing w:val="-2"/>
        </w:rPr>
        <w:t>л</w:t>
      </w:r>
      <w:r w:rsidR="00351DDC">
        <w:rPr>
          <w:rFonts w:ascii="Calibri" w:eastAsia="Calibri" w:hAnsi="Calibri" w:cs="Calibri"/>
          <w:spacing w:val="1"/>
        </w:rPr>
        <w:t>к</w:t>
      </w:r>
      <w:r w:rsidR="00351DDC">
        <w:rPr>
          <w:rFonts w:ascii="Calibri" w:eastAsia="Calibri" w:hAnsi="Calibri" w:cs="Calibri"/>
        </w:rPr>
        <w:t>у</w:t>
      </w:r>
      <w:r w:rsidR="00351DDC">
        <w:rPr>
          <w:rFonts w:ascii="Calibri" w:eastAsia="Calibri" w:hAnsi="Calibri" w:cs="Calibri"/>
          <w:spacing w:val="-1"/>
        </w:rPr>
        <w:t xml:space="preserve"> </w:t>
      </w:r>
      <w:r w:rsidR="00351DDC">
        <w:rPr>
          <w:rFonts w:ascii="Calibri" w:eastAsia="Calibri" w:hAnsi="Calibri" w:cs="Calibri"/>
          <w:b/>
          <w:bCs/>
          <w:color w:val="0070C0"/>
          <w:spacing w:val="1"/>
        </w:rPr>
        <w:t>В</w:t>
      </w:r>
      <w:r w:rsidR="00351DDC">
        <w:rPr>
          <w:rFonts w:ascii="Calibri" w:eastAsia="Calibri" w:hAnsi="Calibri" w:cs="Calibri"/>
          <w:b/>
          <w:bCs/>
          <w:color w:val="0070C0"/>
        </w:rPr>
        <w:t>х</w:t>
      </w:r>
      <w:r w:rsidR="00351DDC">
        <w:rPr>
          <w:rFonts w:ascii="Calibri" w:eastAsia="Calibri" w:hAnsi="Calibri" w:cs="Calibri"/>
          <w:b/>
          <w:bCs/>
          <w:color w:val="0070C0"/>
          <w:spacing w:val="-4"/>
        </w:rPr>
        <w:t>о</w:t>
      </w:r>
      <w:r w:rsidR="00351DDC">
        <w:rPr>
          <w:rFonts w:ascii="Calibri" w:eastAsia="Calibri" w:hAnsi="Calibri" w:cs="Calibri"/>
          <w:b/>
          <w:bCs/>
          <w:color w:val="0070C0"/>
        </w:rPr>
        <w:t>д</w:t>
      </w:r>
      <w:r w:rsidR="00351DDC">
        <w:rPr>
          <w:rFonts w:ascii="Calibri" w:eastAsia="Calibri" w:hAnsi="Calibri" w:cs="Calibri"/>
          <w:b/>
          <w:bCs/>
          <w:color w:val="0070C0"/>
          <w:spacing w:val="2"/>
        </w:rPr>
        <w:t xml:space="preserve"> </w:t>
      </w:r>
      <w:r w:rsidR="00351DDC">
        <w:rPr>
          <w:rFonts w:ascii="Calibri" w:eastAsia="Calibri" w:hAnsi="Calibri" w:cs="Calibri"/>
          <w:color w:val="000000"/>
        </w:rPr>
        <w:t>в</w:t>
      </w:r>
      <w:r w:rsidR="00351DDC">
        <w:rPr>
          <w:rFonts w:ascii="Calibri" w:eastAsia="Calibri" w:hAnsi="Calibri" w:cs="Calibri"/>
          <w:color w:val="000000"/>
          <w:spacing w:val="-2"/>
        </w:rPr>
        <w:t xml:space="preserve"> </w:t>
      </w:r>
      <w:r w:rsidR="00351DDC">
        <w:rPr>
          <w:rFonts w:ascii="Calibri" w:eastAsia="Calibri" w:hAnsi="Calibri" w:cs="Calibri"/>
          <w:color w:val="000000"/>
        </w:rPr>
        <w:t>п</w:t>
      </w:r>
      <w:r w:rsidR="00351DDC">
        <w:rPr>
          <w:rFonts w:ascii="Calibri" w:eastAsia="Calibri" w:hAnsi="Calibri" w:cs="Calibri"/>
          <w:color w:val="000000"/>
          <w:spacing w:val="-1"/>
        </w:rPr>
        <w:t>р</w:t>
      </w:r>
      <w:r w:rsidR="00351DDC">
        <w:rPr>
          <w:rFonts w:ascii="Calibri" w:eastAsia="Calibri" w:hAnsi="Calibri" w:cs="Calibri"/>
          <w:color w:val="000000"/>
        </w:rPr>
        <w:t>ав</w:t>
      </w:r>
      <w:r w:rsidR="00351DDC">
        <w:rPr>
          <w:rFonts w:ascii="Calibri" w:eastAsia="Calibri" w:hAnsi="Calibri" w:cs="Calibri"/>
          <w:color w:val="000000"/>
          <w:spacing w:val="1"/>
        </w:rPr>
        <w:t>о</w:t>
      </w:r>
      <w:r w:rsidR="00351DDC">
        <w:rPr>
          <w:rFonts w:ascii="Calibri" w:eastAsia="Calibri" w:hAnsi="Calibri" w:cs="Calibri"/>
          <w:color w:val="000000"/>
        </w:rPr>
        <w:t>м</w:t>
      </w:r>
      <w:r w:rsidR="00351DDC">
        <w:rPr>
          <w:rFonts w:ascii="Calibri" w:eastAsia="Calibri" w:hAnsi="Calibri" w:cs="Calibri"/>
          <w:color w:val="000000"/>
          <w:spacing w:val="-2"/>
        </w:rPr>
        <w:t xml:space="preserve"> </w:t>
      </w:r>
      <w:r w:rsidR="00351DDC">
        <w:rPr>
          <w:rFonts w:ascii="Calibri" w:eastAsia="Calibri" w:hAnsi="Calibri" w:cs="Calibri"/>
          <w:color w:val="000000"/>
        </w:rPr>
        <w:t>ве</w:t>
      </w:r>
      <w:r w:rsidR="00351DDC">
        <w:rPr>
          <w:rFonts w:ascii="Calibri" w:eastAsia="Calibri" w:hAnsi="Calibri" w:cs="Calibri"/>
          <w:color w:val="000000"/>
          <w:spacing w:val="-1"/>
        </w:rPr>
        <w:t>р</w:t>
      </w:r>
      <w:r w:rsidR="00351DDC">
        <w:rPr>
          <w:rFonts w:ascii="Calibri" w:eastAsia="Calibri" w:hAnsi="Calibri" w:cs="Calibri"/>
          <w:color w:val="000000"/>
        </w:rPr>
        <w:t>хнем</w:t>
      </w:r>
      <w:r w:rsidR="00351DDC">
        <w:rPr>
          <w:rFonts w:ascii="Calibri" w:eastAsia="Calibri" w:hAnsi="Calibri" w:cs="Calibri"/>
          <w:color w:val="000000"/>
          <w:spacing w:val="-2"/>
        </w:rPr>
        <w:t xml:space="preserve"> у</w:t>
      </w:r>
      <w:r w:rsidR="00351DDC">
        <w:rPr>
          <w:rFonts w:ascii="Calibri" w:eastAsia="Calibri" w:hAnsi="Calibri" w:cs="Calibri"/>
          <w:color w:val="000000"/>
        </w:rPr>
        <w:t>глу</w:t>
      </w:r>
      <w:r w:rsidR="00351DDC">
        <w:rPr>
          <w:rFonts w:ascii="Calibri" w:eastAsia="Calibri" w:hAnsi="Calibri" w:cs="Calibri"/>
          <w:color w:val="000000"/>
          <w:spacing w:val="-3"/>
        </w:rPr>
        <w:t xml:space="preserve"> </w:t>
      </w:r>
      <w:r w:rsidR="00351DDC">
        <w:rPr>
          <w:rFonts w:ascii="Calibri" w:eastAsia="Calibri" w:hAnsi="Calibri" w:cs="Calibri"/>
          <w:color w:val="000000"/>
        </w:rPr>
        <w:t>с</w:t>
      </w:r>
      <w:r w:rsidR="00351DDC">
        <w:rPr>
          <w:rFonts w:ascii="Calibri" w:eastAsia="Calibri" w:hAnsi="Calibri" w:cs="Calibri"/>
          <w:color w:val="000000"/>
          <w:spacing w:val="1"/>
        </w:rPr>
        <w:t>т</w:t>
      </w:r>
      <w:r w:rsidR="00351DDC">
        <w:rPr>
          <w:rFonts w:ascii="Calibri" w:eastAsia="Calibri" w:hAnsi="Calibri" w:cs="Calibri"/>
          <w:color w:val="000000"/>
          <w:spacing w:val="-1"/>
        </w:rPr>
        <w:t>р</w:t>
      </w:r>
      <w:r w:rsidR="00351DDC">
        <w:rPr>
          <w:rFonts w:ascii="Calibri" w:eastAsia="Calibri" w:hAnsi="Calibri" w:cs="Calibri"/>
          <w:color w:val="000000"/>
        </w:rPr>
        <w:t>аницы</w:t>
      </w:r>
      <w:r w:rsidR="00351DDC">
        <w:rPr>
          <w:rFonts w:ascii="Calibri" w:eastAsia="Calibri" w:hAnsi="Calibri" w:cs="Calibri"/>
          <w:color w:val="000000"/>
        </w:rPr>
        <w:tab/>
        <w:t>.</w:t>
      </w: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after="0" w:line="200" w:lineRule="exact"/>
        <w:rPr>
          <w:sz w:val="20"/>
          <w:szCs w:val="20"/>
        </w:rPr>
      </w:pPr>
    </w:p>
    <w:p w:rsidR="003E5ECF" w:rsidRDefault="003E5ECF">
      <w:pPr>
        <w:spacing w:before="5" w:after="0" w:line="240" w:lineRule="exact"/>
        <w:rPr>
          <w:sz w:val="24"/>
          <w:szCs w:val="24"/>
        </w:rPr>
      </w:pPr>
    </w:p>
    <w:p w:rsidR="003E5ECF" w:rsidRDefault="00351DDC">
      <w:pPr>
        <w:spacing w:after="0" w:line="240" w:lineRule="auto"/>
        <w:ind w:left="113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8</w:t>
      </w:r>
      <w:r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В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п</w:t>
      </w:r>
      <w:r>
        <w:rPr>
          <w:rFonts w:ascii="Calibri" w:eastAsia="Calibri" w:hAnsi="Calibri" w:cs="Calibri"/>
          <w:spacing w:val="-1"/>
        </w:rPr>
        <w:t>о</w:t>
      </w:r>
      <w:r>
        <w:rPr>
          <w:rFonts w:ascii="Calibri" w:eastAsia="Calibri" w:hAnsi="Calibri" w:cs="Calibri"/>
          <w:spacing w:val="1"/>
        </w:rPr>
        <w:t>я</w:t>
      </w:r>
      <w:r>
        <w:rPr>
          <w:rFonts w:ascii="Calibri" w:eastAsia="Calibri" w:hAnsi="Calibri" w:cs="Calibri"/>
        </w:rPr>
        <w:t>в</w:t>
      </w:r>
      <w:r>
        <w:rPr>
          <w:rFonts w:ascii="Calibri" w:eastAsia="Calibri" w:hAnsi="Calibri" w:cs="Calibri"/>
          <w:spacing w:val="-2"/>
        </w:rPr>
        <w:t>и</w:t>
      </w:r>
      <w:r>
        <w:rPr>
          <w:rFonts w:ascii="Calibri" w:eastAsia="Calibri" w:hAnsi="Calibri" w:cs="Calibri"/>
        </w:rPr>
        <w:t>вш</w:t>
      </w:r>
      <w:r>
        <w:rPr>
          <w:rFonts w:ascii="Calibri" w:eastAsia="Calibri" w:hAnsi="Calibri" w:cs="Calibri"/>
          <w:spacing w:val="-2"/>
        </w:rPr>
        <w:t>е</w:t>
      </w:r>
      <w:r>
        <w:rPr>
          <w:rFonts w:ascii="Calibri" w:eastAsia="Calibri" w:hAnsi="Calibri" w:cs="Calibri"/>
        </w:rPr>
        <w:t>йся</w:t>
      </w:r>
      <w:r>
        <w:rPr>
          <w:rFonts w:ascii="Calibri" w:eastAsia="Calibri" w:hAnsi="Calibri" w:cs="Calibri"/>
          <w:spacing w:val="-1"/>
        </w:rPr>
        <w:t xml:space="preserve"> ф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  <w:spacing w:val="-1"/>
        </w:rPr>
        <w:t>р</w:t>
      </w:r>
      <w:r>
        <w:rPr>
          <w:rFonts w:ascii="Calibri" w:eastAsia="Calibri" w:hAnsi="Calibri" w:cs="Calibri"/>
        </w:rPr>
        <w:t>ме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вве</w:t>
      </w:r>
      <w:r>
        <w:rPr>
          <w:rFonts w:ascii="Calibri" w:eastAsia="Calibri" w:hAnsi="Calibri" w:cs="Calibri"/>
          <w:spacing w:val="-1"/>
        </w:rPr>
        <w:t>д</w:t>
      </w:r>
      <w:r>
        <w:rPr>
          <w:rFonts w:ascii="Calibri" w:eastAsia="Calibri" w:hAnsi="Calibri" w:cs="Calibri"/>
        </w:rPr>
        <w:t>и</w:t>
      </w:r>
      <w:r>
        <w:rPr>
          <w:rFonts w:ascii="Calibri" w:eastAsia="Calibri" w:hAnsi="Calibri" w:cs="Calibri"/>
          <w:spacing w:val="-2"/>
        </w:rPr>
        <w:t>т</w:t>
      </w:r>
      <w:r>
        <w:rPr>
          <w:rFonts w:ascii="Calibri" w:eastAsia="Calibri" w:hAnsi="Calibri" w:cs="Calibri"/>
        </w:rPr>
        <w:t>е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с</w:t>
      </w:r>
      <w:r>
        <w:rPr>
          <w:rFonts w:ascii="Calibri" w:eastAsia="Calibri" w:hAnsi="Calibri" w:cs="Calibri"/>
          <w:spacing w:val="-3"/>
        </w:rPr>
        <w:t>в</w:t>
      </w:r>
      <w:r>
        <w:rPr>
          <w:rFonts w:ascii="Calibri" w:eastAsia="Calibri" w:hAnsi="Calibri" w:cs="Calibri"/>
          <w:spacing w:val="2"/>
        </w:rPr>
        <w:t>о</w:t>
      </w:r>
      <w:r>
        <w:rPr>
          <w:rFonts w:ascii="Calibri" w:eastAsia="Calibri" w:hAnsi="Calibri" w:cs="Calibri"/>
        </w:rPr>
        <w:t>й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color w:val="0070C0"/>
        </w:rPr>
        <w:t>Л</w:t>
      </w:r>
      <w:r>
        <w:rPr>
          <w:rFonts w:ascii="Calibri" w:eastAsia="Calibri" w:hAnsi="Calibri" w:cs="Calibri"/>
          <w:b/>
          <w:bCs/>
          <w:color w:val="0070C0"/>
          <w:spacing w:val="-1"/>
        </w:rPr>
        <w:t>о</w:t>
      </w:r>
      <w:r>
        <w:rPr>
          <w:rFonts w:ascii="Calibri" w:eastAsia="Calibri" w:hAnsi="Calibri" w:cs="Calibri"/>
          <w:b/>
          <w:bCs/>
          <w:color w:val="0070C0"/>
          <w:spacing w:val="1"/>
        </w:rPr>
        <w:t>г</w:t>
      </w:r>
      <w:r>
        <w:rPr>
          <w:rFonts w:ascii="Calibri" w:eastAsia="Calibri" w:hAnsi="Calibri" w:cs="Calibri"/>
          <w:b/>
          <w:bCs/>
          <w:color w:val="0070C0"/>
          <w:spacing w:val="-1"/>
        </w:rPr>
        <w:t>и</w:t>
      </w:r>
      <w:r>
        <w:rPr>
          <w:rFonts w:ascii="Calibri" w:eastAsia="Calibri" w:hAnsi="Calibri" w:cs="Calibri"/>
          <w:b/>
          <w:bCs/>
          <w:color w:val="0070C0"/>
        </w:rPr>
        <w:t>н</w:t>
      </w:r>
      <w:r>
        <w:rPr>
          <w:rFonts w:ascii="Calibri" w:eastAsia="Calibri" w:hAnsi="Calibri" w:cs="Calibri"/>
          <w:b/>
          <w:bCs/>
          <w:color w:val="0070C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и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color w:val="0070C0"/>
        </w:rPr>
        <w:t>П</w:t>
      </w:r>
      <w:r>
        <w:rPr>
          <w:rFonts w:ascii="Calibri" w:eastAsia="Calibri" w:hAnsi="Calibri" w:cs="Calibri"/>
          <w:b/>
          <w:bCs/>
          <w:color w:val="0070C0"/>
          <w:spacing w:val="-1"/>
        </w:rPr>
        <w:t>ароль</w:t>
      </w:r>
    </w:p>
    <w:p w:rsidR="003E5ECF" w:rsidRDefault="003E5ECF">
      <w:pPr>
        <w:spacing w:before="1" w:after="0" w:line="240" w:lineRule="exact"/>
        <w:rPr>
          <w:sz w:val="24"/>
          <w:szCs w:val="24"/>
        </w:rPr>
      </w:pPr>
    </w:p>
    <w:p w:rsidR="003E5ECF" w:rsidRDefault="00351DDC">
      <w:pPr>
        <w:spacing w:after="0" w:line="239" w:lineRule="auto"/>
        <w:ind w:left="113" w:right="8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9</w:t>
      </w:r>
      <w:r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Н</w:t>
      </w:r>
      <w:r>
        <w:rPr>
          <w:rFonts w:ascii="Calibri" w:eastAsia="Calibri" w:hAnsi="Calibri" w:cs="Calibri"/>
        </w:rPr>
        <w:t>а</w:t>
      </w:r>
      <w:r>
        <w:rPr>
          <w:rFonts w:ascii="Calibri" w:eastAsia="Calibri" w:hAnsi="Calibri" w:cs="Calibri"/>
          <w:spacing w:val="-1"/>
        </w:rPr>
        <w:t>ж</w:t>
      </w:r>
      <w:r>
        <w:rPr>
          <w:rFonts w:ascii="Calibri" w:eastAsia="Calibri" w:hAnsi="Calibri" w:cs="Calibri"/>
        </w:rPr>
        <w:t>м</w:t>
      </w:r>
      <w:r>
        <w:rPr>
          <w:rFonts w:ascii="Calibri" w:eastAsia="Calibri" w:hAnsi="Calibri" w:cs="Calibri"/>
          <w:spacing w:val="-2"/>
        </w:rPr>
        <w:t>и</w:t>
      </w:r>
      <w:r>
        <w:rPr>
          <w:rFonts w:ascii="Calibri" w:eastAsia="Calibri" w:hAnsi="Calibri" w:cs="Calibri"/>
          <w:spacing w:val="1"/>
        </w:rPr>
        <w:t>т</w:t>
      </w:r>
      <w:r>
        <w:rPr>
          <w:rFonts w:ascii="Calibri" w:eastAsia="Calibri" w:hAnsi="Calibri" w:cs="Calibri"/>
        </w:rPr>
        <w:t xml:space="preserve">е </w:t>
      </w:r>
      <w:r w:rsidR="00A77AE8">
        <w:rPr>
          <w:rFonts w:ascii="Calibri" w:eastAsia="Calibri" w:hAnsi="Calibri" w:cs="Calibri"/>
          <w:noProof/>
          <w:lang w:val="ru-RU" w:eastAsia="ru-RU"/>
        </w:rPr>
        <w:drawing>
          <wp:inline distT="0" distB="0" distL="0" distR="0">
            <wp:extent cx="2067560" cy="437515"/>
            <wp:effectExtent l="0" t="0" r="8890" b="635"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560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</w:rPr>
        <w:t>. Вве</w:t>
      </w:r>
      <w:r>
        <w:rPr>
          <w:rFonts w:ascii="Calibri" w:eastAsia="Calibri" w:hAnsi="Calibri" w:cs="Calibri"/>
          <w:spacing w:val="-1"/>
        </w:rPr>
        <w:t>д</w:t>
      </w:r>
      <w:r>
        <w:rPr>
          <w:rFonts w:ascii="Calibri" w:eastAsia="Calibri" w:hAnsi="Calibri" w:cs="Calibri"/>
          <w:spacing w:val="-2"/>
        </w:rPr>
        <w:t>и</w:t>
      </w:r>
      <w:r>
        <w:rPr>
          <w:rFonts w:ascii="Calibri" w:eastAsia="Calibri" w:hAnsi="Calibri" w:cs="Calibri"/>
          <w:spacing w:val="1"/>
        </w:rPr>
        <w:t>т</w:t>
      </w:r>
      <w:r>
        <w:rPr>
          <w:rFonts w:ascii="Calibri" w:eastAsia="Calibri" w:hAnsi="Calibri" w:cs="Calibri"/>
        </w:rPr>
        <w:t>е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к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  <w:spacing w:val="-1"/>
        </w:rPr>
        <w:t>д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в</w:t>
      </w:r>
      <w:r>
        <w:rPr>
          <w:rFonts w:ascii="Calibri" w:eastAsia="Calibri" w:hAnsi="Calibri" w:cs="Calibri"/>
          <w:spacing w:val="-1"/>
        </w:rPr>
        <w:t>ыд</w:t>
      </w:r>
      <w:r>
        <w:rPr>
          <w:rFonts w:ascii="Calibri" w:eastAsia="Calibri" w:hAnsi="Calibri" w:cs="Calibri"/>
        </w:rPr>
        <w:t>анн</w:t>
      </w:r>
      <w:r>
        <w:rPr>
          <w:rFonts w:ascii="Calibri" w:eastAsia="Calibri" w:hAnsi="Calibri" w:cs="Calibri"/>
          <w:spacing w:val="-1"/>
        </w:rPr>
        <w:t>ы</w:t>
      </w:r>
      <w:r>
        <w:rPr>
          <w:rFonts w:ascii="Calibri" w:eastAsia="Calibri" w:hAnsi="Calibri" w:cs="Calibri"/>
        </w:rPr>
        <w:t>й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Вам в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б</w:t>
      </w:r>
      <w:r>
        <w:rPr>
          <w:rFonts w:ascii="Calibri" w:eastAsia="Calibri" w:hAnsi="Calibri" w:cs="Calibri"/>
          <w:spacing w:val="-2"/>
        </w:rPr>
        <w:t>и</w:t>
      </w:r>
      <w:r>
        <w:rPr>
          <w:rFonts w:ascii="Calibri" w:eastAsia="Calibri" w:hAnsi="Calibri" w:cs="Calibri"/>
        </w:rPr>
        <w:t>бл</w:t>
      </w:r>
      <w:r>
        <w:rPr>
          <w:rFonts w:ascii="Calibri" w:eastAsia="Calibri" w:hAnsi="Calibri" w:cs="Calibri"/>
          <w:spacing w:val="-2"/>
        </w:rPr>
        <w:t>и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  <w:spacing w:val="-2"/>
        </w:rPr>
        <w:t>т</w:t>
      </w:r>
      <w:r>
        <w:rPr>
          <w:rFonts w:ascii="Calibri" w:eastAsia="Calibri" w:hAnsi="Calibri" w:cs="Calibri"/>
        </w:rPr>
        <w:t>е</w:t>
      </w:r>
      <w:r>
        <w:rPr>
          <w:rFonts w:ascii="Calibri" w:eastAsia="Calibri" w:hAnsi="Calibri" w:cs="Calibri"/>
          <w:spacing w:val="1"/>
        </w:rPr>
        <w:t>к</w:t>
      </w:r>
      <w:r>
        <w:rPr>
          <w:rFonts w:ascii="Calibri" w:eastAsia="Calibri" w:hAnsi="Calibri" w:cs="Calibri"/>
        </w:rPr>
        <w:t>е.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П</w:t>
      </w:r>
      <w:r>
        <w:rPr>
          <w:rFonts w:ascii="Calibri" w:eastAsia="Calibri" w:hAnsi="Calibri" w:cs="Calibri"/>
          <w:spacing w:val="-3"/>
        </w:rPr>
        <w:t>р</w:t>
      </w:r>
      <w:r>
        <w:rPr>
          <w:rFonts w:ascii="Calibri" w:eastAsia="Calibri" w:hAnsi="Calibri" w:cs="Calibri"/>
        </w:rPr>
        <w:t>и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в</w:t>
      </w:r>
      <w:r>
        <w:rPr>
          <w:rFonts w:ascii="Calibri" w:eastAsia="Calibri" w:hAnsi="Calibri" w:cs="Calibri"/>
          <w:spacing w:val="-3"/>
        </w:rPr>
        <w:t>в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  <w:spacing w:val="-1"/>
        </w:rPr>
        <w:t>д</w:t>
      </w:r>
      <w:r>
        <w:rPr>
          <w:rFonts w:ascii="Calibri" w:eastAsia="Calibri" w:hAnsi="Calibri" w:cs="Calibri"/>
        </w:rPr>
        <w:t>е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ко</w:t>
      </w:r>
      <w:r>
        <w:rPr>
          <w:rFonts w:ascii="Calibri" w:eastAsia="Calibri" w:hAnsi="Calibri" w:cs="Calibri"/>
          <w:spacing w:val="-1"/>
        </w:rPr>
        <w:t>д</w:t>
      </w:r>
      <w:r>
        <w:rPr>
          <w:rFonts w:ascii="Calibri" w:eastAsia="Calibri" w:hAnsi="Calibri" w:cs="Calibri"/>
        </w:rPr>
        <w:t>а б</w:t>
      </w:r>
      <w:r>
        <w:rPr>
          <w:rFonts w:ascii="Calibri" w:eastAsia="Calibri" w:hAnsi="Calibri" w:cs="Calibri"/>
          <w:spacing w:val="1"/>
        </w:rPr>
        <w:t>у</w:t>
      </w:r>
      <w:r>
        <w:rPr>
          <w:rFonts w:ascii="Calibri" w:eastAsia="Calibri" w:hAnsi="Calibri" w:cs="Calibri"/>
          <w:spacing w:val="-1"/>
        </w:rPr>
        <w:t>дь</w:t>
      </w:r>
      <w:r>
        <w:rPr>
          <w:rFonts w:ascii="Calibri" w:eastAsia="Calibri" w:hAnsi="Calibri" w:cs="Calibri"/>
          <w:spacing w:val="1"/>
        </w:rPr>
        <w:t>т</w:t>
      </w:r>
      <w:r>
        <w:rPr>
          <w:rFonts w:ascii="Calibri" w:eastAsia="Calibri" w:hAnsi="Calibri" w:cs="Calibri"/>
        </w:rPr>
        <w:t>е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вним</w:t>
      </w:r>
      <w:r>
        <w:rPr>
          <w:rFonts w:ascii="Calibri" w:eastAsia="Calibri" w:hAnsi="Calibri" w:cs="Calibri"/>
          <w:spacing w:val="-3"/>
        </w:rPr>
        <w:t>а</w:t>
      </w:r>
      <w:r>
        <w:rPr>
          <w:rFonts w:ascii="Calibri" w:eastAsia="Calibri" w:hAnsi="Calibri" w:cs="Calibri"/>
          <w:spacing w:val="1"/>
        </w:rPr>
        <w:t>т</w:t>
      </w:r>
      <w:r>
        <w:rPr>
          <w:rFonts w:ascii="Calibri" w:eastAsia="Calibri" w:hAnsi="Calibri" w:cs="Calibri"/>
        </w:rPr>
        <w:t>ел</w:t>
      </w:r>
      <w:r>
        <w:rPr>
          <w:rFonts w:ascii="Calibri" w:eastAsia="Calibri" w:hAnsi="Calibri" w:cs="Calibri"/>
          <w:spacing w:val="-1"/>
        </w:rPr>
        <w:t>ь</w:t>
      </w:r>
      <w:r>
        <w:rPr>
          <w:rFonts w:ascii="Calibri" w:eastAsia="Calibri" w:hAnsi="Calibri" w:cs="Calibri"/>
        </w:rPr>
        <w:t>н</w:t>
      </w:r>
      <w:r>
        <w:rPr>
          <w:rFonts w:ascii="Calibri" w:eastAsia="Calibri" w:hAnsi="Calibri" w:cs="Calibri"/>
          <w:spacing w:val="-1"/>
        </w:rPr>
        <w:t>ы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не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в</w:t>
      </w:r>
      <w:r>
        <w:rPr>
          <w:rFonts w:ascii="Calibri" w:eastAsia="Calibri" w:hAnsi="Calibri" w:cs="Calibri"/>
        </w:rPr>
        <w:t>в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  <w:spacing w:val="-1"/>
        </w:rPr>
        <w:t>д</w:t>
      </w:r>
      <w:r>
        <w:rPr>
          <w:rFonts w:ascii="Calibri" w:eastAsia="Calibri" w:hAnsi="Calibri" w:cs="Calibri"/>
          <w:spacing w:val="-2"/>
        </w:rPr>
        <w:t>и</w:t>
      </w:r>
      <w:r>
        <w:rPr>
          <w:rFonts w:ascii="Calibri" w:eastAsia="Calibri" w:hAnsi="Calibri" w:cs="Calibri"/>
          <w:spacing w:val="1"/>
        </w:rPr>
        <w:t>т</w:t>
      </w:r>
      <w:r>
        <w:rPr>
          <w:rFonts w:ascii="Calibri" w:eastAsia="Calibri" w:hAnsi="Calibri" w:cs="Calibri"/>
        </w:rPr>
        <w:t>е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л</w:t>
      </w:r>
      <w:r>
        <w:rPr>
          <w:rFonts w:ascii="Calibri" w:eastAsia="Calibri" w:hAnsi="Calibri" w:cs="Calibri"/>
        </w:rPr>
        <w:t>иш</w:t>
      </w:r>
      <w:r>
        <w:rPr>
          <w:rFonts w:ascii="Calibri" w:eastAsia="Calibri" w:hAnsi="Calibri" w:cs="Calibri"/>
          <w:spacing w:val="-3"/>
        </w:rPr>
        <w:t>н</w:t>
      </w:r>
      <w:r>
        <w:rPr>
          <w:rFonts w:ascii="Calibri" w:eastAsia="Calibri" w:hAnsi="Calibri" w:cs="Calibri"/>
        </w:rPr>
        <w:t>их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с</w:t>
      </w:r>
      <w:r>
        <w:rPr>
          <w:rFonts w:ascii="Calibri" w:eastAsia="Calibri" w:hAnsi="Calibri" w:cs="Calibri"/>
        </w:rPr>
        <w:t>им</w:t>
      </w:r>
      <w:r>
        <w:rPr>
          <w:rFonts w:ascii="Calibri" w:eastAsia="Calibri" w:hAnsi="Calibri" w:cs="Calibri"/>
          <w:spacing w:val="-3"/>
        </w:rPr>
        <w:t>в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</w:rPr>
        <w:t>л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</w:rPr>
        <w:t>в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и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п</w:t>
      </w:r>
      <w:r>
        <w:rPr>
          <w:rFonts w:ascii="Calibri" w:eastAsia="Calibri" w:hAnsi="Calibri" w:cs="Calibri"/>
          <w:spacing w:val="-1"/>
        </w:rPr>
        <w:t>ро</w:t>
      </w:r>
      <w:r>
        <w:rPr>
          <w:rFonts w:ascii="Calibri" w:eastAsia="Calibri" w:hAnsi="Calibri" w:cs="Calibri"/>
        </w:rPr>
        <w:t>бе</w:t>
      </w:r>
      <w:r>
        <w:rPr>
          <w:rFonts w:ascii="Calibri" w:eastAsia="Calibri" w:hAnsi="Calibri" w:cs="Calibri"/>
          <w:spacing w:val="-2"/>
        </w:rPr>
        <w:t>л</w:t>
      </w:r>
      <w:r>
        <w:rPr>
          <w:rFonts w:ascii="Calibri" w:eastAsia="Calibri" w:hAnsi="Calibri" w:cs="Calibri"/>
          <w:spacing w:val="1"/>
        </w:rPr>
        <w:t>о</w:t>
      </w:r>
      <w:r>
        <w:rPr>
          <w:rFonts w:ascii="Calibri" w:eastAsia="Calibri" w:hAnsi="Calibri" w:cs="Calibri"/>
        </w:rPr>
        <w:t>в.</w:t>
      </w:r>
    </w:p>
    <w:p w:rsidR="003E5ECF" w:rsidRDefault="003E5ECF">
      <w:pPr>
        <w:spacing w:before="1" w:after="0" w:line="240" w:lineRule="exact"/>
        <w:rPr>
          <w:sz w:val="24"/>
          <w:szCs w:val="24"/>
        </w:rPr>
      </w:pPr>
    </w:p>
    <w:p w:rsidR="003E5ECF" w:rsidRDefault="00351DDC">
      <w:pPr>
        <w:spacing w:after="0" w:line="240" w:lineRule="auto"/>
        <w:ind w:left="113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  <w:position w:val="1"/>
        </w:rPr>
        <w:t>10</w:t>
      </w:r>
      <w:r>
        <w:rPr>
          <w:rFonts w:ascii="Calibri" w:eastAsia="Calibri" w:hAnsi="Calibri" w:cs="Calibri"/>
          <w:position w:val="1"/>
        </w:rPr>
        <w:t>)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spacing w:val="-1"/>
          <w:position w:val="1"/>
        </w:rPr>
        <w:t>Н</w:t>
      </w:r>
      <w:r>
        <w:rPr>
          <w:rFonts w:ascii="Calibri" w:eastAsia="Calibri" w:hAnsi="Calibri" w:cs="Calibri"/>
          <w:position w:val="1"/>
        </w:rPr>
        <w:t>а</w:t>
      </w:r>
      <w:r>
        <w:rPr>
          <w:rFonts w:ascii="Calibri" w:eastAsia="Calibri" w:hAnsi="Calibri" w:cs="Calibri"/>
          <w:spacing w:val="-1"/>
          <w:position w:val="1"/>
        </w:rPr>
        <w:t>ж</w:t>
      </w:r>
      <w:r>
        <w:rPr>
          <w:rFonts w:ascii="Calibri" w:eastAsia="Calibri" w:hAnsi="Calibri" w:cs="Calibri"/>
          <w:position w:val="1"/>
        </w:rPr>
        <w:t>ми</w:t>
      </w:r>
      <w:r>
        <w:rPr>
          <w:rFonts w:ascii="Calibri" w:eastAsia="Calibri" w:hAnsi="Calibri" w:cs="Calibri"/>
          <w:spacing w:val="-2"/>
          <w:position w:val="1"/>
        </w:rPr>
        <w:t>т</w:t>
      </w:r>
      <w:r>
        <w:rPr>
          <w:rFonts w:ascii="Calibri" w:eastAsia="Calibri" w:hAnsi="Calibri" w:cs="Calibri"/>
          <w:position w:val="1"/>
        </w:rPr>
        <w:t xml:space="preserve">е </w:t>
      </w:r>
      <w:r w:rsidR="00A77AE8">
        <w:rPr>
          <w:rFonts w:ascii="Calibri" w:eastAsia="Calibri" w:hAnsi="Calibri" w:cs="Calibri"/>
          <w:noProof/>
          <w:position w:val="1"/>
          <w:lang w:val="ru-RU" w:eastAsia="ru-RU"/>
        </w:rPr>
        <w:drawing>
          <wp:inline distT="0" distB="0" distL="0" distR="0">
            <wp:extent cx="1304290" cy="341630"/>
            <wp:effectExtent l="0" t="0" r="0" b="1270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34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position w:val="1"/>
        </w:rPr>
        <w:t>. Ч</w:t>
      </w:r>
      <w:r>
        <w:rPr>
          <w:rFonts w:ascii="Calibri" w:eastAsia="Calibri" w:hAnsi="Calibri" w:cs="Calibri"/>
          <w:spacing w:val="1"/>
          <w:position w:val="1"/>
        </w:rPr>
        <w:t>то</w:t>
      </w:r>
      <w:r>
        <w:rPr>
          <w:rFonts w:ascii="Calibri" w:eastAsia="Calibri" w:hAnsi="Calibri" w:cs="Calibri"/>
          <w:position w:val="1"/>
        </w:rPr>
        <w:t>бы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ч</w:t>
      </w:r>
      <w:r>
        <w:rPr>
          <w:rFonts w:ascii="Calibri" w:eastAsia="Calibri" w:hAnsi="Calibri" w:cs="Calibri"/>
          <w:spacing w:val="-2"/>
          <w:position w:val="1"/>
        </w:rPr>
        <w:t>и</w:t>
      </w:r>
      <w:r>
        <w:rPr>
          <w:rFonts w:ascii="Calibri" w:eastAsia="Calibri" w:hAnsi="Calibri" w:cs="Calibri"/>
          <w:spacing w:val="1"/>
          <w:position w:val="1"/>
        </w:rPr>
        <w:t>т</w:t>
      </w:r>
      <w:r>
        <w:rPr>
          <w:rFonts w:ascii="Calibri" w:eastAsia="Calibri" w:hAnsi="Calibri" w:cs="Calibri"/>
          <w:spacing w:val="-3"/>
          <w:position w:val="1"/>
        </w:rPr>
        <w:t>а</w:t>
      </w:r>
      <w:r>
        <w:rPr>
          <w:rFonts w:ascii="Calibri" w:eastAsia="Calibri" w:hAnsi="Calibri" w:cs="Calibri"/>
          <w:spacing w:val="1"/>
          <w:position w:val="1"/>
        </w:rPr>
        <w:t>т</w:t>
      </w:r>
      <w:r>
        <w:rPr>
          <w:rFonts w:ascii="Calibri" w:eastAsia="Calibri" w:hAnsi="Calibri" w:cs="Calibri"/>
          <w:position w:val="1"/>
        </w:rPr>
        <w:t xml:space="preserve">ь </w:t>
      </w:r>
      <w:r>
        <w:rPr>
          <w:rFonts w:ascii="Calibri" w:eastAsia="Calibri" w:hAnsi="Calibri" w:cs="Calibri"/>
          <w:spacing w:val="1"/>
          <w:position w:val="1"/>
        </w:rPr>
        <w:t>к</w:t>
      </w:r>
      <w:r>
        <w:rPr>
          <w:rFonts w:ascii="Calibri" w:eastAsia="Calibri" w:hAnsi="Calibri" w:cs="Calibri"/>
          <w:spacing w:val="-3"/>
          <w:position w:val="1"/>
        </w:rPr>
        <w:t>н</w:t>
      </w:r>
      <w:r>
        <w:rPr>
          <w:rFonts w:ascii="Calibri" w:eastAsia="Calibri" w:hAnsi="Calibri" w:cs="Calibri"/>
          <w:position w:val="1"/>
        </w:rPr>
        <w:t>игу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–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на</w:t>
      </w:r>
      <w:r>
        <w:rPr>
          <w:rFonts w:ascii="Calibri" w:eastAsia="Calibri" w:hAnsi="Calibri" w:cs="Calibri"/>
          <w:spacing w:val="-1"/>
          <w:position w:val="1"/>
        </w:rPr>
        <w:t>ж</w:t>
      </w:r>
      <w:r>
        <w:rPr>
          <w:rFonts w:ascii="Calibri" w:eastAsia="Calibri" w:hAnsi="Calibri" w:cs="Calibri"/>
          <w:spacing w:val="-3"/>
          <w:position w:val="1"/>
        </w:rPr>
        <w:t>м</w:t>
      </w:r>
      <w:r>
        <w:rPr>
          <w:rFonts w:ascii="Calibri" w:eastAsia="Calibri" w:hAnsi="Calibri" w:cs="Calibri"/>
          <w:position w:val="1"/>
        </w:rPr>
        <w:t>и</w:t>
      </w:r>
      <w:r>
        <w:rPr>
          <w:rFonts w:ascii="Calibri" w:eastAsia="Calibri" w:hAnsi="Calibri" w:cs="Calibri"/>
          <w:spacing w:val="-2"/>
          <w:position w:val="1"/>
        </w:rPr>
        <w:t>т</w:t>
      </w:r>
      <w:r>
        <w:rPr>
          <w:rFonts w:ascii="Calibri" w:eastAsia="Calibri" w:hAnsi="Calibri" w:cs="Calibri"/>
          <w:position w:val="1"/>
        </w:rPr>
        <w:t>е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 xml:space="preserve">на </w:t>
      </w:r>
      <w:r>
        <w:rPr>
          <w:rFonts w:ascii="Calibri" w:eastAsia="Calibri" w:hAnsi="Calibri" w:cs="Calibri"/>
          <w:spacing w:val="-2"/>
          <w:position w:val="1"/>
        </w:rPr>
        <w:t>с</w:t>
      </w:r>
      <w:r>
        <w:rPr>
          <w:rFonts w:ascii="Calibri" w:eastAsia="Calibri" w:hAnsi="Calibri" w:cs="Calibri"/>
          <w:position w:val="1"/>
        </w:rPr>
        <w:t>с</w:t>
      </w:r>
      <w:r>
        <w:rPr>
          <w:rFonts w:ascii="Calibri" w:eastAsia="Calibri" w:hAnsi="Calibri" w:cs="Calibri"/>
          <w:spacing w:val="-3"/>
          <w:position w:val="1"/>
        </w:rPr>
        <w:t>ы</w:t>
      </w:r>
      <w:r>
        <w:rPr>
          <w:rFonts w:ascii="Calibri" w:eastAsia="Calibri" w:hAnsi="Calibri" w:cs="Calibri"/>
          <w:position w:val="1"/>
        </w:rPr>
        <w:t>л</w:t>
      </w:r>
      <w:r>
        <w:rPr>
          <w:rFonts w:ascii="Calibri" w:eastAsia="Calibri" w:hAnsi="Calibri" w:cs="Calibri"/>
          <w:spacing w:val="1"/>
          <w:position w:val="1"/>
        </w:rPr>
        <w:t>к</w:t>
      </w:r>
      <w:r>
        <w:rPr>
          <w:rFonts w:ascii="Calibri" w:eastAsia="Calibri" w:hAnsi="Calibri" w:cs="Calibri"/>
          <w:position w:val="1"/>
        </w:rPr>
        <w:t xml:space="preserve">у </w:t>
      </w:r>
      <w:r>
        <w:rPr>
          <w:rFonts w:ascii="Calibri" w:eastAsia="Calibri" w:hAnsi="Calibri" w:cs="Calibri"/>
          <w:color w:val="0000FF"/>
          <w:spacing w:val="-49"/>
          <w:position w:val="1"/>
        </w:rPr>
        <w:t xml:space="preserve"> </w:t>
      </w:r>
      <w:r>
        <w:rPr>
          <w:rFonts w:ascii="Calibri" w:eastAsia="Calibri" w:hAnsi="Calibri" w:cs="Calibri"/>
          <w:color w:val="0000FF"/>
          <w:spacing w:val="-3"/>
          <w:position w:val="1"/>
          <w:u w:val="single" w:color="0000FF"/>
        </w:rPr>
        <w:t>П</w:t>
      </w:r>
      <w:r>
        <w:rPr>
          <w:rFonts w:ascii="Calibri" w:eastAsia="Calibri" w:hAnsi="Calibri" w:cs="Calibri"/>
          <w:color w:val="0000FF"/>
          <w:position w:val="1"/>
          <w:u w:val="single" w:color="0000FF"/>
        </w:rPr>
        <w:t>е</w:t>
      </w:r>
      <w:r>
        <w:rPr>
          <w:rFonts w:ascii="Calibri" w:eastAsia="Calibri" w:hAnsi="Calibri" w:cs="Calibri"/>
          <w:color w:val="0000FF"/>
          <w:spacing w:val="-1"/>
          <w:position w:val="1"/>
          <w:u w:val="single" w:color="0000FF"/>
        </w:rPr>
        <w:t>р</w:t>
      </w:r>
      <w:r>
        <w:rPr>
          <w:rFonts w:ascii="Calibri" w:eastAsia="Calibri" w:hAnsi="Calibri" w:cs="Calibri"/>
          <w:color w:val="0000FF"/>
          <w:spacing w:val="-2"/>
          <w:position w:val="1"/>
          <w:u w:val="single" w:color="0000FF"/>
        </w:rPr>
        <w:t>е</w:t>
      </w:r>
      <w:r>
        <w:rPr>
          <w:rFonts w:ascii="Calibri" w:eastAsia="Calibri" w:hAnsi="Calibri" w:cs="Calibri"/>
          <w:color w:val="0000FF"/>
          <w:position w:val="1"/>
          <w:u w:val="single" w:color="0000FF"/>
        </w:rPr>
        <w:t>й</w:t>
      </w:r>
      <w:r>
        <w:rPr>
          <w:rFonts w:ascii="Calibri" w:eastAsia="Calibri" w:hAnsi="Calibri" w:cs="Calibri"/>
          <w:color w:val="0000FF"/>
          <w:spacing w:val="-2"/>
          <w:position w:val="1"/>
          <w:u w:val="single" w:color="0000FF"/>
        </w:rPr>
        <w:t>т</w:t>
      </w:r>
      <w:r>
        <w:rPr>
          <w:rFonts w:ascii="Calibri" w:eastAsia="Calibri" w:hAnsi="Calibri" w:cs="Calibri"/>
          <w:color w:val="0000FF"/>
          <w:position w:val="1"/>
          <w:u w:val="single" w:color="0000FF"/>
        </w:rPr>
        <w:t>и</w:t>
      </w:r>
      <w:r>
        <w:rPr>
          <w:rFonts w:ascii="Calibri" w:eastAsia="Calibri" w:hAnsi="Calibri" w:cs="Calibri"/>
          <w:color w:val="0000FF"/>
          <w:spacing w:val="1"/>
          <w:position w:val="1"/>
          <w:u w:val="single" w:color="0000FF"/>
        </w:rPr>
        <w:t xml:space="preserve"> </w:t>
      </w:r>
      <w:r>
        <w:rPr>
          <w:rFonts w:ascii="Calibri" w:eastAsia="Calibri" w:hAnsi="Calibri" w:cs="Calibri"/>
          <w:color w:val="0000FF"/>
          <w:position w:val="1"/>
          <w:u w:val="single" w:color="0000FF"/>
        </w:rPr>
        <w:t>к</w:t>
      </w:r>
      <w:r>
        <w:rPr>
          <w:rFonts w:ascii="Calibri" w:eastAsia="Calibri" w:hAnsi="Calibri" w:cs="Calibri"/>
          <w:color w:val="0000FF"/>
          <w:spacing w:val="-1"/>
          <w:position w:val="1"/>
          <w:u w:val="single" w:color="0000FF"/>
        </w:rPr>
        <w:t xml:space="preserve"> </w:t>
      </w:r>
      <w:r>
        <w:rPr>
          <w:rFonts w:ascii="Calibri" w:eastAsia="Calibri" w:hAnsi="Calibri" w:cs="Calibri"/>
          <w:color w:val="0000FF"/>
          <w:position w:val="1"/>
          <w:u w:val="single" w:color="0000FF"/>
        </w:rPr>
        <w:t>ч</w:t>
      </w:r>
      <w:r>
        <w:rPr>
          <w:rFonts w:ascii="Calibri" w:eastAsia="Calibri" w:hAnsi="Calibri" w:cs="Calibri"/>
          <w:color w:val="0000FF"/>
          <w:spacing w:val="1"/>
          <w:position w:val="1"/>
          <w:u w:val="single" w:color="0000FF"/>
        </w:rPr>
        <w:t>т</w:t>
      </w:r>
      <w:r>
        <w:rPr>
          <w:rFonts w:ascii="Calibri" w:eastAsia="Calibri" w:hAnsi="Calibri" w:cs="Calibri"/>
          <w:color w:val="0000FF"/>
          <w:position w:val="1"/>
          <w:u w:val="single" w:color="0000FF"/>
        </w:rPr>
        <w:t>е</w:t>
      </w:r>
      <w:r>
        <w:rPr>
          <w:rFonts w:ascii="Calibri" w:eastAsia="Calibri" w:hAnsi="Calibri" w:cs="Calibri"/>
          <w:color w:val="0000FF"/>
          <w:spacing w:val="-3"/>
          <w:position w:val="1"/>
          <w:u w:val="single" w:color="0000FF"/>
        </w:rPr>
        <w:t>н</w:t>
      </w:r>
      <w:r>
        <w:rPr>
          <w:rFonts w:ascii="Calibri" w:eastAsia="Calibri" w:hAnsi="Calibri" w:cs="Calibri"/>
          <w:color w:val="0000FF"/>
          <w:position w:val="1"/>
          <w:u w:val="single" w:color="0000FF"/>
        </w:rPr>
        <w:t>ию</w:t>
      </w:r>
      <w:r>
        <w:rPr>
          <w:rFonts w:ascii="Calibri" w:eastAsia="Calibri" w:hAnsi="Calibri" w:cs="Calibri"/>
          <w:color w:val="000000"/>
          <w:position w:val="1"/>
        </w:rPr>
        <w:t>.</w:t>
      </w:r>
    </w:p>
    <w:p w:rsidR="003E5ECF" w:rsidRDefault="003E5ECF">
      <w:pPr>
        <w:spacing w:before="5" w:after="0" w:line="240" w:lineRule="exact"/>
        <w:rPr>
          <w:sz w:val="24"/>
          <w:szCs w:val="24"/>
        </w:rPr>
      </w:pPr>
    </w:p>
    <w:p w:rsidR="003E5ECF" w:rsidRDefault="00351DDC">
      <w:pPr>
        <w:spacing w:after="0" w:line="240" w:lineRule="auto"/>
        <w:ind w:left="113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  <w:position w:val="1"/>
        </w:rPr>
        <w:t>11</w:t>
      </w:r>
      <w:r>
        <w:rPr>
          <w:rFonts w:ascii="Calibri" w:eastAsia="Calibri" w:hAnsi="Calibri" w:cs="Calibri"/>
          <w:position w:val="1"/>
        </w:rPr>
        <w:t>)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spacing w:val="-1"/>
          <w:position w:val="1"/>
        </w:rPr>
        <w:t>Р</w:t>
      </w:r>
      <w:r>
        <w:rPr>
          <w:rFonts w:ascii="Calibri" w:eastAsia="Calibri" w:hAnsi="Calibri" w:cs="Calibri"/>
          <w:position w:val="1"/>
        </w:rPr>
        <w:t>е</w:t>
      </w:r>
      <w:r>
        <w:rPr>
          <w:rFonts w:ascii="Calibri" w:eastAsia="Calibri" w:hAnsi="Calibri" w:cs="Calibri"/>
          <w:spacing w:val="-1"/>
          <w:position w:val="1"/>
        </w:rPr>
        <w:t>ж</w:t>
      </w:r>
      <w:r>
        <w:rPr>
          <w:rFonts w:ascii="Calibri" w:eastAsia="Calibri" w:hAnsi="Calibri" w:cs="Calibri"/>
          <w:position w:val="1"/>
        </w:rPr>
        <w:t xml:space="preserve">им </w:t>
      </w:r>
      <w:r>
        <w:rPr>
          <w:rFonts w:ascii="Calibri" w:eastAsia="Calibri" w:hAnsi="Calibri" w:cs="Calibri"/>
          <w:spacing w:val="-3"/>
          <w:position w:val="1"/>
        </w:rPr>
        <w:t>ч</w:t>
      </w:r>
      <w:r>
        <w:rPr>
          <w:rFonts w:ascii="Calibri" w:eastAsia="Calibri" w:hAnsi="Calibri" w:cs="Calibri"/>
          <w:spacing w:val="1"/>
          <w:position w:val="1"/>
        </w:rPr>
        <w:t>т</w:t>
      </w:r>
      <w:r>
        <w:rPr>
          <w:rFonts w:ascii="Calibri" w:eastAsia="Calibri" w:hAnsi="Calibri" w:cs="Calibri"/>
          <w:position w:val="1"/>
        </w:rPr>
        <w:t>ен</w:t>
      </w:r>
      <w:r>
        <w:rPr>
          <w:rFonts w:ascii="Calibri" w:eastAsia="Calibri" w:hAnsi="Calibri" w:cs="Calibri"/>
          <w:spacing w:val="-2"/>
          <w:position w:val="1"/>
        </w:rPr>
        <w:t>и</w:t>
      </w:r>
      <w:r>
        <w:rPr>
          <w:rFonts w:ascii="Calibri" w:eastAsia="Calibri" w:hAnsi="Calibri" w:cs="Calibri"/>
          <w:position w:val="1"/>
        </w:rPr>
        <w:t>я</w:t>
      </w:r>
      <w:r>
        <w:rPr>
          <w:rFonts w:ascii="Calibri" w:eastAsia="Calibri" w:hAnsi="Calibri" w:cs="Calibri"/>
          <w:spacing w:val="2"/>
          <w:position w:val="1"/>
        </w:rPr>
        <w:t xml:space="preserve"> </w:t>
      </w:r>
      <w:r>
        <w:rPr>
          <w:rFonts w:ascii="Calibri" w:eastAsia="Calibri" w:hAnsi="Calibri" w:cs="Calibri"/>
          <w:spacing w:val="-3"/>
          <w:position w:val="1"/>
        </w:rPr>
        <w:t>в</w:t>
      </w:r>
      <w:r>
        <w:rPr>
          <w:rFonts w:ascii="Calibri" w:eastAsia="Calibri" w:hAnsi="Calibri" w:cs="Calibri"/>
          <w:spacing w:val="1"/>
          <w:position w:val="1"/>
        </w:rPr>
        <w:t>к</w:t>
      </w:r>
      <w:r>
        <w:rPr>
          <w:rFonts w:ascii="Calibri" w:eastAsia="Calibri" w:hAnsi="Calibri" w:cs="Calibri"/>
          <w:position w:val="1"/>
        </w:rPr>
        <w:t>л</w:t>
      </w:r>
      <w:r>
        <w:rPr>
          <w:rFonts w:ascii="Calibri" w:eastAsia="Calibri" w:hAnsi="Calibri" w:cs="Calibri"/>
          <w:spacing w:val="-1"/>
          <w:position w:val="1"/>
        </w:rPr>
        <w:t>ю</w:t>
      </w:r>
      <w:r>
        <w:rPr>
          <w:rFonts w:ascii="Calibri" w:eastAsia="Calibri" w:hAnsi="Calibri" w:cs="Calibri"/>
          <w:position w:val="1"/>
        </w:rPr>
        <w:t>ч</w:t>
      </w:r>
      <w:r>
        <w:rPr>
          <w:rFonts w:ascii="Calibri" w:eastAsia="Calibri" w:hAnsi="Calibri" w:cs="Calibri"/>
          <w:spacing w:val="-2"/>
          <w:position w:val="1"/>
        </w:rPr>
        <w:t>е</w:t>
      </w:r>
      <w:r>
        <w:rPr>
          <w:rFonts w:ascii="Calibri" w:eastAsia="Calibri" w:hAnsi="Calibri" w:cs="Calibri"/>
          <w:position w:val="1"/>
        </w:rPr>
        <w:t xml:space="preserve">н по </w:t>
      </w:r>
      <w:r>
        <w:rPr>
          <w:rFonts w:ascii="Calibri" w:eastAsia="Calibri" w:hAnsi="Calibri" w:cs="Calibri"/>
          <w:spacing w:val="1"/>
          <w:position w:val="1"/>
        </w:rPr>
        <w:t>у</w:t>
      </w:r>
      <w:r>
        <w:rPr>
          <w:rFonts w:ascii="Calibri" w:eastAsia="Calibri" w:hAnsi="Calibri" w:cs="Calibri"/>
          <w:spacing w:val="-3"/>
          <w:position w:val="1"/>
        </w:rPr>
        <w:t>м</w:t>
      </w:r>
      <w:r>
        <w:rPr>
          <w:rFonts w:ascii="Calibri" w:eastAsia="Calibri" w:hAnsi="Calibri" w:cs="Calibri"/>
          <w:spacing w:val="1"/>
          <w:position w:val="1"/>
        </w:rPr>
        <w:t>о</w:t>
      </w:r>
      <w:r>
        <w:rPr>
          <w:rFonts w:ascii="Calibri" w:eastAsia="Calibri" w:hAnsi="Calibri" w:cs="Calibri"/>
          <w:position w:val="1"/>
        </w:rPr>
        <w:t>лчани</w:t>
      </w:r>
      <w:r>
        <w:rPr>
          <w:rFonts w:ascii="Calibri" w:eastAsia="Calibri" w:hAnsi="Calibri" w:cs="Calibri"/>
          <w:spacing w:val="-1"/>
          <w:position w:val="1"/>
        </w:rPr>
        <w:t>ю</w:t>
      </w:r>
      <w:r>
        <w:rPr>
          <w:rFonts w:ascii="Calibri" w:eastAsia="Calibri" w:hAnsi="Calibri" w:cs="Calibri"/>
          <w:position w:val="1"/>
        </w:rPr>
        <w:t>.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О</w:t>
      </w:r>
      <w:r>
        <w:rPr>
          <w:rFonts w:ascii="Calibri" w:eastAsia="Calibri" w:hAnsi="Calibri" w:cs="Calibri"/>
          <w:spacing w:val="-2"/>
          <w:position w:val="1"/>
        </w:rPr>
        <w:t>б</w:t>
      </w:r>
      <w:r>
        <w:rPr>
          <w:rFonts w:ascii="Calibri" w:eastAsia="Calibri" w:hAnsi="Calibri" w:cs="Calibri"/>
          <w:spacing w:val="1"/>
          <w:position w:val="1"/>
        </w:rPr>
        <w:t>о</w:t>
      </w:r>
      <w:r>
        <w:rPr>
          <w:rFonts w:ascii="Calibri" w:eastAsia="Calibri" w:hAnsi="Calibri" w:cs="Calibri"/>
          <w:position w:val="1"/>
        </w:rPr>
        <w:t>зна</w:t>
      </w:r>
      <w:r>
        <w:rPr>
          <w:rFonts w:ascii="Calibri" w:eastAsia="Calibri" w:hAnsi="Calibri" w:cs="Calibri"/>
          <w:spacing w:val="-3"/>
          <w:position w:val="1"/>
        </w:rPr>
        <w:t>ч</w:t>
      </w:r>
      <w:r>
        <w:rPr>
          <w:rFonts w:ascii="Calibri" w:eastAsia="Calibri" w:hAnsi="Calibri" w:cs="Calibri"/>
          <w:position w:val="1"/>
        </w:rPr>
        <w:t>ае</w:t>
      </w:r>
      <w:r>
        <w:rPr>
          <w:rFonts w:ascii="Calibri" w:eastAsia="Calibri" w:hAnsi="Calibri" w:cs="Calibri"/>
          <w:spacing w:val="1"/>
          <w:position w:val="1"/>
        </w:rPr>
        <w:t>т</w:t>
      </w:r>
      <w:r>
        <w:rPr>
          <w:rFonts w:ascii="Calibri" w:eastAsia="Calibri" w:hAnsi="Calibri" w:cs="Calibri"/>
          <w:spacing w:val="-2"/>
          <w:position w:val="1"/>
        </w:rPr>
        <w:t>с</w:t>
      </w:r>
      <w:r>
        <w:rPr>
          <w:rFonts w:ascii="Calibri" w:eastAsia="Calibri" w:hAnsi="Calibri" w:cs="Calibri"/>
          <w:position w:val="1"/>
        </w:rPr>
        <w:t>я</w:t>
      </w:r>
      <w:r>
        <w:rPr>
          <w:rFonts w:ascii="Calibri" w:eastAsia="Calibri" w:hAnsi="Calibri" w:cs="Calibri"/>
          <w:spacing w:val="2"/>
          <w:position w:val="1"/>
        </w:rPr>
        <w:t xml:space="preserve"> </w:t>
      </w:r>
      <w:r>
        <w:rPr>
          <w:rFonts w:ascii="Calibri" w:eastAsia="Calibri" w:hAnsi="Calibri" w:cs="Calibri"/>
          <w:spacing w:val="-2"/>
          <w:position w:val="1"/>
        </w:rPr>
        <w:t>п</w:t>
      </w:r>
      <w:r>
        <w:rPr>
          <w:rFonts w:ascii="Calibri" w:eastAsia="Calibri" w:hAnsi="Calibri" w:cs="Calibri"/>
          <w:position w:val="1"/>
        </w:rPr>
        <w:t>и</w:t>
      </w:r>
      <w:r>
        <w:rPr>
          <w:rFonts w:ascii="Calibri" w:eastAsia="Calibri" w:hAnsi="Calibri" w:cs="Calibri"/>
          <w:spacing w:val="-2"/>
          <w:position w:val="1"/>
        </w:rPr>
        <w:t>к</w:t>
      </w:r>
      <w:r>
        <w:rPr>
          <w:rFonts w:ascii="Calibri" w:eastAsia="Calibri" w:hAnsi="Calibri" w:cs="Calibri"/>
          <w:spacing w:val="1"/>
          <w:position w:val="1"/>
        </w:rPr>
        <w:t>т</w:t>
      </w:r>
      <w:r>
        <w:rPr>
          <w:rFonts w:ascii="Calibri" w:eastAsia="Calibri" w:hAnsi="Calibri" w:cs="Calibri"/>
          <w:spacing w:val="-1"/>
          <w:position w:val="1"/>
        </w:rPr>
        <w:t>о</w:t>
      </w:r>
      <w:r>
        <w:rPr>
          <w:rFonts w:ascii="Calibri" w:eastAsia="Calibri" w:hAnsi="Calibri" w:cs="Calibri"/>
          <w:position w:val="1"/>
        </w:rPr>
        <w:t>г</w:t>
      </w:r>
      <w:r>
        <w:rPr>
          <w:rFonts w:ascii="Calibri" w:eastAsia="Calibri" w:hAnsi="Calibri" w:cs="Calibri"/>
          <w:spacing w:val="-1"/>
          <w:position w:val="1"/>
        </w:rPr>
        <w:t>р</w:t>
      </w:r>
      <w:r>
        <w:rPr>
          <w:rFonts w:ascii="Calibri" w:eastAsia="Calibri" w:hAnsi="Calibri" w:cs="Calibri"/>
          <w:position w:val="1"/>
        </w:rPr>
        <w:t>амм</w:t>
      </w:r>
      <w:r>
        <w:rPr>
          <w:rFonts w:ascii="Calibri" w:eastAsia="Calibri" w:hAnsi="Calibri" w:cs="Calibri"/>
          <w:spacing w:val="-1"/>
          <w:position w:val="1"/>
        </w:rPr>
        <w:t>о</w:t>
      </w:r>
      <w:r>
        <w:rPr>
          <w:rFonts w:ascii="Calibri" w:eastAsia="Calibri" w:hAnsi="Calibri" w:cs="Calibri"/>
          <w:position w:val="1"/>
        </w:rPr>
        <w:t xml:space="preserve">й </w:t>
      </w:r>
      <w:r w:rsidR="00A77AE8">
        <w:rPr>
          <w:rFonts w:ascii="Calibri" w:eastAsia="Calibri" w:hAnsi="Calibri" w:cs="Calibri"/>
          <w:noProof/>
          <w:position w:val="1"/>
          <w:lang w:val="ru-RU" w:eastAsia="ru-RU"/>
        </w:rPr>
        <w:drawing>
          <wp:inline distT="0" distB="0" distL="0" distR="0">
            <wp:extent cx="334010" cy="222885"/>
            <wp:effectExtent l="0" t="0" r="889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position w:val="1"/>
        </w:rPr>
        <w:t>.</w:t>
      </w:r>
    </w:p>
    <w:p w:rsidR="003E5ECF" w:rsidRDefault="003E5ECF">
      <w:pPr>
        <w:spacing w:before="1" w:after="0" w:line="240" w:lineRule="exact"/>
        <w:rPr>
          <w:sz w:val="24"/>
          <w:szCs w:val="24"/>
        </w:rPr>
      </w:pPr>
    </w:p>
    <w:p w:rsidR="003E5ECF" w:rsidRDefault="00351DDC">
      <w:pPr>
        <w:spacing w:after="0" w:line="240" w:lineRule="auto"/>
        <w:ind w:left="113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  <w:position w:val="1"/>
        </w:rPr>
        <w:t>12</w:t>
      </w:r>
      <w:r>
        <w:rPr>
          <w:rFonts w:ascii="Calibri" w:eastAsia="Calibri" w:hAnsi="Calibri" w:cs="Calibri"/>
          <w:position w:val="1"/>
        </w:rPr>
        <w:t>)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spacing w:val="-1"/>
          <w:position w:val="1"/>
        </w:rPr>
        <w:t>Р</w:t>
      </w:r>
      <w:r>
        <w:rPr>
          <w:rFonts w:ascii="Calibri" w:eastAsia="Calibri" w:hAnsi="Calibri" w:cs="Calibri"/>
          <w:position w:val="1"/>
        </w:rPr>
        <w:t>е</w:t>
      </w:r>
      <w:r>
        <w:rPr>
          <w:rFonts w:ascii="Calibri" w:eastAsia="Calibri" w:hAnsi="Calibri" w:cs="Calibri"/>
          <w:spacing w:val="-1"/>
          <w:position w:val="1"/>
        </w:rPr>
        <w:t>ж</w:t>
      </w:r>
      <w:r>
        <w:rPr>
          <w:rFonts w:ascii="Calibri" w:eastAsia="Calibri" w:hAnsi="Calibri" w:cs="Calibri"/>
          <w:position w:val="1"/>
        </w:rPr>
        <w:t>им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к</w:t>
      </w:r>
      <w:r>
        <w:rPr>
          <w:rFonts w:ascii="Calibri" w:eastAsia="Calibri" w:hAnsi="Calibri" w:cs="Calibri"/>
          <w:spacing w:val="-1"/>
          <w:position w:val="1"/>
        </w:rPr>
        <w:t>о</w:t>
      </w:r>
      <w:r>
        <w:rPr>
          <w:rFonts w:ascii="Calibri" w:eastAsia="Calibri" w:hAnsi="Calibri" w:cs="Calibri"/>
          <w:position w:val="1"/>
        </w:rPr>
        <w:t>пи</w:t>
      </w:r>
      <w:r>
        <w:rPr>
          <w:rFonts w:ascii="Calibri" w:eastAsia="Calibri" w:hAnsi="Calibri" w:cs="Calibri"/>
          <w:spacing w:val="-1"/>
          <w:position w:val="1"/>
        </w:rPr>
        <w:t>ро</w:t>
      </w:r>
      <w:r>
        <w:rPr>
          <w:rFonts w:ascii="Calibri" w:eastAsia="Calibri" w:hAnsi="Calibri" w:cs="Calibri"/>
          <w:position w:val="1"/>
        </w:rPr>
        <w:t>ван</w:t>
      </w:r>
      <w:r>
        <w:rPr>
          <w:rFonts w:ascii="Calibri" w:eastAsia="Calibri" w:hAnsi="Calibri" w:cs="Calibri"/>
          <w:spacing w:val="-2"/>
          <w:position w:val="1"/>
        </w:rPr>
        <w:t>и</w:t>
      </w:r>
      <w:r>
        <w:rPr>
          <w:rFonts w:ascii="Calibri" w:eastAsia="Calibri" w:hAnsi="Calibri" w:cs="Calibri"/>
          <w:position w:val="1"/>
        </w:rPr>
        <w:t>я</w:t>
      </w:r>
      <w:r>
        <w:rPr>
          <w:rFonts w:ascii="Calibri" w:eastAsia="Calibri" w:hAnsi="Calibri" w:cs="Calibri"/>
          <w:spacing w:val="44"/>
          <w:position w:val="1"/>
        </w:rPr>
        <w:t xml:space="preserve"> </w:t>
      </w:r>
      <w:r w:rsidR="00A77AE8">
        <w:rPr>
          <w:rFonts w:ascii="Calibri" w:eastAsia="Calibri" w:hAnsi="Calibri" w:cs="Calibri"/>
          <w:noProof/>
          <w:spacing w:val="44"/>
          <w:position w:val="1"/>
          <w:lang w:val="ru-RU" w:eastAsia="ru-RU"/>
        </w:rPr>
        <w:drawing>
          <wp:inline distT="0" distB="0" distL="0" distR="0">
            <wp:extent cx="334010" cy="222885"/>
            <wp:effectExtent l="0" t="0" r="889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п</w:t>
      </w:r>
      <w:r>
        <w:rPr>
          <w:rFonts w:ascii="Calibri" w:eastAsia="Calibri" w:hAnsi="Calibri" w:cs="Calibri"/>
          <w:spacing w:val="1"/>
          <w:position w:val="1"/>
        </w:rPr>
        <w:t>о</w:t>
      </w:r>
      <w:r>
        <w:rPr>
          <w:rFonts w:ascii="Calibri" w:eastAsia="Calibri" w:hAnsi="Calibri" w:cs="Calibri"/>
          <w:position w:val="1"/>
        </w:rPr>
        <w:t>з</w:t>
      </w:r>
      <w:r>
        <w:rPr>
          <w:rFonts w:ascii="Calibri" w:eastAsia="Calibri" w:hAnsi="Calibri" w:cs="Calibri"/>
          <w:spacing w:val="-3"/>
          <w:position w:val="1"/>
        </w:rPr>
        <w:t>в</w:t>
      </w:r>
      <w:r>
        <w:rPr>
          <w:rFonts w:ascii="Calibri" w:eastAsia="Calibri" w:hAnsi="Calibri" w:cs="Calibri"/>
          <w:spacing w:val="1"/>
          <w:position w:val="1"/>
        </w:rPr>
        <w:t>о</w:t>
      </w:r>
      <w:r>
        <w:rPr>
          <w:rFonts w:ascii="Calibri" w:eastAsia="Calibri" w:hAnsi="Calibri" w:cs="Calibri"/>
          <w:spacing w:val="-2"/>
          <w:position w:val="1"/>
        </w:rPr>
        <w:t>л</w:t>
      </w:r>
      <w:r>
        <w:rPr>
          <w:rFonts w:ascii="Calibri" w:eastAsia="Calibri" w:hAnsi="Calibri" w:cs="Calibri"/>
          <w:spacing w:val="1"/>
          <w:position w:val="1"/>
        </w:rPr>
        <w:t>я</w:t>
      </w:r>
      <w:r>
        <w:rPr>
          <w:rFonts w:ascii="Calibri" w:eastAsia="Calibri" w:hAnsi="Calibri" w:cs="Calibri"/>
          <w:spacing w:val="-2"/>
          <w:position w:val="1"/>
        </w:rPr>
        <w:t>е</w:t>
      </w:r>
      <w:r>
        <w:rPr>
          <w:rFonts w:ascii="Calibri" w:eastAsia="Calibri" w:hAnsi="Calibri" w:cs="Calibri"/>
          <w:position w:val="1"/>
        </w:rPr>
        <w:t>т</w:t>
      </w:r>
      <w:r>
        <w:rPr>
          <w:rFonts w:ascii="Calibri" w:eastAsia="Calibri" w:hAnsi="Calibri" w:cs="Calibri"/>
          <w:spacing w:val="2"/>
          <w:position w:val="1"/>
        </w:rPr>
        <w:t xml:space="preserve"> </w:t>
      </w:r>
      <w:r>
        <w:rPr>
          <w:rFonts w:ascii="Calibri" w:eastAsia="Calibri" w:hAnsi="Calibri" w:cs="Calibri"/>
          <w:spacing w:val="-2"/>
          <w:position w:val="1"/>
        </w:rPr>
        <w:t>к</w:t>
      </w:r>
      <w:r>
        <w:rPr>
          <w:rFonts w:ascii="Calibri" w:eastAsia="Calibri" w:hAnsi="Calibri" w:cs="Calibri"/>
          <w:spacing w:val="1"/>
          <w:position w:val="1"/>
        </w:rPr>
        <w:t>о</w:t>
      </w:r>
      <w:r>
        <w:rPr>
          <w:rFonts w:ascii="Calibri" w:eastAsia="Calibri" w:hAnsi="Calibri" w:cs="Calibri"/>
          <w:spacing w:val="-2"/>
          <w:position w:val="1"/>
        </w:rPr>
        <w:t>п</w:t>
      </w:r>
      <w:r>
        <w:rPr>
          <w:rFonts w:ascii="Calibri" w:eastAsia="Calibri" w:hAnsi="Calibri" w:cs="Calibri"/>
          <w:position w:val="1"/>
        </w:rPr>
        <w:t>и</w:t>
      </w:r>
      <w:r>
        <w:rPr>
          <w:rFonts w:ascii="Calibri" w:eastAsia="Calibri" w:hAnsi="Calibri" w:cs="Calibri"/>
          <w:spacing w:val="-1"/>
          <w:position w:val="1"/>
        </w:rPr>
        <w:t>р</w:t>
      </w:r>
      <w:r>
        <w:rPr>
          <w:rFonts w:ascii="Calibri" w:eastAsia="Calibri" w:hAnsi="Calibri" w:cs="Calibri"/>
          <w:spacing w:val="1"/>
          <w:position w:val="1"/>
        </w:rPr>
        <w:t>о</w:t>
      </w:r>
      <w:r>
        <w:rPr>
          <w:rFonts w:ascii="Calibri" w:eastAsia="Calibri" w:hAnsi="Calibri" w:cs="Calibri"/>
          <w:position w:val="1"/>
        </w:rPr>
        <w:t>в</w:t>
      </w:r>
      <w:r>
        <w:rPr>
          <w:rFonts w:ascii="Calibri" w:eastAsia="Calibri" w:hAnsi="Calibri" w:cs="Calibri"/>
          <w:spacing w:val="-3"/>
          <w:position w:val="1"/>
        </w:rPr>
        <w:t>а</w:t>
      </w:r>
      <w:r>
        <w:rPr>
          <w:rFonts w:ascii="Calibri" w:eastAsia="Calibri" w:hAnsi="Calibri" w:cs="Calibri"/>
          <w:spacing w:val="1"/>
          <w:position w:val="1"/>
        </w:rPr>
        <w:t>т</w:t>
      </w:r>
      <w:r>
        <w:rPr>
          <w:rFonts w:ascii="Calibri" w:eastAsia="Calibri" w:hAnsi="Calibri" w:cs="Calibri"/>
          <w:position w:val="1"/>
        </w:rPr>
        <w:t>ь м</w:t>
      </w:r>
      <w:r>
        <w:rPr>
          <w:rFonts w:ascii="Calibri" w:eastAsia="Calibri" w:hAnsi="Calibri" w:cs="Calibri"/>
          <w:spacing w:val="-3"/>
          <w:position w:val="1"/>
        </w:rPr>
        <w:t>а</w:t>
      </w:r>
      <w:r>
        <w:rPr>
          <w:rFonts w:ascii="Calibri" w:eastAsia="Calibri" w:hAnsi="Calibri" w:cs="Calibri"/>
          <w:spacing w:val="1"/>
          <w:position w:val="1"/>
        </w:rPr>
        <w:t>т</w:t>
      </w:r>
      <w:r>
        <w:rPr>
          <w:rFonts w:ascii="Calibri" w:eastAsia="Calibri" w:hAnsi="Calibri" w:cs="Calibri"/>
          <w:position w:val="1"/>
        </w:rPr>
        <w:t>е</w:t>
      </w:r>
      <w:r>
        <w:rPr>
          <w:rFonts w:ascii="Calibri" w:eastAsia="Calibri" w:hAnsi="Calibri" w:cs="Calibri"/>
          <w:spacing w:val="-1"/>
          <w:position w:val="1"/>
        </w:rPr>
        <w:t>р</w:t>
      </w:r>
      <w:r>
        <w:rPr>
          <w:rFonts w:ascii="Calibri" w:eastAsia="Calibri" w:hAnsi="Calibri" w:cs="Calibri"/>
          <w:position w:val="1"/>
        </w:rPr>
        <w:t>иал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к</w:t>
      </w:r>
      <w:r>
        <w:rPr>
          <w:rFonts w:ascii="Calibri" w:eastAsia="Calibri" w:hAnsi="Calibri" w:cs="Calibri"/>
          <w:spacing w:val="-3"/>
          <w:position w:val="1"/>
        </w:rPr>
        <w:t>н</w:t>
      </w:r>
      <w:r>
        <w:rPr>
          <w:rFonts w:ascii="Calibri" w:eastAsia="Calibri" w:hAnsi="Calibri" w:cs="Calibri"/>
          <w:position w:val="1"/>
        </w:rPr>
        <w:t>иги</w:t>
      </w:r>
      <w:r>
        <w:rPr>
          <w:rFonts w:ascii="Calibri" w:eastAsia="Calibri" w:hAnsi="Calibri" w:cs="Calibri"/>
          <w:spacing w:val="-1"/>
          <w:position w:val="1"/>
        </w:rPr>
        <w:t xml:space="preserve"> д</w:t>
      </w:r>
      <w:r>
        <w:rPr>
          <w:rFonts w:ascii="Calibri" w:eastAsia="Calibri" w:hAnsi="Calibri" w:cs="Calibri"/>
          <w:position w:val="1"/>
        </w:rPr>
        <w:t>ля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в</w:t>
      </w:r>
      <w:r>
        <w:rPr>
          <w:rFonts w:ascii="Calibri" w:eastAsia="Calibri" w:hAnsi="Calibri" w:cs="Calibri"/>
          <w:spacing w:val="-1"/>
          <w:position w:val="1"/>
        </w:rPr>
        <w:t>ы</w:t>
      </w:r>
      <w:r>
        <w:rPr>
          <w:rFonts w:ascii="Calibri" w:eastAsia="Calibri" w:hAnsi="Calibri" w:cs="Calibri"/>
          <w:spacing w:val="-2"/>
          <w:position w:val="1"/>
        </w:rPr>
        <w:t>п</w:t>
      </w:r>
      <w:r>
        <w:rPr>
          <w:rFonts w:ascii="Calibri" w:eastAsia="Calibri" w:hAnsi="Calibri" w:cs="Calibri"/>
          <w:spacing w:val="1"/>
          <w:position w:val="1"/>
        </w:rPr>
        <w:t>о</w:t>
      </w:r>
      <w:r>
        <w:rPr>
          <w:rFonts w:ascii="Calibri" w:eastAsia="Calibri" w:hAnsi="Calibri" w:cs="Calibri"/>
          <w:position w:val="1"/>
        </w:rPr>
        <w:t>л</w:t>
      </w:r>
      <w:r>
        <w:rPr>
          <w:rFonts w:ascii="Calibri" w:eastAsia="Calibri" w:hAnsi="Calibri" w:cs="Calibri"/>
          <w:spacing w:val="-3"/>
          <w:position w:val="1"/>
        </w:rPr>
        <w:t>н</w:t>
      </w:r>
      <w:r>
        <w:rPr>
          <w:rFonts w:ascii="Calibri" w:eastAsia="Calibri" w:hAnsi="Calibri" w:cs="Calibri"/>
          <w:position w:val="1"/>
        </w:rPr>
        <w:t>ения</w:t>
      </w:r>
      <w:r>
        <w:rPr>
          <w:rFonts w:ascii="Calibri" w:eastAsia="Calibri" w:hAnsi="Calibri" w:cs="Calibri"/>
          <w:spacing w:val="50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у</w:t>
      </w:r>
      <w:r>
        <w:rPr>
          <w:rFonts w:ascii="Calibri" w:eastAsia="Calibri" w:hAnsi="Calibri" w:cs="Calibri"/>
          <w:spacing w:val="-3"/>
          <w:position w:val="1"/>
        </w:rPr>
        <w:t>ч</w:t>
      </w:r>
      <w:r>
        <w:rPr>
          <w:rFonts w:ascii="Calibri" w:eastAsia="Calibri" w:hAnsi="Calibri" w:cs="Calibri"/>
          <w:position w:val="1"/>
        </w:rPr>
        <w:t>еб</w:t>
      </w:r>
      <w:r>
        <w:rPr>
          <w:rFonts w:ascii="Calibri" w:eastAsia="Calibri" w:hAnsi="Calibri" w:cs="Calibri"/>
          <w:spacing w:val="-3"/>
          <w:position w:val="1"/>
        </w:rPr>
        <w:t>н</w:t>
      </w:r>
      <w:r>
        <w:rPr>
          <w:rFonts w:ascii="Calibri" w:eastAsia="Calibri" w:hAnsi="Calibri" w:cs="Calibri"/>
          <w:spacing w:val="1"/>
          <w:position w:val="1"/>
        </w:rPr>
        <w:t>о</w:t>
      </w:r>
      <w:r>
        <w:rPr>
          <w:rFonts w:ascii="Calibri" w:eastAsia="Calibri" w:hAnsi="Calibri" w:cs="Calibri"/>
          <w:position w:val="1"/>
        </w:rPr>
        <w:t>й</w:t>
      </w:r>
      <w:r>
        <w:rPr>
          <w:rFonts w:ascii="Calibri" w:eastAsia="Calibri" w:hAnsi="Calibri" w:cs="Calibri"/>
          <w:spacing w:val="1"/>
          <w:position w:val="1"/>
        </w:rPr>
        <w:t xml:space="preserve"> </w:t>
      </w:r>
      <w:r>
        <w:rPr>
          <w:rFonts w:ascii="Calibri" w:eastAsia="Calibri" w:hAnsi="Calibri" w:cs="Calibri"/>
          <w:spacing w:val="-1"/>
          <w:position w:val="1"/>
        </w:rPr>
        <w:t>р</w:t>
      </w:r>
      <w:r>
        <w:rPr>
          <w:rFonts w:ascii="Calibri" w:eastAsia="Calibri" w:hAnsi="Calibri" w:cs="Calibri"/>
          <w:position w:val="1"/>
        </w:rPr>
        <w:t>а</w:t>
      </w:r>
      <w:r>
        <w:rPr>
          <w:rFonts w:ascii="Calibri" w:eastAsia="Calibri" w:hAnsi="Calibri" w:cs="Calibri"/>
          <w:spacing w:val="-2"/>
          <w:position w:val="1"/>
        </w:rPr>
        <w:t>б</w:t>
      </w:r>
      <w:r>
        <w:rPr>
          <w:rFonts w:ascii="Calibri" w:eastAsia="Calibri" w:hAnsi="Calibri" w:cs="Calibri"/>
          <w:spacing w:val="-1"/>
          <w:position w:val="1"/>
        </w:rPr>
        <w:t>о</w:t>
      </w:r>
      <w:r>
        <w:rPr>
          <w:rFonts w:ascii="Calibri" w:eastAsia="Calibri" w:hAnsi="Calibri" w:cs="Calibri"/>
          <w:spacing w:val="1"/>
          <w:position w:val="1"/>
        </w:rPr>
        <w:t>т</w:t>
      </w:r>
      <w:r>
        <w:rPr>
          <w:rFonts w:ascii="Calibri" w:eastAsia="Calibri" w:hAnsi="Calibri" w:cs="Calibri"/>
          <w:spacing w:val="-1"/>
          <w:position w:val="1"/>
        </w:rPr>
        <w:t>ы</w:t>
      </w:r>
      <w:r>
        <w:rPr>
          <w:rFonts w:ascii="Calibri" w:eastAsia="Calibri" w:hAnsi="Calibri" w:cs="Calibri"/>
          <w:position w:val="1"/>
        </w:rPr>
        <w:t>.</w:t>
      </w:r>
    </w:p>
    <w:sectPr w:rsidR="003E5ECF">
      <w:pgSz w:w="11920" w:h="16840"/>
      <w:pgMar w:top="600" w:right="500" w:bottom="1060" w:left="1020" w:header="279" w:footer="8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DDC" w:rsidRDefault="00351DDC">
      <w:pPr>
        <w:spacing w:after="0" w:line="240" w:lineRule="auto"/>
      </w:pPr>
      <w:r>
        <w:separator/>
      </w:r>
    </w:p>
  </w:endnote>
  <w:endnote w:type="continuationSeparator" w:id="0">
    <w:p w:rsidR="00351DDC" w:rsidRDefault="00351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ECF" w:rsidRDefault="00A77AE8">
    <w:pPr>
      <w:spacing w:after="0" w:line="200" w:lineRule="exact"/>
      <w:rPr>
        <w:sz w:val="20"/>
        <w:szCs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10004425</wp:posOffset>
              </wp:positionV>
              <wp:extent cx="4154170" cy="508635"/>
              <wp:effectExtent l="1905" t="3175" r="0" b="254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4170" cy="508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E5ECF" w:rsidRDefault="00351DDC">
                          <w:pPr>
                            <w:spacing w:after="0" w:line="223" w:lineRule="exact"/>
                            <w:ind w:left="20" w:right="-50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С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и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б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и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р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с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к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ий</w:t>
                          </w:r>
                          <w:r>
                            <w:rPr>
                              <w:rFonts w:ascii="Calibri" w:eastAsia="Calibri" w:hAnsi="Calibri" w:cs="Calibri"/>
                              <w:spacing w:val="-8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фи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л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и</w:t>
                          </w:r>
                          <w:r>
                            <w:rPr>
                              <w:rFonts w:ascii="Calibri" w:eastAsia="Calibri" w:hAnsi="Calibri" w:cs="Calibri"/>
                              <w:spacing w:val="3"/>
                              <w:position w:val="1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л</w:t>
                          </w:r>
                          <w:r>
                            <w:rPr>
                              <w:rFonts w:ascii="Calibri" w:eastAsia="Calibri" w:hAnsi="Calibri" w:cs="Calibri"/>
                              <w:spacing w:val="-6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ООО</w:t>
                          </w:r>
                          <w:r>
                            <w:rPr>
                              <w:rFonts w:ascii="Calibri" w:eastAsia="Calibri" w:hAnsi="Calibri" w:cs="Calibri"/>
                              <w:spacing w:val="-3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w w:val="99"/>
                              <w:position w:val="1"/>
                              <w:sz w:val="20"/>
                              <w:szCs w:val="20"/>
                            </w:rPr>
                            <w:t>«</w:t>
                          </w:r>
                          <w:r>
                            <w:rPr>
                              <w:rFonts w:ascii="Calibri" w:eastAsia="Calibri" w:hAnsi="Calibri" w:cs="Calibri"/>
                              <w:w w:val="99"/>
                              <w:position w:val="1"/>
                              <w:sz w:val="20"/>
                              <w:szCs w:val="20"/>
                            </w:rPr>
                            <w:t>О</w:t>
                          </w:r>
                          <w:r>
                            <w:rPr>
                              <w:rFonts w:ascii="Calibri" w:eastAsia="Calibri" w:hAnsi="Calibri" w:cs="Calibri"/>
                              <w:spacing w:val="2"/>
                              <w:w w:val="99"/>
                              <w:position w:val="1"/>
                              <w:sz w:val="20"/>
                              <w:szCs w:val="20"/>
                            </w:rPr>
                            <w:t>б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w w:val="99"/>
                              <w:position w:val="1"/>
                              <w:sz w:val="20"/>
                              <w:szCs w:val="20"/>
                            </w:rPr>
                            <w:t>ра</w:t>
                          </w:r>
                          <w:r>
                            <w:rPr>
                              <w:rFonts w:ascii="Calibri" w:eastAsia="Calibri" w:hAnsi="Calibri" w:cs="Calibri"/>
                              <w:w w:val="99"/>
                              <w:position w:val="1"/>
                              <w:sz w:val="20"/>
                              <w:szCs w:val="20"/>
                            </w:rPr>
                            <w:t>з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w w:val="99"/>
                              <w:position w:val="1"/>
                              <w:sz w:val="20"/>
                              <w:szCs w:val="20"/>
                            </w:rPr>
                            <w:t>ова</w:t>
                          </w:r>
                          <w:r>
                            <w:rPr>
                              <w:rFonts w:ascii="Calibri" w:eastAsia="Calibri" w:hAnsi="Calibri" w:cs="Calibri"/>
                              <w:w w:val="99"/>
                              <w:position w:val="1"/>
                              <w:sz w:val="20"/>
                              <w:szCs w:val="20"/>
                            </w:rPr>
                            <w:t>т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w w:val="99"/>
                              <w:position w:val="1"/>
                              <w:sz w:val="20"/>
                              <w:szCs w:val="20"/>
                            </w:rPr>
                            <w:t>ел</w:t>
                          </w:r>
                          <w:r>
                            <w:rPr>
                              <w:rFonts w:ascii="Calibri" w:eastAsia="Calibri" w:hAnsi="Calibri" w:cs="Calibri"/>
                              <w:spacing w:val="2"/>
                              <w:w w:val="99"/>
                              <w:position w:val="1"/>
                              <w:sz w:val="20"/>
                              <w:szCs w:val="20"/>
                            </w:rPr>
                            <w:t>ь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w w:val="99"/>
                              <w:position w:val="1"/>
                              <w:sz w:val="20"/>
                              <w:szCs w:val="20"/>
                            </w:rPr>
                            <w:t>н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w w:val="99"/>
                              <w:position w:val="1"/>
                              <w:sz w:val="20"/>
                              <w:szCs w:val="20"/>
                            </w:rPr>
                            <w:t>о</w:t>
                          </w:r>
                          <w:r>
                            <w:rPr>
                              <w:rFonts w:ascii="Calibri" w:eastAsia="Calibri" w:hAnsi="Calibri" w:cs="Calibri"/>
                              <w:spacing w:val="2"/>
                              <w:w w:val="99"/>
                              <w:position w:val="1"/>
                              <w:sz w:val="20"/>
                              <w:szCs w:val="20"/>
                            </w:rPr>
                            <w:t>-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w w:val="99"/>
                              <w:position w:val="1"/>
                              <w:sz w:val="20"/>
                              <w:szCs w:val="20"/>
                            </w:rPr>
                            <w:t>И</w:t>
                          </w:r>
                          <w:r>
                            <w:rPr>
                              <w:rFonts w:ascii="Calibri" w:eastAsia="Calibri" w:hAnsi="Calibri" w:cs="Calibri"/>
                              <w:w w:val="99"/>
                              <w:position w:val="1"/>
                              <w:sz w:val="20"/>
                              <w:szCs w:val="20"/>
                            </w:rPr>
                            <w:t>з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w w:val="99"/>
                              <w:position w:val="1"/>
                              <w:sz w:val="20"/>
                              <w:szCs w:val="20"/>
                            </w:rPr>
                            <w:t>д</w:t>
                          </w:r>
                          <w:r>
                            <w:rPr>
                              <w:rFonts w:ascii="Calibri" w:eastAsia="Calibri" w:hAnsi="Calibri" w:cs="Calibri"/>
                              <w:spacing w:val="3"/>
                              <w:w w:val="99"/>
                              <w:position w:val="1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Calibri" w:eastAsia="Calibri" w:hAnsi="Calibri" w:cs="Calibri"/>
                              <w:w w:val="99"/>
                              <w:position w:val="1"/>
                              <w:sz w:val="20"/>
                              <w:szCs w:val="20"/>
                            </w:rPr>
                            <w:t>т</w:t>
                          </w:r>
                          <w:r>
                            <w:rPr>
                              <w:rFonts w:ascii="Calibri" w:eastAsia="Calibri" w:hAnsi="Calibri" w:cs="Calibri"/>
                              <w:spacing w:val="2"/>
                              <w:w w:val="99"/>
                              <w:position w:val="1"/>
                              <w:sz w:val="20"/>
                              <w:szCs w:val="20"/>
                            </w:rPr>
                            <w:t>е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w w:val="99"/>
                              <w:position w:val="1"/>
                              <w:sz w:val="20"/>
                              <w:szCs w:val="20"/>
                            </w:rPr>
                            <w:t>л</w:t>
                          </w:r>
                          <w:r>
                            <w:rPr>
                              <w:rFonts w:ascii="Calibri" w:eastAsia="Calibri" w:hAnsi="Calibri" w:cs="Calibri"/>
                              <w:w w:val="99"/>
                              <w:position w:val="1"/>
                              <w:sz w:val="20"/>
                              <w:szCs w:val="20"/>
                            </w:rPr>
                            <w:t>ьс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w w:val="99"/>
                              <w:position w:val="1"/>
                              <w:sz w:val="20"/>
                              <w:szCs w:val="20"/>
                            </w:rPr>
                            <w:t>к</w:t>
                          </w:r>
                          <w:r>
                            <w:rPr>
                              <w:rFonts w:ascii="Calibri" w:eastAsia="Calibri" w:hAnsi="Calibri" w:cs="Calibri"/>
                              <w:w w:val="99"/>
                              <w:position w:val="1"/>
                              <w:sz w:val="20"/>
                              <w:szCs w:val="20"/>
                            </w:rPr>
                            <w:t>ий</w:t>
                          </w:r>
                          <w:r>
                            <w:rPr>
                              <w:rFonts w:ascii="Calibri" w:eastAsia="Calibri" w:hAnsi="Calibri" w:cs="Calibri"/>
                              <w:spacing w:val="4"/>
                              <w:w w:val="99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ц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ен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тр</w:t>
                          </w:r>
                          <w:r>
                            <w:rPr>
                              <w:rFonts w:ascii="Calibri" w:eastAsia="Calibri" w:hAnsi="Calibri" w:cs="Calibri"/>
                              <w:spacing w:val="-4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«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ка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д</w:t>
                          </w:r>
                          <w:r>
                            <w:rPr>
                              <w:rFonts w:ascii="Calibri" w:eastAsia="Calibri" w:hAnsi="Calibri" w:cs="Calibri"/>
                              <w:spacing w:val="2"/>
                              <w:position w:val="1"/>
                              <w:sz w:val="20"/>
                              <w:szCs w:val="20"/>
                            </w:rPr>
                            <w:t>е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0"/>
                              <w:szCs w:val="20"/>
                            </w:rPr>
                            <w:t>ми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я»</w:t>
                          </w:r>
                        </w:p>
                        <w:p w:rsidR="003E5ECF" w:rsidRDefault="00351DDC">
                          <w:pPr>
                            <w:spacing w:before="36" w:after="0" w:line="240" w:lineRule="auto"/>
                            <w:ind w:left="20" w:right="-20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  <w:t>630007</w:t>
                          </w:r>
                          <w:r>
                            <w:rPr>
                              <w:rFonts w:ascii="Calibri" w:eastAsia="Calibri" w:hAnsi="Calibri" w:cs="Calibri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sz w:val="20"/>
                              <w:szCs w:val="20"/>
                            </w:rPr>
                            <w:t>г</w:t>
                          </w:r>
                          <w:r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  <w:t xml:space="preserve">. 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sz w:val="20"/>
                              <w:szCs w:val="20"/>
                            </w:rPr>
                            <w:t>Ново</w:t>
                          </w:r>
                          <w:r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  <w:t>си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sz w:val="20"/>
                              <w:szCs w:val="20"/>
                            </w:rPr>
                            <w:t>б</w:t>
                          </w:r>
                          <w:r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  <w:t>и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sz w:val="20"/>
                              <w:szCs w:val="20"/>
                            </w:rPr>
                            <w:t>р</w:t>
                          </w:r>
                          <w:r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  <w:t>с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sz w:val="20"/>
                              <w:szCs w:val="20"/>
                            </w:rPr>
                            <w:t>к</w:t>
                          </w:r>
                          <w:r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  <w:t>,</w:t>
                          </w:r>
                          <w:r>
                            <w:rPr>
                              <w:rFonts w:ascii="Calibri" w:eastAsia="Calibri" w:hAnsi="Calibri" w:cs="Calibri"/>
                              <w:spacing w:val="-1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sz w:val="20"/>
                              <w:szCs w:val="20"/>
                            </w:rPr>
                            <w:t>у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sz w:val="20"/>
                              <w:szCs w:val="20"/>
                            </w:rPr>
                            <w:t>л</w:t>
                          </w:r>
                          <w:r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2"/>
                              <w:sz w:val="20"/>
                              <w:szCs w:val="20"/>
                            </w:rPr>
                            <w:t>К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sz w:val="20"/>
                              <w:szCs w:val="20"/>
                            </w:rPr>
                            <w:t>р</w:t>
                          </w:r>
                          <w:r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  <w:t>и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sz w:val="20"/>
                              <w:szCs w:val="20"/>
                            </w:rPr>
                            <w:t>во</w:t>
                          </w:r>
                          <w:r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  <w:t>щ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sz w:val="20"/>
                              <w:szCs w:val="20"/>
                            </w:rPr>
                            <w:t>е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sz w:val="20"/>
                              <w:szCs w:val="20"/>
                            </w:rPr>
                            <w:t>ков</w:t>
                          </w:r>
                          <w:r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  <w:t>с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sz w:val="20"/>
                              <w:szCs w:val="20"/>
                            </w:rPr>
                            <w:t>ка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sz w:val="20"/>
                              <w:szCs w:val="20"/>
                            </w:rPr>
                            <w:t>я</w:t>
                          </w:r>
                          <w:r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  <w:t>,</w:t>
                          </w:r>
                          <w:r>
                            <w:rPr>
                              <w:rFonts w:ascii="Calibri" w:eastAsia="Calibri" w:hAnsi="Calibri" w:cs="Calibri"/>
                              <w:spacing w:val="-1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  <w:t>15,</w:t>
                          </w:r>
                          <w:r>
                            <w:rPr>
                              <w:rFonts w:ascii="Calibri" w:eastAsia="Calibri" w:hAnsi="Calibri" w:cs="Calibri"/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sz w:val="20"/>
                              <w:szCs w:val="20"/>
                            </w:rPr>
                            <w:t>кор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sz w:val="20"/>
                              <w:szCs w:val="20"/>
                            </w:rPr>
                            <w:t>п</w:t>
                          </w:r>
                          <w:r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  <w:t>.3</w:t>
                          </w:r>
                        </w:p>
                        <w:p w:rsidR="003E5ECF" w:rsidRDefault="00351DDC">
                          <w:pPr>
                            <w:spacing w:before="36" w:after="0" w:line="240" w:lineRule="auto"/>
                            <w:ind w:left="20" w:right="-20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spacing w:val="-1"/>
                              <w:sz w:val="20"/>
                              <w:szCs w:val="20"/>
                            </w:rPr>
                            <w:t>Т</w:t>
                          </w:r>
                          <w:r>
                            <w:rPr>
                              <w:rFonts w:ascii="Calibri" w:eastAsia="Calibri" w:hAnsi="Calibri" w:cs="Calibri"/>
                              <w:spacing w:val="2"/>
                              <w:sz w:val="20"/>
                              <w:szCs w:val="20"/>
                            </w:rPr>
                            <w:t>е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sz w:val="20"/>
                              <w:szCs w:val="20"/>
                            </w:rPr>
                            <w:t>л</w:t>
                          </w:r>
                          <w:r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  <w:t>./ф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sz w:val="20"/>
                              <w:szCs w:val="20"/>
                            </w:rPr>
                            <w:t>ак</w:t>
                          </w:r>
                          <w:r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  <w:t>с</w:t>
                          </w:r>
                          <w:r>
                            <w:rPr>
                              <w:rFonts w:ascii="Calibri" w:eastAsia="Calibri" w:hAnsi="Calibri" w:cs="Calibri"/>
                              <w:spacing w:val="-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  <w:t>(38</w:t>
                          </w:r>
                          <w:r>
                            <w:rPr>
                              <w:rFonts w:ascii="Calibri" w:eastAsia="Calibri" w:hAnsi="Calibri" w:cs="Calibri"/>
                              <w:spacing w:val="2"/>
                              <w:sz w:val="20"/>
                              <w:szCs w:val="20"/>
                            </w:rPr>
                            <w:t>3</w:t>
                          </w:r>
                          <w:r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  <w:t>)</w:t>
                          </w:r>
                          <w:r>
                            <w:rPr>
                              <w:rFonts w:ascii="Calibri" w:eastAsia="Calibri" w:hAnsi="Calibri" w:cs="Calibri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  <w:t>36</w:t>
                          </w:r>
                          <w:r>
                            <w:rPr>
                              <w:rFonts w:ascii="Calibri" w:eastAsia="Calibri" w:hAnsi="Calibri" w:cs="Calibri"/>
                              <w:spacing w:val="2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sz w:val="20"/>
                              <w:szCs w:val="20"/>
                            </w:rPr>
                            <w:t>-</w:t>
                          </w:r>
                          <w:r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Calibri" w:eastAsia="Calibri" w:hAnsi="Calibri" w:cs="Calibri"/>
                              <w:spacing w:val="2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sz w:val="20"/>
                              <w:szCs w:val="20"/>
                            </w:rPr>
                            <w:t>-</w:t>
                          </w:r>
                          <w:r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  <w:t>45,</w:t>
                          </w:r>
                          <w:r>
                            <w:rPr>
                              <w:rFonts w:ascii="Calibri" w:eastAsia="Calibri" w:hAnsi="Calibri" w:cs="Calibri"/>
                              <w:spacing w:val="-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2"/>
                              <w:sz w:val="20"/>
                              <w:szCs w:val="20"/>
                            </w:rPr>
                            <w:t>3</w:t>
                          </w:r>
                          <w:r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  <w:t>62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sz w:val="20"/>
                              <w:szCs w:val="20"/>
                            </w:rPr>
                            <w:t>-</w:t>
                          </w:r>
                          <w:r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Calibri" w:eastAsia="Calibri" w:hAnsi="Calibri" w:cs="Calibri"/>
                              <w:spacing w:val="2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sz w:val="20"/>
                              <w:szCs w:val="20"/>
                            </w:rPr>
                            <w:t>-</w:t>
                          </w:r>
                          <w:r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  <w:t>46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55.65pt;margin-top:787.75pt;width:327.1pt;height:40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Kn9rwIAALA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hxgxEkHLXqgo0a3YkSBqc7QqxSc7ntw0yNsQ5ctU9XfifKrQlysG8J39EZKMTSUVJCdb266Z1cn&#10;HGVAtsMHUUEYstfCAo217EzpoBgI0KFLj6fOmFRK2Az9KPSXcFTCWeTFi8vIhiDpfLuXSr+jokPG&#10;yLCEzlt0crhT2mRD0tnFBOOiYG1ru9/yZxvgOO1AbLhqzkwWtpk/Ei/ZxJs4dMJgsXFCL8+dm2Id&#10;OovCX0b5Zb5e5/5PE9cP04ZVFeUmzCwsP/yzxh0lPkniJC0lWlYZOJOSkrvtupXoQEDYhf2OBTlz&#10;c5+nYYsAXF5Q8oPQuw0Sp1jESycswshJll7seH5ymyy8MAnz4jmlO8bpv1NCQ4aTKIgmMf2Wm2e/&#10;19xI2jENo6NlXYbjkxNJjQQ3vLKt1YS1k31WCpP+Uymg3XOjrWCNRie16nE72pdh1WzEvBXVIyhY&#10;ChAYaBHGHhiNkN8xGmCEZFh92xNJMWrfc3gFZt7MhpyN7WwQXsLVDGuMJnOtp7m07yXbNYA8vTMu&#10;buCl1MyK+CmL4/uCsWC5HEeYmTvn/9bradCufgEAAP//AwBQSwMEFAAGAAgAAAAhAFEbjnLfAAAA&#10;DQEAAA8AAABkcnMvZG93bnJldi54bWxMj0FPg0AQhe8m/ofNmHizCxqopSxNY/RkYqR48LjAFDZl&#10;Z5HdtvjvnZ7q7b2Zlzff5JvZDuKEkzeOFMSLCARS41pDnYKv6u3hGYQPmlo9OEIFv+hhU9ze5Dpr&#10;3ZlKPO1CJ7iEfKYV9CGMmZS+6dFqv3AjEu/2brI6sJ062U76zOV2kI9RlEqrDfGFXo/40mNz2B2t&#10;gu03la/m56P+LPelqapVRO/pQan7u3m7BhFwDtcwXPAZHQpmqt2RWi8G9nH8xFEWyTJJQHBkmV5E&#10;zSMWKcgil/+/KP4AAAD//wMAUEsBAi0AFAAGAAgAAAAhALaDOJL+AAAA4QEAABMAAAAAAAAAAAAA&#10;AAAAAAAAAFtDb250ZW50X1R5cGVzXS54bWxQSwECLQAUAAYACAAAACEAOP0h/9YAAACUAQAACwAA&#10;AAAAAAAAAAAAAAAvAQAAX3JlbHMvLnJlbHNQSwECLQAUAAYACAAAACEA2yyp/a8CAACwBQAADgAA&#10;AAAAAAAAAAAAAAAuAgAAZHJzL2Uyb0RvYy54bWxQSwECLQAUAAYACAAAACEAURuOct8AAAANAQAA&#10;DwAAAAAAAAAAAAAAAAAJBQAAZHJzL2Rvd25yZXYueG1sUEsFBgAAAAAEAAQA8wAAABUGAAAAAA==&#10;" filled="f" stroked="f">
              <v:textbox inset="0,0,0,0">
                <w:txbxContent>
                  <w:p w:rsidR="003E5ECF" w:rsidRDefault="00351DDC">
                    <w:pPr>
                      <w:spacing w:after="0" w:line="223" w:lineRule="exact"/>
                      <w:ind w:left="20" w:right="-50"/>
                      <w:rPr>
                        <w:rFonts w:ascii="Calibri" w:eastAsia="Calibri" w:hAnsi="Calibri" w:cs="Calibri"/>
                        <w:sz w:val="20"/>
                        <w:szCs w:val="20"/>
                      </w:rPr>
                    </w:pP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С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и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б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и</w:t>
                    </w:r>
                    <w:r>
                      <w:rPr>
                        <w:rFonts w:ascii="Calibri" w:eastAsia="Calibri" w:hAnsi="Calibri" w:cs="Calibri"/>
                        <w:spacing w:val="1"/>
                        <w:position w:val="1"/>
                        <w:sz w:val="20"/>
                        <w:szCs w:val="20"/>
                      </w:rPr>
                      <w:t>р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с</w:t>
                    </w:r>
                    <w:r>
                      <w:rPr>
                        <w:rFonts w:ascii="Calibri" w:eastAsia="Calibri" w:hAnsi="Calibri" w:cs="Calibri"/>
                        <w:spacing w:val="1"/>
                        <w:position w:val="1"/>
                        <w:sz w:val="20"/>
                        <w:szCs w:val="20"/>
                      </w:rPr>
                      <w:t>к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ий</w:t>
                    </w:r>
                    <w:r>
                      <w:rPr>
                        <w:rFonts w:ascii="Calibri" w:eastAsia="Calibri" w:hAnsi="Calibri" w:cs="Calibri"/>
                        <w:spacing w:val="-8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фи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л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и</w:t>
                    </w:r>
                    <w:r>
                      <w:rPr>
                        <w:rFonts w:ascii="Calibri" w:eastAsia="Calibri" w:hAnsi="Calibri" w:cs="Calibri"/>
                        <w:spacing w:val="3"/>
                        <w:position w:val="1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л</w:t>
                    </w:r>
                    <w:r>
                      <w:rPr>
                        <w:rFonts w:ascii="Calibri" w:eastAsia="Calibri" w:hAnsi="Calibri" w:cs="Calibri"/>
                        <w:spacing w:val="-6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ООО</w:t>
                    </w:r>
                    <w:r>
                      <w:rPr>
                        <w:rFonts w:ascii="Calibri" w:eastAsia="Calibri" w:hAnsi="Calibri" w:cs="Calibri"/>
                        <w:spacing w:val="-3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1"/>
                        <w:w w:val="99"/>
                        <w:position w:val="1"/>
                        <w:sz w:val="20"/>
                        <w:szCs w:val="20"/>
                      </w:rPr>
                      <w:t>«</w:t>
                    </w:r>
                    <w:r>
                      <w:rPr>
                        <w:rFonts w:ascii="Calibri" w:eastAsia="Calibri" w:hAnsi="Calibri" w:cs="Calibri"/>
                        <w:w w:val="99"/>
                        <w:position w:val="1"/>
                        <w:sz w:val="20"/>
                        <w:szCs w:val="20"/>
                      </w:rPr>
                      <w:t>О</w:t>
                    </w:r>
                    <w:r>
                      <w:rPr>
                        <w:rFonts w:ascii="Calibri" w:eastAsia="Calibri" w:hAnsi="Calibri" w:cs="Calibri"/>
                        <w:spacing w:val="2"/>
                        <w:w w:val="99"/>
                        <w:position w:val="1"/>
                        <w:sz w:val="20"/>
                        <w:szCs w:val="20"/>
                      </w:rPr>
                      <w:t>б</w:t>
                    </w:r>
                    <w:r>
                      <w:rPr>
                        <w:rFonts w:ascii="Calibri" w:eastAsia="Calibri" w:hAnsi="Calibri" w:cs="Calibri"/>
                        <w:spacing w:val="1"/>
                        <w:w w:val="99"/>
                        <w:position w:val="1"/>
                        <w:sz w:val="20"/>
                        <w:szCs w:val="20"/>
                      </w:rPr>
                      <w:t>ра</w:t>
                    </w:r>
                    <w:r>
                      <w:rPr>
                        <w:rFonts w:ascii="Calibri" w:eastAsia="Calibri" w:hAnsi="Calibri" w:cs="Calibri"/>
                        <w:w w:val="99"/>
                        <w:position w:val="1"/>
                        <w:sz w:val="20"/>
                        <w:szCs w:val="20"/>
                      </w:rPr>
                      <w:t>з</w:t>
                    </w:r>
                    <w:r>
                      <w:rPr>
                        <w:rFonts w:ascii="Calibri" w:eastAsia="Calibri" w:hAnsi="Calibri" w:cs="Calibri"/>
                        <w:spacing w:val="1"/>
                        <w:w w:val="99"/>
                        <w:position w:val="1"/>
                        <w:sz w:val="20"/>
                        <w:szCs w:val="20"/>
                      </w:rPr>
                      <w:t>ова</w:t>
                    </w:r>
                    <w:r>
                      <w:rPr>
                        <w:rFonts w:ascii="Calibri" w:eastAsia="Calibri" w:hAnsi="Calibri" w:cs="Calibri"/>
                        <w:w w:val="99"/>
                        <w:position w:val="1"/>
                        <w:sz w:val="20"/>
                        <w:szCs w:val="20"/>
                      </w:rPr>
                      <w:t>т</w:t>
                    </w:r>
                    <w:r>
                      <w:rPr>
                        <w:rFonts w:ascii="Calibri" w:eastAsia="Calibri" w:hAnsi="Calibri" w:cs="Calibri"/>
                        <w:spacing w:val="-1"/>
                        <w:w w:val="99"/>
                        <w:position w:val="1"/>
                        <w:sz w:val="20"/>
                        <w:szCs w:val="20"/>
                      </w:rPr>
                      <w:t>ел</w:t>
                    </w:r>
                    <w:r>
                      <w:rPr>
                        <w:rFonts w:ascii="Calibri" w:eastAsia="Calibri" w:hAnsi="Calibri" w:cs="Calibri"/>
                        <w:spacing w:val="2"/>
                        <w:w w:val="99"/>
                        <w:position w:val="1"/>
                        <w:sz w:val="20"/>
                        <w:szCs w:val="20"/>
                      </w:rPr>
                      <w:t>ь</w:t>
                    </w:r>
                    <w:r>
                      <w:rPr>
                        <w:rFonts w:ascii="Calibri" w:eastAsia="Calibri" w:hAnsi="Calibri" w:cs="Calibri"/>
                        <w:spacing w:val="-1"/>
                        <w:w w:val="99"/>
                        <w:position w:val="1"/>
                        <w:sz w:val="20"/>
                        <w:szCs w:val="20"/>
                      </w:rPr>
                      <w:t>н</w:t>
                    </w:r>
                    <w:r>
                      <w:rPr>
                        <w:rFonts w:ascii="Calibri" w:eastAsia="Calibri" w:hAnsi="Calibri" w:cs="Calibri"/>
                        <w:spacing w:val="1"/>
                        <w:w w:val="99"/>
                        <w:position w:val="1"/>
                        <w:sz w:val="20"/>
                        <w:szCs w:val="20"/>
                      </w:rPr>
                      <w:t>о</w:t>
                    </w:r>
                    <w:r>
                      <w:rPr>
                        <w:rFonts w:ascii="Calibri" w:eastAsia="Calibri" w:hAnsi="Calibri" w:cs="Calibri"/>
                        <w:spacing w:val="2"/>
                        <w:w w:val="99"/>
                        <w:position w:val="1"/>
                        <w:sz w:val="20"/>
                        <w:szCs w:val="20"/>
                      </w:rPr>
                      <w:t>-</w:t>
                    </w:r>
                    <w:r>
                      <w:rPr>
                        <w:rFonts w:ascii="Calibri" w:eastAsia="Calibri" w:hAnsi="Calibri" w:cs="Calibri"/>
                        <w:spacing w:val="-1"/>
                        <w:w w:val="99"/>
                        <w:position w:val="1"/>
                        <w:sz w:val="20"/>
                        <w:szCs w:val="20"/>
                      </w:rPr>
                      <w:t>И</w:t>
                    </w:r>
                    <w:r>
                      <w:rPr>
                        <w:rFonts w:ascii="Calibri" w:eastAsia="Calibri" w:hAnsi="Calibri" w:cs="Calibri"/>
                        <w:w w:val="99"/>
                        <w:position w:val="1"/>
                        <w:sz w:val="20"/>
                        <w:szCs w:val="20"/>
                      </w:rPr>
                      <w:t>з</w:t>
                    </w:r>
                    <w:r>
                      <w:rPr>
                        <w:rFonts w:ascii="Calibri" w:eastAsia="Calibri" w:hAnsi="Calibri" w:cs="Calibri"/>
                        <w:spacing w:val="-1"/>
                        <w:w w:val="99"/>
                        <w:position w:val="1"/>
                        <w:sz w:val="20"/>
                        <w:szCs w:val="20"/>
                      </w:rPr>
                      <w:t>д</w:t>
                    </w:r>
                    <w:r>
                      <w:rPr>
                        <w:rFonts w:ascii="Calibri" w:eastAsia="Calibri" w:hAnsi="Calibri" w:cs="Calibri"/>
                        <w:spacing w:val="3"/>
                        <w:w w:val="99"/>
                        <w:position w:val="1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Calibri" w:eastAsia="Calibri" w:hAnsi="Calibri" w:cs="Calibri"/>
                        <w:w w:val="99"/>
                        <w:position w:val="1"/>
                        <w:sz w:val="20"/>
                        <w:szCs w:val="20"/>
                      </w:rPr>
                      <w:t>т</w:t>
                    </w:r>
                    <w:r>
                      <w:rPr>
                        <w:rFonts w:ascii="Calibri" w:eastAsia="Calibri" w:hAnsi="Calibri" w:cs="Calibri"/>
                        <w:spacing w:val="2"/>
                        <w:w w:val="99"/>
                        <w:position w:val="1"/>
                        <w:sz w:val="20"/>
                        <w:szCs w:val="20"/>
                      </w:rPr>
                      <w:t>е</w:t>
                    </w:r>
                    <w:r>
                      <w:rPr>
                        <w:rFonts w:ascii="Calibri" w:eastAsia="Calibri" w:hAnsi="Calibri" w:cs="Calibri"/>
                        <w:spacing w:val="-1"/>
                        <w:w w:val="99"/>
                        <w:position w:val="1"/>
                        <w:sz w:val="20"/>
                        <w:szCs w:val="20"/>
                      </w:rPr>
                      <w:t>л</w:t>
                    </w:r>
                    <w:r>
                      <w:rPr>
                        <w:rFonts w:ascii="Calibri" w:eastAsia="Calibri" w:hAnsi="Calibri" w:cs="Calibri"/>
                        <w:w w:val="99"/>
                        <w:position w:val="1"/>
                        <w:sz w:val="20"/>
                        <w:szCs w:val="20"/>
                      </w:rPr>
                      <w:t>ьс</w:t>
                    </w:r>
                    <w:r>
                      <w:rPr>
                        <w:rFonts w:ascii="Calibri" w:eastAsia="Calibri" w:hAnsi="Calibri" w:cs="Calibri"/>
                        <w:spacing w:val="1"/>
                        <w:w w:val="99"/>
                        <w:position w:val="1"/>
                        <w:sz w:val="20"/>
                        <w:szCs w:val="20"/>
                      </w:rPr>
                      <w:t>к</w:t>
                    </w:r>
                    <w:r>
                      <w:rPr>
                        <w:rFonts w:ascii="Calibri" w:eastAsia="Calibri" w:hAnsi="Calibri" w:cs="Calibri"/>
                        <w:w w:val="99"/>
                        <w:position w:val="1"/>
                        <w:sz w:val="20"/>
                        <w:szCs w:val="20"/>
                      </w:rPr>
                      <w:t>ий</w:t>
                    </w:r>
                    <w:r>
                      <w:rPr>
                        <w:rFonts w:ascii="Calibri" w:eastAsia="Calibri" w:hAnsi="Calibri" w:cs="Calibri"/>
                        <w:spacing w:val="4"/>
                        <w:w w:val="99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ц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ен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тр</w:t>
                    </w:r>
                    <w:r>
                      <w:rPr>
                        <w:rFonts w:ascii="Calibri" w:eastAsia="Calibri" w:hAnsi="Calibri" w:cs="Calibri"/>
                        <w:spacing w:val="-4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1"/>
                        <w:position w:val="1"/>
                        <w:sz w:val="20"/>
                        <w:szCs w:val="20"/>
                      </w:rPr>
                      <w:t>«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Calibri" w:eastAsia="Calibri" w:hAnsi="Calibri" w:cs="Calibri"/>
                        <w:spacing w:val="1"/>
                        <w:position w:val="1"/>
                        <w:sz w:val="20"/>
                        <w:szCs w:val="20"/>
                      </w:rPr>
                      <w:t>ка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д</w:t>
                    </w:r>
                    <w:r>
                      <w:rPr>
                        <w:rFonts w:ascii="Calibri" w:eastAsia="Calibri" w:hAnsi="Calibri" w:cs="Calibri"/>
                        <w:spacing w:val="2"/>
                        <w:position w:val="1"/>
                        <w:sz w:val="20"/>
                        <w:szCs w:val="20"/>
                      </w:rPr>
                      <w:t>е</w:t>
                    </w:r>
                    <w:r>
                      <w:rPr>
                        <w:rFonts w:ascii="Calibri" w:eastAsia="Calibri" w:hAnsi="Calibri" w:cs="Calibri"/>
                        <w:position w:val="1"/>
                        <w:sz w:val="20"/>
                        <w:szCs w:val="20"/>
                      </w:rPr>
                      <w:t>ми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  <w:sz w:val="20"/>
                        <w:szCs w:val="20"/>
                      </w:rPr>
                      <w:t>я»</w:t>
                    </w:r>
                  </w:p>
                  <w:p w:rsidR="003E5ECF" w:rsidRDefault="00351DDC">
                    <w:pPr>
                      <w:spacing w:before="36" w:after="0" w:line="240" w:lineRule="auto"/>
                      <w:ind w:left="20" w:right="-20"/>
                      <w:rPr>
                        <w:rFonts w:ascii="Calibri" w:eastAsia="Calibri" w:hAnsi="Calibri" w:cs="Calibri"/>
                        <w:sz w:val="20"/>
                        <w:szCs w:val="20"/>
                      </w:rPr>
                    </w:pPr>
                    <w:r>
                      <w:rPr>
                        <w:rFonts w:ascii="Calibri" w:eastAsia="Calibri" w:hAnsi="Calibri" w:cs="Calibri"/>
                        <w:sz w:val="20"/>
                        <w:szCs w:val="20"/>
                      </w:rPr>
                      <w:t>630007</w:t>
                    </w:r>
                    <w:r>
                      <w:rPr>
                        <w:rFonts w:ascii="Calibri" w:eastAsia="Calibri" w:hAnsi="Calibri" w:cs="Calibri"/>
                        <w:spacing w:val="-6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1"/>
                        <w:sz w:val="20"/>
                        <w:szCs w:val="20"/>
                      </w:rPr>
                      <w:t>г</w:t>
                    </w:r>
                    <w:r>
                      <w:rPr>
                        <w:rFonts w:ascii="Calibri" w:eastAsia="Calibri" w:hAnsi="Calibri" w:cs="Calibri"/>
                        <w:sz w:val="20"/>
                        <w:szCs w:val="20"/>
                      </w:rPr>
                      <w:t xml:space="preserve">. </w:t>
                    </w:r>
                    <w:r>
                      <w:rPr>
                        <w:rFonts w:ascii="Calibri" w:eastAsia="Calibri" w:hAnsi="Calibri" w:cs="Calibri"/>
                        <w:spacing w:val="1"/>
                        <w:sz w:val="20"/>
                        <w:szCs w:val="20"/>
                      </w:rPr>
                      <w:t>Ново</w:t>
                    </w:r>
                    <w:r>
                      <w:rPr>
                        <w:rFonts w:ascii="Calibri" w:eastAsia="Calibri" w:hAnsi="Calibri" w:cs="Calibri"/>
                        <w:sz w:val="20"/>
                        <w:szCs w:val="20"/>
                      </w:rPr>
                      <w:t>си</w:t>
                    </w:r>
                    <w:r>
                      <w:rPr>
                        <w:rFonts w:ascii="Calibri" w:eastAsia="Calibri" w:hAnsi="Calibri" w:cs="Calibri"/>
                        <w:spacing w:val="-1"/>
                        <w:sz w:val="20"/>
                        <w:szCs w:val="20"/>
                      </w:rPr>
                      <w:t>б</w:t>
                    </w:r>
                    <w:r>
                      <w:rPr>
                        <w:rFonts w:ascii="Calibri" w:eastAsia="Calibri" w:hAnsi="Calibri" w:cs="Calibri"/>
                        <w:sz w:val="20"/>
                        <w:szCs w:val="20"/>
                      </w:rPr>
                      <w:t>и</w:t>
                    </w:r>
                    <w:r>
                      <w:rPr>
                        <w:rFonts w:ascii="Calibri" w:eastAsia="Calibri" w:hAnsi="Calibri" w:cs="Calibri"/>
                        <w:spacing w:val="1"/>
                        <w:sz w:val="20"/>
                        <w:szCs w:val="20"/>
                      </w:rPr>
                      <w:t>р</w:t>
                    </w:r>
                    <w:r>
                      <w:rPr>
                        <w:rFonts w:ascii="Calibri" w:eastAsia="Calibri" w:hAnsi="Calibri" w:cs="Calibri"/>
                        <w:sz w:val="20"/>
                        <w:szCs w:val="20"/>
                      </w:rPr>
                      <w:t>с</w:t>
                    </w:r>
                    <w:r>
                      <w:rPr>
                        <w:rFonts w:ascii="Calibri" w:eastAsia="Calibri" w:hAnsi="Calibri" w:cs="Calibri"/>
                        <w:spacing w:val="1"/>
                        <w:sz w:val="20"/>
                        <w:szCs w:val="20"/>
                      </w:rPr>
                      <w:t>к</w:t>
                    </w:r>
                    <w:r>
                      <w:rPr>
                        <w:rFonts w:ascii="Calibri" w:eastAsia="Calibri" w:hAnsi="Calibri" w:cs="Calibri"/>
                        <w:sz w:val="20"/>
                        <w:szCs w:val="20"/>
                      </w:rPr>
                      <w:t>,</w:t>
                    </w:r>
                    <w:r>
                      <w:rPr>
                        <w:rFonts w:ascii="Calibri" w:eastAsia="Calibri" w:hAnsi="Calibri" w:cs="Calibri"/>
                        <w:spacing w:val="-1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1"/>
                        <w:sz w:val="20"/>
                        <w:szCs w:val="20"/>
                      </w:rPr>
                      <w:t>у</w:t>
                    </w:r>
                    <w:r>
                      <w:rPr>
                        <w:rFonts w:ascii="Calibri" w:eastAsia="Calibri" w:hAnsi="Calibri" w:cs="Calibri"/>
                        <w:spacing w:val="-1"/>
                        <w:sz w:val="20"/>
                        <w:szCs w:val="20"/>
                      </w:rPr>
                      <w:t>л</w:t>
                    </w:r>
                    <w:r>
                      <w:rPr>
                        <w:rFonts w:ascii="Calibri" w:eastAsia="Calibri" w:hAnsi="Calibri" w:cs="Calibri"/>
                        <w:sz w:val="20"/>
                        <w:szCs w:val="20"/>
                      </w:rPr>
                      <w:t>.</w:t>
                    </w:r>
                    <w:r>
                      <w:rPr>
                        <w:rFonts w:ascii="Calibri" w:eastAsia="Calibri" w:hAnsi="Calibri" w:cs="Calibri"/>
                        <w:spacing w:val="-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2"/>
                        <w:sz w:val="20"/>
                        <w:szCs w:val="20"/>
                      </w:rPr>
                      <w:t>К</w:t>
                    </w:r>
                    <w:r>
                      <w:rPr>
                        <w:rFonts w:ascii="Calibri" w:eastAsia="Calibri" w:hAnsi="Calibri" w:cs="Calibri"/>
                        <w:spacing w:val="1"/>
                        <w:sz w:val="20"/>
                        <w:szCs w:val="20"/>
                      </w:rPr>
                      <w:t>р</w:t>
                    </w:r>
                    <w:r>
                      <w:rPr>
                        <w:rFonts w:ascii="Calibri" w:eastAsia="Calibri" w:hAnsi="Calibri" w:cs="Calibri"/>
                        <w:sz w:val="20"/>
                        <w:szCs w:val="20"/>
                      </w:rPr>
                      <w:t>и</w:t>
                    </w:r>
                    <w:r>
                      <w:rPr>
                        <w:rFonts w:ascii="Calibri" w:eastAsia="Calibri" w:hAnsi="Calibri" w:cs="Calibri"/>
                        <w:spacing w:val="1"/>
                        <w:sz w:val="20"/>
                        <w:szCs w:val="20"/>
                      </w:rPr>
                      <w:t>во</w:t>
                    </w:r>
                    <w:r>
                      <w:rPr>
                        <w:rFonts w:ascii="Calibri" w:eastAsia="Calibri" w:hAnsi="Calibri" w:cs="Calibri"/>
                        <w:sz w:val="20"/>
                        <w:szCs w:val="20"/>
                      </w:rPr>
                      <w:t>щ</w:t>
                    </w:r>
                    <w:r>
                      <w:rPr>
                        <w:rFonts w:ascii="Calibri" w:eastAsia="Calibri" w:hAnsi="Calibri" w:cs="Calibri"/>
                        <w:spacing w:val="-1"/>
                        <w:sz w:val="20"/>
                        <w:szCs w:val="20"/>
                      </w:rPr>
                      <w:t>е</w:t>
                    </w:r>
                    <w:r>
                      <w:rPr>
                        <w:rFonts w:ascii="Calibri" w:eastAsia="Calibri" w:hAnsi="Calibri" w:cs="Calibri"/>
                        <w:spacing w:val="1"/>
                        <w:sz w:val="20"/>
                        <w:szCs w:val="20"/>
                      </w:rPr>
                      <w:t>ков</w:t>
                    </w:r>
                    <w:r>
                      <w:rPr>
                        <w:rFonts w:ascii="Calibri" w:eastAsia="Calibri" w:hAnsi="Calibri" w:cs="Calibri"/>
                        <w:sz w:val="20"/>
                        <w:szCs w:val="20"/>
                      </w:rPr>
                      <w:t>с</w:t>
                    </w:r>
                    <w:r>
                      <w:rPr>
                        <w:rFonts w:ascii="Calibri" w:eastAsia="Calibri" w:hAnsi="Calibri" w:cs="Calibri"/>
                        <w:spacing w:val="1"/>
                        <w:sz w:val="20"/>
                        <w:szCs w:val="20"/>
                      </w:rPr>
                      <w:t>ка</w:t>
                    </w:r>
                    <w:r>
                      <w:rPr>
                        <w:rFonts w:ascii="Calibri" w:eastAsia="Calibri" w:hAnsi="Calibri" w:cs="Calibri"/>
                        <w:spacing w:val="-1"/>
                        <w:sz w:val="20"/>
                        <w:szCs w:val="20"/>
                      </w:rPr>
                      <w:t>я</w:t>
                    </w:r>
                    <w:r>
                      <w:rPr>
                        <w:rFonts w:ascii="Calibri" w:eastAsia="Calibri" w:hAnsi="Calibri" w:cs="Calibri"/>
                        <w:sz w:val="20"/>
                        <w:szCs w:val="20"/>
                      </w:rPr>
                      <w:t>,</w:t>
                    </w:r>
                    <w:r>
                      <w:rPr>
                        <w:rFonts w:ascii="Calibri" w:eastAsia="Calibri" w:hAnsi="Calibri" w:cs="Calibri"/>
                        <w:spacing w:val="-14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z w:val="20"/>
                        <w:szCs w:val="20"/>
                      </w:rPr>
                      <w:t>15,</w:t>
                    </w:r>
                    <w:r>
                      <w:rPr>
                        <w:rFonts w:ascii="Calibri" w:eastAsia="Calibri" w:hAnsi="Calibri" w:cs="Calibri"/>
                        <w:spacing w:val="-2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1"/>
                        <w:sz w:val="20"/>
                        <w:szCs w:val="20"/>
                      </w:rPr>
                      <w:t>кор</w:t>
                    </w:r>
                    <w:r>
                      <w:rPr>
                        <w:rFonts w:ascii="Calibri" w:eastAsia="Calibri" w:hAnsi="Calibri" w:cs="Calibri"/>
                        <w:spacing w:val="-1"/>
                        <w:sz w:val="20"/>
                        <w:szCs w:val="20"/>
                      </w:rPr>
                      <w:t>п</w:t>
                    </w:r>
                    <w:r>
                      <w:rPr>
                        <w:rFonts w:ascii="Calibri" w:eastAsia="Calibri" w:hAnsi="Calibri" w:cs="Calibri"/>
                        <w:sz w:val="20"/>
                        <w:szCs w:val="20"/>
                      </w:rPr>
                      <w:t>.3</w:t>
                    </w:r>
                  </w:p>
                  <w:p w:rsidR="003E5ECF" w:rsidRDefault="00351DDC">
                    <w:pPr>
                      <w:spacing w:before="36" w:after="0" w:line="240" w:lineRule="auto"/>
                      <w:ind w:left="20" w:right="-20"/>
                      <w:rPr>
                        <w:rFonts w:ascii="Calibri" w:eastAsia="Calibri" w:hAnsi="Calibri" w:cs="Calibri"/>
                        <w:sz w:val="20"/>
                        <w:szCs w:val="20"/>
                      </w:rPr>
                    </w:pPr>
                    <w:r>
                      <w:rPr>
                        <w:rFonts w:ascii="Calibri" w:eastAsia="Calibri" w:hAnsi="Calibri" w:cs="Calibri"/>
                        <w:spacing w:val="-1"/>
                        <w:sz w:val="20"/>
                        <w:szCs w:val="20"/>
                      </w:rPr>
                      <w:t>Т</w:t>
                    </w:r>
                    <w:r>
                      <w:rPr>
                        <w:rFonts w:ascii="Calibri" w:eastAsia="Calibri" w:hAnsi="Calibri" w:cs="Calibri"/>
                        <w:spacing w:val="2"/>
                        <w:sz w:val="20"/>
                        <w:szCs w:val="20"/>
                      </w:rPr>
                      <w:t>е</w:t>
                    </w:r>
                    <w:r>
                      <w:rPr>
                        <w:rFonts w:ascii="Calibri" w:eastAsia="Calibri" w:hAnsi="Calibri" w:cs="Calibri"/>
                        <w:spacing w:val="-1"/>
                        <w:sz w:val="20"/>
                        <w:szCs w:val="20"/>
                      </w:rPr>
                      <w:t>л</w:t>
                    </w:r>
                    <w:r>
                      <w:rPr>
                        <w:rFonts w:ascii="Calibri" w:eastAsia="Calibri" w:hAnsi="Calibri" w:cs="Calibri"/>
                        <w:sz w:val="20"/>
                        <w:szCs w:val="20"/>
                      </w:rPr>
                      <w:t>./ф</w:t>
                    </w:r>
                    <w:r>
                      <w:rPr>
                        <w:rFonts w:ascii="Calibri" w:eastAsia="Calibri" w:hAnsi="Calibri" w:cs="Calibri"/>
                        <w:spacing w:val="1"/>
                        <w:sz w:val="20"/>
                        <w:szCs w:val="20"/>
                      </w:rPr>
                      <w:t>ак</w:t>
                    </w:r>
                    <w:r>
                      <w:rPr>
                        <w:rFonts w:ascii="Calibri" w:eastAsia="Calibri" w:hAnsi="Calibri" w:cs="Calibri"/>
                        <w:sz w:val="20"/>
                        <w:szCs w:val="20"/>
                      </w:rPr>
                      <w:t>с</w:t>
                    </w:r>
                    <w:r>
                      <w:rPr>
                        <w:rFonts w:ascii="Calibri" w:eastAsia="Calibri" w:hAnsi="Calibri" w:cs="Calibri"/>
                        <w:spacing w:val="-8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z w:val="20"/>
                        <w:szCs w:val="20"/>
                      </w:rPr>
                      <w:t>(38</w:t>
                    </w:r>
                    <w:r>
                      <w:rPr>
                        <w:rFonts w:ascii="Calibri" w:eastAsia="Calibri" w:hAnsi="Calibri" w:cs="Calibri"/>
                        <w:spacing w:val="2"/>
                        <w:sz w:val="20"/>
                        <w:szCs w:val="20"/>
                      </w:rPr>
                      <w:t>3</w:t>
                    </w:r>
                    <w:r>
                      <w:rPr>
                        <w:rFonts w:ascii="Calibri" w:eastAsia="Calibri" w:hAnsi="Calibri" w:cs="Calibri"/>
                        <w:sz w:val="20"/>
                        <w:szCs w:val="20"/>
                      </w:rPr>
                      <w:t>)</w:t>
                    </w:r>
                    <w:r>
                      <w:rPr>
                        <w:rFonts w:ascii="Calibri" w:eastAsia="Calibri" w:hAnsi="Calibri" w:cs="Calibri"/>
                        <w:spacing w:val="-4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z w:val="20"/>
                        <w:szCs w:val="20"/>
                      </w:rPr>
                      <w:t>36</w:t>
                    </w:r>
                    <w:r>
                      <w:rPr>
                        <w:rFonts w:ascii="Calibri" w:eastAsia="Calibri" w:hAnsi="Calibri" w:cs="Calibri"/>
                        <w:spacing w:val="2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Calibri" w:eastAsia="Calibri" w:hAnsi="Calibri" w:cs="Calibri"/>
                        <w:spacing w:val="-1"/>
                        <w:sz w:val="20"/>
                        <w:szCs w:val="20"/>
                      </w:rPr>
                      <w:t>-</w:t>
                    </w:r>
                    <w:r>
                      <w:rPr>
                        <w:rFonts w:ascii="Calibri" w:eastAsia="Calibri" w:hAnsi="Calibri" w:cs="Calibri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Calibri" w:eastAsia="Calibri" w:hAnsi="Calibri" w:cs="Calibri"/>
                        <w:spacing w:val="2"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Calibri" w:eastAsia="Calibri" w:hAnsi="Calibri" w:cs="Calibri"/>
                        <w:spacing w:val="-1"/>
                        <w:sz w:val="20"/>
                        <w:szCs w:val="20"/>
                      </w:rPr>
                      <w:t>-</w:t>
                    </w:r>
                    <w:r>
                      <w:rPr>
                        <w:rFonts w:ascii="Calibri" w:eastAsia="Calibri" w:hAnsi="Calibri" w:cs="Calibri"/>
                        <w:sz w:val="20"/>
                        <w:szCs w:val="20"/>
                      </w:rPr>
                      <w:t>45,</w:t>
                    </w:r>
                    <w:r>
                      <w:rPr>
                        <w:rFonts w:ascii="Calibri" w:eastAsia="Calibri" w:hAnsi="Calibri" w:cs="Calibri"/>
                        <w:spacing w:val="-8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2"/>
                        <w:sz w:val="20"/>
                        <w:szCs w:val="20"/>
                      </w:rPr>
                      <w:t>3</w:t>
                    </w:r>
                    <w:r>
                      <w:rPr>
                        <w:rFonts w:ascii="Calibri" w:eastAsia="Calibri" w:hAnsi="Calibri" w:cs="Calibri"/>
                        <w:sz w:val="20"/>
                        <w:szCs w:val="20"/>
                      </w:rPr>
                      <w:t>62</w:t>
                    </w:r>
                    <w:r>
                      <w:rPr>
                        <w:rFonts w:ascii="Calibri" w:eastAsia="Calibri" w:hAnsi="Calibri" w:cs="Calibri"/>
                        <w:spacing w:val="-1"/>
                        <w:sz w:val="20"/>
                        <w:szCs w:val="20"/>
                      </w:rPr>
                      <w:t>-</w:t>
                    </w:r>
                    <w:r>
                      <w:rPr>
                        <w:rFonts w:ascii="Calibri" w:eastAsia="Calibri" w:hAnsi="Calibri" w:cs="Calibri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Calibri" w:eastAsia="Calibri" w:hAnsi="Calibri" w:cs="Calibri"/>
                        <w:spacing w:val="2"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Calibri" w:eastAsia="Calibri" w:hAnsi="Calibri" w:cs="Calibri"/>
                        <w:spacing w:val="-1"/>
                        <w:sz w:val="20"/>
                        <w:szCs w:val="20"/>
                      </w:rPr>
                      <w:t>-</w:t>
                    </w:r>
                    <w:r>
                      <w:rPr>
                        <w:rFonts w:ascii="Calibri" w:eastAsia="Calibri" w:hAnsi="Calibri" w:cs="Calibri"/>
                        <w:sz w:val="20"/>
                        <w:szCs w:val="20"/>
                      </w:rPr>
                      <w:t>46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5546725</wp:posOffset>
              </wp:positionH>
              <wp:positionV relativeFrom="page">
                <wp:posOffset>10360660</wp:posOffset>
              </wp:positionV>
              <wp:extent cx="1634490" cy="151765"/>
              <wp:effectExtent l="3175" t="0" r="635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449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E5ECF" w:rsidRDefault="00351DDC">
                          <w:pPr>
                            <w:spacing w:after="0" w:line="223" w:lineRule="exact"/>
                            <w:ind w:left="20" w:right="-50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hyperlink r:id="rId1"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0"/>
                                <w:szCs w:val="20"/>
                              </w:rPr>
                              <w:t>e-m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0"/>
                                <w:szCs w:val="20"/>
                              </w:rPr>
                              <w:t>il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0"/>
                                <w:szCs w:val="20"/>
                              </w:rPr>
                              <w:t>ad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0"/>
                                <w:szCs w:val="20"/>
                              </w:rPr>
                              <w:t>_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0"/>
                                <w:szCs w:val="20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0"/>
                                <w:szCs w:val="20"/>
                              </w:rPr>
                              <w:t>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0"/>
                                <w:szCs w:val="20"/>
                              </w:rPr>
                              <w:t>@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0"/>
                                <w:szCs w:val="20"/>
                              </w:rPr>
                              <w:t>il.ru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436.75pt;margin-top:815.8pt;width:128.7pt;height:11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52jrgIAALAFAAAOAAAAZHJzL2Uyb0RvYy54bWysVG1vmzAQ/j5p/8Hyd8pLCQmopEpCmCZ1&#10;L1K7H+CACdbAZrYT6Kb9951NSNNWk6ZtfEBn+/zcPXeP7+Z2aBt0pFIxwVPsX3kYUV6IkvF9ir88&#10;5M4CI6UJL0kjOE3xI1X4dvn2zU3fJTQQtWhKKhGAcJX0XYprrbvEdVVR05aoK9FRDoeVkC3RsJR7&#10;t5SkB/S2cQPPi9xeyLKToqBKwW42HuKlxa8qWuhPVaWoRk2KITdt/9L+d+bvLm9Ispekq1lxSoP8&#10;RRYtYRyCnqEyogk6SPYKqmWFFEpU+qoQrSuqihXUcgA2vveCzX1NOmq5QHFUdy6T+n+wxcfjZ4lY&#10;Cb3DiJMWWvRAB43WYkC+qU7fqQSc7jtw0wNsG0/DVHV3oviqEBebmvA9XUkp+pqSErKzN92LqyOO&#10;MiC7/oMoIQw5aGGBhkq2BhCKgQAduvR47oxJpTAho+swjOGogDN/5s+jmUnOJcl0u5NKv6OiRcZI&#10;sYTOW3RyvFN6dJ1cTDAuctY0tvsNf7YBmOMOxIar5sxkYZv5I/bi7WK7CJ0wiLZO6GWZs8o3oRPl&#10;/nyWXWebTeb/NHH9MKlZWVJuwkzC8sM/a9xJ4qMkztJSomGlgTMpKbnfbRqJjgSEndvvVJALN/d5&#10;GrZewOUFJT8IvXUQO3m0mDthHs6ceO4tHM+P13HkhXGY5c8p3TFO/50S6lMcz4LZKKbfcvPs95ob&#10;SVqmYXQ0rE3x4uxEEiPBLS9tazVhzWhflMKk/1QKaPfUaCtYo9FRrXrYDfZlBNM72InyERQsBQgM&#10;tAhjD4xayO8Y9TBCUqy+HYikGDXvObwCM28mQ07GbjIIL+BqijVGo7nR41w6dJLta0Ae3xkXK3gp&#10;FbMiNk9qzAIYmAWMBcvlNMLM3LlcW6+nQbv8BQAA//8DAFBLAwQUAAYACAAAACEAg0fdm+EAAAAO&#10;AQAADwAAAGRycy9kb3ducmV2LnhtbEyPwU6DQBCG7ya+w2ZMvNldJGCLLE1j9GRipHjwuLBTIGVn&#10;kd22+PYuJ3uc+b/8802+nc3Azji53pKEaCWAITVW99RK+KreHtbAnFek1WAJJfyig21xe5OrTNsL&#10;lXje+5aFEnKZktB5P2acu6ZDo9zKjkghO9jJKB/GqeV6UpdQbgb+KETKjeopXOjUiC8dNsf9yUjY&#10;fVP52v981J/loeyraiPoPT1KeX83756BeZz9PwyLflCHIjjV9kTasUHC+ilOAhqCNI5SYAsSxWID&#10;rF52SZIAL3J+/UbxBwAA//8DAFBLAQItABQABgAIAAAAIQC2gziS/gAAAOEBAAATAAAAAAAAAAAA&#10;AAAAAAAAAABbQ29udGVudF9UeXBlc10ueG1sUEsBAi0AFAAGAAgAAAAhADj9If/WAAAAlAEAAAsA&#10;AAAAAAAAAAAAAAAALwEAAF9yZWxzLy5yZWxzUEsBAi0AFAAGAAgAAAAhAPrrnaOuAgAAsAUAAA4A&#10;AAAAAAAAAAAAAAAALgIAAGRycy9lMm9Eb2MueG1sUEsBAi0AFAAGAAgAAAAhAINH3ZvhAAAADgEA&#10;AA8AAAAAAAAAAAAAAAAACAUAAGRycy9kb3ducmV2LnhtbFBLBQYAAAAABAAEAPMAAAAWBgAAAAA=&#10;" filled="f" stroked="f">
              <v:textbox inset="0,0,0,0">
                <w:txbxContent>
                  <w:p w:rsidR="003E5ECF" w:rsidRDefault="00351DDC">
                    <w:pPr>
                      <w:spacing w:after="0" w:line="223" w:lineRule="exact"/>
                      <w:ind w:left="20" w:right="-50"/>
                      <w:rPr>
                        <w:rFonts w:ascii="Calibri" w:eastAsia="Calibri" w:hAnsi="Calibri" w:cs="Calibri"/>
                        <w:sz w:val="20"/>
                        <w:szCs w:val="20"/>
                      </w:rPr>
                    </w:pPr>
                    <w:hyperlink r:id="rId2">
                      <w:r>
                        <w:rPr>
                          <w:rFonts w:ascii="Calibri" w:eastAsia="Calibri" w:hAnsi="Calibri" w:cs="Calibri"/>
                          <w:spacing w:val="-1"/>
                          <w:position w:val="1"/>
                          <w:sz w:val="20"/>
                          <w:szCs w:val="20"/>
                        </w:rPr>
                        <w:t>e-m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position w:val="1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position w:val="1"/>
                          <w:sz w:val="20"/>
                          <w:szCs w:val="20"/>
                        </w:rPr>
                        <w:t>il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position w:val="1"/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position w:val="1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position w:val="1"/>
                          <w:sz w:val="20"/>
                          <w:szCs w:val="20"/>
                        </w:rPr>
                        <w:t>c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position w:val="1"/>
                          <w:sz w:val="20"/>
                          <w:szCs w:val="20"/>
                        </w:rPr>
                        <w:t>ad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position w:val="1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position w:val="1"/>
                          <w:sz w:val="20"/>
                          <w:szCs w:val="20"/>
                        </w:rPr>
                        <w:t>m</w:t>
                      </w:r>
                      <w:r>
                        <w:rPr>
                          <w:rFonts w:ascii="Calibri" w:eastAsia="Calibri" w:hAnsi="Calibri" w:cs="Calibri"/>
                          <w:position w:val="1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position w:val="1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position w:val="1"/>
                          <w:sz w:val="20"/>
                          <w:szCs w:val="20"/>
                        </w:rPr>
                        <w:t>_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position w:val="1"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rFonts w:ascii="Calibri" w:eastAsia="Calibri" w:hAnsi="Calibri" w:cs="Calibri"/>
                          <w:position w:val="1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position w:val="1"/>
                          <w:sz w:val="20"/>
                          <w:szCs w:val="20"/>
                        </w:rPr>
                        <w:t>b</w:t>
                      </w:r>
                      <w:r>
                        <w:rPr>
                          <w:rFonts w:ascii="Calibri" w:eastAsia="Calibri" w:hAnsi="Calibri" w:cs="Calibri"/>
                          <w:position w:val="1"/>
                          <w:sz w:val="20"/>
                          <w:szCs w:val="20"/>
                        </w:rPr>
                        <w:t>ir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position w:val="1"/>
                          <w:sz w:val="20"/>
                          <w:szCs w:val="20"/>
                        </w:rPr>
                        <w:t>@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position w:val="1"/>
                          <w:sz w:val="20"/>
                          <w:szCs w:val="20"/>
                        </w:rPr>
                        <w:t>m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position w:val="1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position w:val="1"/>
                          <w:sz w:val="20"/>
                          <w:szCs w:val="20"/>
                        </w:rPr>
                        <w:t>il.ru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DDC" w:rsidRDefault="00351DDC">
      <w:pPr>
        <w:spacing w:after="0" w:line="240" w:lineRule="auto"/>
      </w:pPr>
      <w:r>
        <w:separator/>
      </w:r>
    </w:p>
  </w:footnote>
  <w:footnote w:type="continuationSeparator" w:id="0">
    <w:p w:rsidR="00351DDC" w:rsidRDefault="00351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ECF" w:rsidRDefault="00A77AE8">
    <w:pPr>
      <w:spacing w:after="0" w:line="200" w:lineRule="exact"/>
      <w:rPr>
        <w:sz w:val="20"/>
        <w:szCs w:val="20"/>
      </w:rPr>
    </w:pPr>
    <w:r>
      <w:rPr>
        <w:noProof/>
        <w:lang w:val="ru-RU" w:eastAsia="ru-RU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page">
            <wp:posOffset>6579870</wp:posOffset>
          </wp:positionH>
          <wp:positionV relativeFrom="page">
            <wp:posOffset>177165</wp:posOffset>
          </wp:positionV>
          <wp:extent cx="431165" cy="182880"/>
          <wp:effectExtent l="0" t="0" r="6985" b="7620"/>
          <wp:wrapNone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165" cy="182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894080</wp:posOffset>
              </wp:positionH>
              <wp:positionV relativeFrom="page">
                <wp:posOffset>201295</wp:posOffset>
              </wp:positionV>
              <wp:extent cx="5620385" cy="203835"/>
              <wp:effectExtent l="0" t="1270" r="635" b="444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2038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E5ECF" w:rsidRDefault="00351DDC">
                          <w:pPr>
                            <w:tabs>
                              <w:tab w:val="left" w:pos="7020"/>
                            </w:tabs>
                            <w:spacing w:after="0" w:line="308" w:lineRule="exact"/>
                            <w:ind w:left="20" w:right="-62"/>
                            <w:rPr>
                              <w:rFonts w:ascii="Arial Narrow" w:eastAsia="Arial Narrow" w:hAnsi="Arial Narrow" w:cs="Arial Narrow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z w:val="28"/>
                              <w:szCs w:val="28"/>
                            </w:rPr>
                            <w:t>О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-34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z w:val="28"/>
                              <w:szCs w:val="28"/>
                            </w:rPr>
                            <w:t>О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-34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z w:val="28"/>
                              <w:szCs w:val="28"/>
                            </w:rPr>
                            <w:t>О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62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z w:val="28"/>
                              <w:szCs w:val="28"/>
                            </w:rPr>
                            <w:t>«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-36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z w:val="28"/>
                              <w:szCs w:val="28"/>
                            </w:rPr>
                            <w:t>О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-34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29"/>
                              <w:sz w:val="28"/>
                              <w:szCs w:val="28"/>
                            </w:rPr>
                            <w:t>Б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z w:val="28"/>
                              <w:szCs w:val="28"/>
                            </w:rPr>
                            <w:t>Р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-33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z w:val="28"/>
                              <w:szCs w:val="28"/>
                            </w:rPr>
                            <w:t>А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-35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29"/>
                              <w:sz w:val="28"/>
                              <w:szCs w:val="28"/>
                            </w:rPr>
                            <w:t>З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z w:val="28"/>
                              <w:szCs w:val="28"/>
                            </w:rPr>
                            <w:t>О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-34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29"/>
                              <w:sz w:val="28"/>
                              <w:szCs w:val="28"/>
                            </w:rPr>
                            <w:t>ВА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z w:val="28"/>
                              <w:szCs w:val="28"/>
                            </w:rPr>
                            <w:t>Т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-34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z w:val="28"/>
                              <w:szCs w:val="28"/>
                            </w:rPr>
                            <w:t>Е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-33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29"/>
                              <w:sz w:val="28"/>
                              <w:szCs w:val="28"/>
                            </w:rPr>
                            <w:t>ЛЬ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z w:val="28"/>
                              <w:szCs w:val="28"/>
                            </w:rPr>
                            <w:t>Н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-36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z w:val="28"/>
                              <w:szCs w:val="28"/>
                            </w:rPr>
                            <w:t>О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-32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z w:val="28"/>
                              <w:szCs w:val="28"/>
                            </w:rPr>
                            <w:t>-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-35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29"/>
                              <w:sz w:val="28"/>
                              <w:szCs w:val="28"/>
                            </w:rPr>
                            <w:t>ИЗ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z w:val="28"/>
                              <w:szCs w:val="28"/>
                            </w:rPr>
                            <w:t>Д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-32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29"/>
                              <w:sz w:val="28"/>
                              <w:szCs w:val="28"/>
                            </w:rPr>
                            <w:t>А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z w:val="28"/>
                              <w:szCs w:val="28"/>
                            </w:rPr>
                            <w:t>Т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-34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29"/>
                              <w:sz w:val="28"/>
                              <w:szCs w:val="28"/>
                            </w:rPr>
                            <w:t>Е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z w:val="28"/>
                              <w:szCs w:val="28"/>
                            </w:rPr>
                            <w:t>Л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-33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29"/>
                              <w:sz w:val="28"/>
                              <w:szCs w:val="28"/>
                            </w:rPr>
                            <w:t>Ь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z w:val="28"/>
                              <w:szCs w:val="28"/>
                            </w:rPr>
                            <w:t>С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-36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z w:val="28"/>
                              <w:szCs w:val="28"/>
                            </w:rPr>
                            <w:t>К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-32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29"/>
                              <w:sz w:val="28"/>
                              <w:szCs w:val="28"/>
                            </w:rPr>
                            <w:t>И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z w:val="28"/>
                              <w:szCs w:val="28"/>
                            </w:rPr>
                            <w:t>Й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59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z w:val="28"/>
                              <w:szCs w:val="28"/>
                            </w:rPr>
                            <w:t>Ц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-33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29"/>
                              <w:sz w:val="28"/>
                              <w:szCs w:val="28"/>
                            </w:rPr>
                            <w:t>Е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z w:val="28"/>
                              <w:szCs w:val="28"/>
                            </w:rPr>
                            <w:t>Н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-36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z w:val="28"/>
                              <w:szCs w:val="28"/>
                            </w:rPr>
                            <w:t>Т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-34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z w:val="28"/>
                              <w:szCs w:val="28"/>
                            </w:rPr>
                            <w:t>Р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z w:val="28"/>
                              <w:szCs w:val="28"/>
                            </w:rPr>
                            <w:tab/>
                            <w:t>«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-34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z w:val="28"/>
                              <w:szCs w:val="28"/>
                            </w:rPr>
                            <w:t>А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-35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z w:val="28"/>
                              <w:szCs w:val="28"/>
                            </w:rPr>
                            <w:t>К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-35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z w:val="28"/>
                              <w:szCs w:val="28"/>
                            </w:rPr>
                            <w:t>А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-33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29"/>
                              <w:sz w:val="28"/>
                              <w:szCs w:val="28"/>
                            </w:rPr>
                            <w:t>ДЕ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z w:val="28"/>
                              <w:szCs w:val="28"/>
                            </w:rPr>
                            <w:t>М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-32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29"/>
                              <w:sz w:val="28"/>
                              <w:szCs w:val="28"/>
                            </w:rPr>
                            <w:t>И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z w:val="28"/>
                              <w:szCs w:val="28"/>
                            </w:rPr>
                            <w:t>Я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pacing w:val="-33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808080"/>
                              <w:sz w:val="28"/>
                              <w:szCs w:val="28"/>
                            </w:rPr>
                            <w:t>»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70.4pt;margin-top:15.85pt;width:442.55pt;height:16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3JBqwIAAKkFAAAOAAAAZHJzL2Uyb0RvYy54bWysVG1vmzAQ/j5p/8Hyd8pLIAVUUrUhTJO6&#10;F6ndD3DABGtgM9sJdNP++84mpGmrSdM2PliHfX7unrvHd3U9di06UKmY4Bn2LzyMKC9Fxfguw18e&#10;CifGSGnCK9IKTjP8SBW+Xr19czX0KQ1EI9qKSgQgXKVDn+FG6z51XVU2tCPqQvSUw2EtZEc0/Mqd&#10;W0kyAHrXuoHnLd1ByKqXoqRKwW4+HeKVxa9rWupPda2oRm2GITdtV2nXrVnd1RVJd5L0DSuPaZC/&#10;yKIjjEPQE1RONEF7yV5BdayUQolaX5Sic0Vds5JaDsDG916wuW9ITy0XKI7qT2VS/w+2/Hj4LBGr&#10;MrzAiJMOWvRAR41uxYgWpjpDr1Jwuu/BTY+wDV22TFV/J8qvCnGxbgjf0RspxdBQUkF2vrnpnl2d&#10;cJQB2Q4fRAVhyF4LCzTWsjOlg2IgQIcuPZ46Y1IpYTNaBt4ijjAq4cyYi8iGIOl8u5dKv6OiQ8bI&#10;sITOW3RyuFPaZEPS2cUE46JgbWu73/JnG+A47UBsuGrOTBa2mT8SL9nEmzh0wmC5cUIvz52bYh06&#10;y8K/jPJFvl7n/k8T1w/ThlUV5SbMLCw//LPGHSU+SeIkLSVaVhk4k5KSu+26lehAQNiF/Y4FOXNz&#10;n6dhiwBcXlDyg9C7DRKnWMaXTliEkZNcerHj+cltsvTCJMyL55TuGKf/TgkNGU6iIJrE9Ftunv1e&#10;cyNpxzSMjpZ1GY5PTiQ1EtzwyrZWE9ZO9lkpTPpPpYB2z422gjUandSqx+0IKEbFW1E9gnSlAGWB&#10;PmHegdEI+R2jAWZHhtW3PZEUo/Y9B/mbQTMbcja2s0F4CVczrDGazLWeBtK+l2zXAPL0wLi4gSdS&#10;M6vepyyODwvmgSVxnF1m4Jz/W6+nCbv6BQAA//8DAFBLAwQUAAYACAAAACEA1NORaOAAAAAKAQAA&#10;DwAAAGRycy9kb3ducmV2LnhtbEyPzU7DMBCE70i8g7VI3KjdH0Ib4lRVRU9IiDQcODrxNrEar9PY&#10;bcPb457gOJrRzDfZerQdu+DgjSMJ04kAhlQ7baiR8FXunpbAfFCkVecIJfygh3V+f5epVLsrFXjZ&#10;h4bFEvKpktCG0Kec+7pFq/zE9UjRO7jBqhDl0HA9qGsstx2fCZFwqwzFhVb1uG2xPu7PVsLmm4o3&#10;c/qoPotDYcpyJeg9OUr5+DBuXoEFHMNfGG74ER3yyFS5M2nPuqgXIqIHCfPpC7BbQMyeV8AqCcl8&#10;CTzP+P8L+S8AAAD//wMAUEsBAi0AFAAGAAgAAAAhALaDOJL+AAAA4QEAABMAAAAAAAAAAAAAAAAA&#10;AAAAAFtDb250ZW50X1R5cGVzXS54bWxQSwECLQAUAAYACAAAACEAOP0h/9YAAACUAQAACwAAAAAA&#10;AAAAAAAAAAAvAQAAX3JlbHMvLnJlbHNQSwECLQAUAAYACAAAACEAdutyQasCAACpBQAADgAAAAAA&#10;AAAAAAAAAAAuAgAAZHJzL2Uyb0RvYy54bWxQSwECLQAUAAYACAAAACEA1NORaOAAAAAKAQAADwAA&#10;AAAAAAAAAAAAAAAFBQAAZHJzL2Rvd25yZXYueG1sUEsFBgAAAAAEAAQA8wAAABIGAAAAAA==&#10;" filled="f" stroked="f">
              <v:textbox inset="0,0,0,0">
                <w:txbxContent>
                  <w:p w:rsidR="003E5ECF" w:rsidRDefault="00351DDC">
                    <w:pPr>
                      <w:tabs>
                        <w:tab w:val="left" w:pos="7020"/>
                      </w:tabs>
                      <w:spacing w:after="0" w:line="308" w:lineRule="exact"/>
                      <w:ind w:left="20" w:right="-62"/>
                      <w:rPr>
                        <w:rFonts w:ascii="Arial Narrow" w:eastAsia="Arial Narrow" w:hAnsi="Arial Narrow" w:cs="Arial Narrow"/>
                        <w:sz w:val="28"/>
                        <w:szCs w:val="28"/>
                      </w:rPr>
                    </w:pPr>
                    <w:r>
                      <w:rPr>
                        <w:rFonts w:ascii="Arial Narrow" w:eastAsia="Arial Narrow" w:hAnsi="Arial Narrow" w:cs="Arial Narrow"/>
                        <w:color w:val="808080"/>
                        <w:sz w:val="28"/>
                        <w:szCs w:val="28"/>
                      </w:rPr>
                      <w:t>О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-34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z w:val="28"/>
                        <w:szCs w:val="28"/>
                      </w:rPr>
                      <w:t>О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-34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z w:val="28"/>
                        <w:szCs w:val="28"/>
                      </w:rPr>
                      <w:t>О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62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z w:val="28"/>
                        <w:szCs w:val="28"/>
                      </w:rPr>
                      <w:t>«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-36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z w:val="28"/>
                        <w:szCs w:val="28"/>
                      </w:rPr>
                      <w:t>О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-34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29"/>
                        <w:sz w:val="28"/>
                        <w:szCs w:val="28"/>
                      </w:rPr>
                      <w:t>Б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z w:val="28"/>
                        <w:szCs w:val="28"/>
                      </w:rPr>
                      <w:t>Р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-33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z w:val="28"/>
                        <w:szCs w:val="28"/>
                      </w:rPr>
                      <w:t>А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-35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29"/>
                        <w:sz w:val="28"/>
                        <w:szCs w:val="28"/>
                      </w:rPr>
                      <w:t>З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z w:val="28"/>
                        <w:szCs w:val="28"/>
                      </w:rPr>
                      <w:t>О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-34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29"/>
                        <w:sz w:val="28"/>
                        <w:szCs w:val="28"/>
                      </w:rPr>
                      <w:t>ВА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z w:val="28"/>
                        <w:szCs w:val="28"/>
                      </w:rPr>
                      <w:t>Т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-34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z w:val="28"/>
                        <w:szCs w:val="28"/>
                      </w:rPr>
                      <w:t>Е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-33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29"/>
                        <w:sz w:val="28"/>
                        <w:szCs w:val="28"/>
                      </w:rPr>
                      <w:t>ЛЬ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z w:val="28"/>
                        <w:szCs w:val="28"/>
                      </w:rPr>
                      <w:t>Н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-36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z w:val="28"/>
                        <w:szCs w:val="28"/>
                      </w:rPr>
                      <w:t>О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-32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z w:val="28"/>
                        <w:szCs w:val="28"/>
                      </w:rPr>
                      <w:t>-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-35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29"/>
                        <w:sz w:val="28"/>
                        <w:szCs w:val="28"/>
                      </w:rPr>
                      <w:t>ИЗ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z w:val="28"/>
                        <w:szCs w:val="28"/>
                      </w:rPr>
                      <w:t>Д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-32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29"/>
                        <w:sz w:val="28"/>
                        <w:szCs w:val="28"/>
                      </w:rPr>
                      <w:t>А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z w:val="28"/>
                        <w:szCs w:val="28"/>
                      </w:rPr>
                      <w:t>Т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-34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29"/>
                        <w:sz w:val="28"/>
                        <w:szCs w:val="28"/>
                      </w:rPr>
                      <w:t>Е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z w:val="28"/>
                        <w:szCs w:val="28"/>
                      </w:rPr>
                      <w:t>Л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-33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29"/>
                        <w:sz w:val="28"/>
                        <w:szCs w:val="28"/>
                      </w:rPr>
                      <w:t>Ь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z w:val="28"/>
                        <w:szCs w:val="28"/>
                      </w:rPr>
                      <w:t>С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-36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z w:val="28"/>
                        <w:szCs w:val="28"/>
                      </w:rPr>
                      <w:t>К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-32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29"/>
                        <w:sz w:val="28"/>
                        <w:szCs w:val="28"/>
                      </w:rPr>
                      <w:t>И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z w:val="28"/>
                        <w:szCs w:val="28"/>
                      </w:rPr>
                      <w:t>Й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59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z w:val="28"/>
                        <w:szCs w:val="28"/>
                      </w:rPr>
                      <w:t>Ц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-33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29"/>
                        <w:sz w:val="28"/>
                        <w:szCs w:val="28"/>
                      </w:rPr>
                      <w:t>Е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z w:val="28"/>
                        <w:szCs w:val="28"/>
                      </w:rPr>
                      <w:t>Н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-36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z w:val="28"/>
                        <w:szCs w:val="28"/>
                      </w:rPr>
                      <w:t>Т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-34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z w:val="28"/>
                        <w:szCs w:val="28"/>
                      </w:rPr>
                      <w:t>Р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z w:val="28"/>
                        <w:szCs w:val="28"/>
                      </w:rPr>
                      <w:tab/>
                      <w:t>«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-34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z w:val="28"/>
                        <w:szCs w:val="28"/>
                      </w:rPr>
                      <w:t>А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-35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z w:val="28"/>
                        <w:szCs w:val="28"/>
                      </w:rPr>
                      <w:t>К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-35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z w:val="28"/>
                        <w:szCs w:val="28"/>
                      </w:rPr>
                      <w:t>А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-33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29"/>
                        <w:sz w:val="28"/>
                        <w:szCs w:val="28"/>
                      </w:rPr>
                      <w:t>ДЕ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z w:val="28"/>
                        <w:szCs w:val="28"/>
                      </w:rPr>
                      <w:t>М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-32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29"/>
                        <w:sz w:val="28"/>
                        <w:szCs w:val="28"/>
                      </w:rPr>
                      <w:t>И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z w:val="28"/>
                        <w:szCs w:val="28"/>
                      </w:rPr>
                      <w:t>Я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pacing w:val="-33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 Narrow" w:eastAsia="Arial Narrow" w:hAnsi="Arial Narrow" w:cs="Arial Narrow"/>
                        <w:color w:val="808080"/>
                        <w:sz w:val="28"/>
                        <w:szCs w:val="28"/>
                      </w:rPr>
                      <w:t>»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ECF"/>
    <w:rsid w:val="00351DDC"/>
    <w:rsid w:val="003E5ECF"/>
    <w:rsid w:val="00A7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hyperlink" Target="http://www.academia-moscow.ru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hyperlink" Target="http://www.academia-moscow.ru/" TargetMode="External"/><Relationship Id="rId20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image" Target="media/image1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cademia_sibir@mail.ru" TargetMode="External"/><Relationship Id="rId1" Type="http://schemas.openxmlformats.org/officeDocument/2006/relationships/hyperlink" Target="mailto:academia_sibir@mail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Алгоритм пользования Электронной библиотекой</vt:lpstr>
    </vt:vector>
  </TitlesOfParts>
  <Company>SPecialiST RePack</Company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пользования Электронной библиотекой</dc:title>
  <dc:creator>Новосибирск</dc:creator>
  <cp:lastModifiedBy>amaral</cp:lastModifiedBy>
  <cp:revision>2</cp:revision>
  <dcterms:created xsi:type="dcterms:W3CDTF">2020-01-23T07:49:00Z</dcterms:created>
  <dcterms:modified xsi:type="dcterms:W3CDTF">2020-01-23T07:49:00Z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2016-05-06T00:00:00Z</vt:filetime>
  </property>
  <property fmtid="{D5CDD505-2E9C-101B-9397-08002B2CF9AE}" pid="3" name="LastSaved">
    <vt:filetime>2017-10-20T00:00:00Z</vt:filetime>
  </property>
</Properties>
</file>