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93987" w14:textId="187E9B29" w:rsidR="00435371" w:rsidRPr="00B36F19" w:rsidRDefault="00552D4C" w:rsidP="0055401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F19">
        <w:rPr>
          <w:rFonts w:ascii="Times New Roman" w:hAnsi="Times New Roman" w:cs="Times New Roman"/>
          <w:b/>
          <w:sz w:val="28"/>
          <w:szCs w:val="28"/>
        </w:rPr>
        <w:t>Тема зан</w:t>
      </w:r>
      <w:r w:rsidR="00911783">
        <w:rPr>
          <w:rFonts w:ascii="Times New Roman" w:hAnsi="Times New Roman" w:cs="Times New Roman"/>
          <w:b/>
          <w:sz w:val="28"/>
          <w:szCs w:val="28"/>
        </w:rPr>
        <w:t>ятия: «От волнени</w:t>
      </w:r>
      <w:r w:rsidR="00AA6B39">
        <w:rPr>
          <w:rFonts w:ascii="Times New Roman" w:hAnsi="Times New Roman" w:cs="Times New Roman"/>
          <w:b/>
          <w:sz w:val="28"/>
          <w:szCs w:val="28"/>
        </w:rPr>
        <w:t>я</w:t>
      </w:r>
      <w:bookmarkStart w:id="0" w:name="_GoBack"/>
      <w:bookmarkEnd w:id="0"/>
      <w:r w:rsidR="00911783">
        <w:rPr>
          <w:rFonts w:ascii="Times New Roman" w:hAnsi="Times New Roman" w:cs="Times New Roman"/>
          <w:b/>
          <w:sz w:val="28"/>
          <w:szCs w:val="28"/>
        </w:rPr>
        <w:t xml:space="preserve"> к уверенности</w:t>
      </w:r>
      <w:r w:rsidR="00003FB6" w:rsidRPr="00B36F19">
        <w:rPr>
          <w:rFonts w:ascii="Times New Roman" w:hAnsi="Times New Roman" w:cs="Times New Roman"/>
          <w:b/>
          <w:sz w:val="28"/>
          <w:szCs w:val="28"/>
        </w:rPr>
        <w:t>»</w:t>
      </w:r>
    </w:p>
    <w:p w14:paraId="4800A577" w14:textId="77777777" w:rsidR="00BB64A9" w:rsidRPr="00BB64A9" w:rsidRDefault="00BB64A9" w:rsidP="00BB64A9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D8B3A0" w14:textId="551F4F07" w:rsidR="00D83805" w:rsidRDefault="0055401C" w:rsidP="00554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Возраст учащихся:</w:t>
      </w:r>
      <w:r w:rsidR="00DA4B51">
        <w:rPr>
          <w:rFonts w:ascii="Times New Roman" w:hAnsi="Times New Roman" w:cs="Times New Roman"/>
          <w:sz w:val="28"/>
          <w:szCs w:val="28"/>
        </w:rPr>
        <w:t xml:space="preserve"> 10-11</w:t>
      </w:r>
      <w:r w:rsidRPr="00D213DB">
        <w:rPr>
          <w:rFonts w:ascii="Times New Roman" w:hAnsi="Times New Roman" w:cs="Times New Roman"/>
          <w:sz w:val="28"/>
          <w:szCs w:val="28"/>
        </w:rPr>
        <w:t xml:space="preserve"> лет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6FE275" w14:textId="77777777" w:rsidR="0055401C" w:rsidRDefault="0055401C" w:rsidP="00554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Время: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380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164F7A79" w14:textId="77777777" w:rsidR="0055401C" w:rsidRPr="00D213DB" w:rsidRDefault="0055401C" w:rsidP="00554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Цель:</w:t>
      </w:r>
      <w:r w:rsidRPr="00D213DB">
        <w:rPr>
          <w:rFonts w:ascii="Times New Roman" w:hAnsi="Times New Roman" w:cs="Times New Roman"/>
          <w:sz w:val="28"/>
          <w:szCs w:val="28"/>
        </w:rPr>
        <w:t xml:space="preserve"> достижение эмоционального раскрепощения </w:t>
      </w:r>
      <w:r w:rsidR="00245D53">
        <w:rPr>
          <w:rFonts w:ascii="Times New Roman" w:hAnsi="Times New Roman" w:cs="Times New Roman"/>
          <w:sz w:val="28"/>
          <w:szCs w:val="28"/>
        </w:rPr>
        <w:t>учащихся через комплекс игр.</w:t>
      </w:r>
    </w:p>
    <w:p w14:paraId="021A30E1" w14:textId="77777777" w:rsidR="0055401C" w:rsidRDefault="0055401C" w:rsidP="005540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Задачи:</w:t>
      </w:r>
    </w:p>
    <w:p w14:paraId="41D1CEB4" w14:textId="77777777" w:rsidR="002E02D6" w:rsidRDefault="006A5A57" w:rsidP="005540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E02D6">
        <w:rPr>
          <w:rFonts w:ascii="Times New Roman" w:hAnsi="Times New Roman" w:cs="Times New Roman"/>
          <w:b/>
          <w:sz w:val="28"/>
          <w:szCs w:val="28"/>
        </w:rPr>
        <w:t>редметные:</w:t>
      </w:r>
    </w:p>
    <w:p w14:paraId="28F39441" w14:textId="1F31C632" w:rsidR="0074123F" w:rsidRPr="0074123F" w:rsidRDefault="0074123F" w:rsidP="0055401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4123F">
        <w:rPr>
          <w:rFonts w:ascii="Times New Roman" w:hAnsi="Times New Roman" w:cs="Times New Roman"/>
          <w:sz w:val="28"/>
          <w:szCs w:val="28"/>
        </w:rPr>
        <w:t>- дать понятие «эмоция», «мимика»</w:t>
      </w:r>
      <w:r w:rsidR="00662EAE">
        <w:rPr>
          <w:rFonts w:ascii="Times New Roman" w:hAnsi="Times New Roman" w:cs="Times New Roman"/>
          <w:sz w:val="28"/>
          <w:szCs w:val="28"/>
        </w:rPr>
        <w:t>, «жесты»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38B4952" w14:textId="17E0DE57" w:rsidR="002E02D6" w:rsidRPr="00D213DB" w:rsidRDefault="002E02D6" w:rsidP="002E02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развить творческую деятельность</w:t>
      </w:r>
      <w:r w:rsidR="006C6C91">
        <w:rPr>
          <w:rFonts w:ascii="Times New Roman" w:hAnsi="Times New Roman" w:cs="Times New Roman"/>
          <w:sz w:val="28"/>
          <w:szCs w:val="28"/>
        </w:rPr>
        <w:t>.</w:t>
      </w:r>
    </w:p>
    <w:p w14:paraId="3188A21C" w14:textId="77777777" w:rsidR="002E02D6" w:rsidRDefault="006A5A57" w:rsidP="005540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2E02D6">
        <w:rPr>
          <w:rFonts w:ascii="Times New Roman" w:hAnsi="Times New Roman" w:cs="Times New Roman"/>
          <w:b/>
          <w:sz w:val="28"/>
          <w:szCs w:val="28"/>
        </w:rPr>
        <w:t>етапредметные:</w:t>
      </w:r>
    </w:p>
    <w:p w14:paraId="61BFE569" w14:textId="20563FBE" w:rsidR="002E02D6" w:rsidRPr="00D213DB" w:rsidRDefault="002E02D6" w:rsidP="002E02D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 xml:space="preserve">познакомить учащихся с </w:t>
      </w:r>
      <w:r w:rsidR="00662EAE">
        <w:rPr>
          <w:rFonts w:ascii="Times New Roman" w:hAnsi="Times New Roman" w:cs="Times New Roman"/>
          <w:sz w:val="28"/>
          <w:szCs w:val="28"/>
        </w:rPr>
        <w:t>приемами</w:t>
      </w:r>
      <w:r w:rsidRPr="00D213DB">
        <w:rPr>
          <w:rFonts w:ascii="Times New Roman" w:hAnsi="Times New Roman" w:cs="Times New Roman"/>
          <w:sz w:val="28"/>
          <w:szCs w:val="28"/>
        </w:rPr>
        <w:t xml:space="preserve"> для эмоционального раскрепощения</w:t>
      </w:r>
      <w:r w:rsidR="006C6C91">
        <w:rPr>
          <w:rFonts w:ascii="Times New Roman" w:hAnsi="Times New Roman" w:cs="Times New Roman"/>
          <w:sz w:val="28"/>
          <w:szCs w:val="28"/>
        </w:rPr>
        <w:t>.</w:t>
      </w:r>
    </w:p>
    <w:p w14:paraId="19D0D3CD" w14:textId="77777777" w:rsidR="002E02D6" w:rsidRPr="0055401C" w:rsidRDefault="006A5A57" w:rsidP="005540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2E02D6">
        <w:rPr>
          <w:rFonts w:ascii="Times New Roman" w:hAnsi="Times New Roman" w:cs="Times New Roman"/>
          <w:b/>
          <w:sz w:val="28"/>
          <w:szCs w:val="28"/>
        </w:rPr>
        <w:t>ичностные:</w:t>
      </w:r>
    </w:p>
    <w:p w14:paraId="7B5A0D1A" w14:textId="04CF8AED" w:rsidR="0055401C" w:rsidRPr="00D213DB" w:rsidRDefault="0055401C" w:rsidP="005C2E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3DB">
        <w:rPr>
          <w:rFonts w:ascii="Times New Roman" w:hAnsi="Times New Roman" w:cs="Times New Roman"/>
          <w:sz w:val="28"/>
          <w:szCs w:val="28"/>
        </w:rPr>
        <w:t>-</w:t>
      </w:r>
      <w:r w:rsidR="005C2E8A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воспит</w:t>
      </w:r>
      <w:r w:rsidR="005C2E8A">
        <w:rPr>
          <w:rFonts w:ascii="Times New Roman" w:hAnsi="Times New Roman" w:cs="Times New Roman"/>
          <w:sz w:val="28"/>
          <w:szCs w:val="28"/>
        </w:rPr>
        <w:t>ыв</w:t>
      </w:r>
      <w:r w:rsidRPr="00D213DB">
        <w:rPr>
          <w:rFonts w:ascii="Times New Roman" w:hAnsi="Times New Roman" w:cs="Times New Roman"/>
          <w:sz w:val="28"/>
          <w:szCs w:val="28"/>
        </w:rPr>
        <w:t xml:space="preserve">ать взаимопонимание, </w:t>
      </w:r>
      <w:r w:rsidRPr="00D213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создать атмосферу открытости и доверия, </w:t>
      </w:r>
      <w:r w:rsidRPr="00D213DB">
        <w:rPr>
          <w:rFonts w:ascii="Times New Roman" w:hAnsi="Times New Roman" w:cs="Times New Roman"/>
          <w:sz w:val="28"/>
          <w:szCs w:val="28"/>
        </w:rPr>
        <w:t xml:space="preserve"> работая в группе (в парах)</w:t>
      </w:r>
      <w:r w:rsidR="005C2E8A">
        <w:rPr>
          <w:rFonts w:ascii="Times New Roman" w:hAnsi="Times New Roman" w:cs="Times New Roman"/>
          <w:sz w:val="28"/>
          <w:szCs w:val="28"/>
        </w:rPr>
        <w:t>;</w:t>
      </w:r>
    </w:p>
    <w:p w14:paraId="48B59009" w14:textId="77777777" w:rsidR="0055401C" w:rsidRPr="00D213DB" w:rsidRDefault="0055401C" w:rsidP="005C2E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-</w:t>
      </w:r>
      <w:r w:rsidR="005C2E8A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научить выражать свои эмоции, через игры на эмоциональное раскрепощение и импровизацию</w:t>
      </w:r>
      <w:r w:rsidR="005C2E8A">
        <w:rPr>
          <w:rFonts w:ascii="Times New Roman" w:hAnsi="Times New Roman" w:cs="Times New Roman"/>
          <w:sz w:val="28"/>
          <w:szCs w:val="28"/>
        </w:rPr>
        <w:t>;</w:t>
      </w:r>
    </w:p>
    <w:p w14:paraId="1EC60288" w14:textId="77777777" w:rsidR="0074123F" w:rsidRPr="00991093" w:rsidRDefault="0074123F" w:rsidP="005C2E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</w:pPr>
      <w:r w:rsidRPr="00991093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Предполагаемые результаты:</w:t>
      </w:r>
    </w:p>
    <w:p w14:paraId="2D5BED74" w14:textId="77777777" w:rsidR="0074123F" w:rsidRDefault="006A5A57" w:rsidP="007412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74123F">
        <w:rPr>
          <w:rFonts w:ascii="Times New Roman" w:hAnsi="Times New Roman" w:cs="Times New Roman"/>
          <w:b/>
          <w:sz w:val="28"/>
          <w:szCs w:val="28"/>
        </w:rPr>
        <w:t>редметные:</w:t>
      </w:r>
    </w:p>
    <w:p w14:paraId="3AB15102" w14:textId="71EFC861" w:rsidR="0074123F" w:rsidRPr="006A5A57" w:rsidRDefault="006A5A57" w:rsidP="007412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5A57">
        <w:rPr>
          <w:rFonts w:ascii="Times New Roman" w:hAnsi="Times New Roman" w:cs="Times New Roman"/>
          <w:sz w:val="28"/>
          <w:szCs w:val="28"/>
        </w:rPr>
        <w:t>- учащиеся познакомятся с понятиями «эмоция», «мимика»</w:t>
      </w:r>
      <w:r w:rsidR="00390532">
        <w:rPr>
          <w:rFonts w:ascii="Times New Roman" w:hAnsi="Times New Roman" w:cs="Times New Roman"/>
          <w:sz w:val="28"/>
          <w:szCs w:val="28"/>
        </w:rPr>
        <w:t>, «жесты»</w:t>
      </w:r>
      <w:r w:rsidRPr="006A5A57">
        <w:rPr>
          <w:rFonts w:ascii="Times New Roman" w:hAnsi="Times New Roman" w:cs="Times New Roman"/>
          <w:sz w:val="28"/>
          <w:szCs w:val="28"/>
        </w:rPr>
        <w:t>;</w:t>
      </w:r>
    </w:p>
    <w:p w14:paraId="3F7D99B6" w14:textId="77777777" w:rsidR="006A5A57" w:rsidRPr="006A5A57" w:rsidRDefault="006A5A57" w:rsidP="007412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A5A57">
        <w:rPr>
          <w:rFonts w:ascii="Times New Roman" w:hAnsi="Times New Roman" w:cs="Times New Roman"/>
          <w:sz w:val="28"/>
          <w:szCs w:val="28"/>
        </w:rPr>
        <w:t>- познакомятся</w:t>
      </w:r>
      <w:r w:rsidR="00D75FBB">
        <w:rPr>
          <w:rFonts w:ascii="Times New Roman" w:hAnsi="Times New Roman" w:cs="Times New Roman"/>
          <w:sz w:val="28"/>
          <w:szCs w:val="28"/>
        </w:rPr>
        <w:t xml:space="preserve"> со средствами выражения эмоций.</w:t>
      </w:r>
    </w:p>
    <w:p w14:paraId="507EA8BE" w14:textId="77777777" w:rsidR="0074123F" w:rsidRDefault="006A5A57" w:rsidP="007412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74123F">
        <w:rPr>
          <w:rFonts w:ascii="Times New Roman" w:hAnsi="Times New Roman" w:cs="Times New Roman"/>
          <w:b/>
          <w:sz w:val="28"/>
          <w:szCs w:val="28"/>
        </w:rPr>
        <w:t>етапредметные:</w:t>
      </w:r>
    </w:p>
    <w:p w14:paraId="29DF1610" w14:textId="5876DBF1" w:rsidR="00351D7C" w:rsidRPr="00351D7C" w:rsidRDefault="00351D7C" w:rsidP="0074123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51D7C">
        <w:rPr>
          <w:rFonts w:ascii="Times New Roman" w:hAnsi="Times New Roman" w:cs="Times New Roman"/>
          <w:sz w:val="28"/>
          <w:szCs w:val="28"/>
        </w:rPr>
        <w:t>- научатся играм д</w:t>
      </w:r>
      <w:r w:rsidR="00386DE7">
        <w:rPr>
          <w:rFonts w:ascii="Times New Roman" w:hAnsi="Times New Roman" w:cs="Times New Roman"/>
          <w:sz w:val="28"/>
          <w:szCs w:val="28"/>
        </w:rPr>
        <w:t>ля снятия волнения;</w:t>
      </w:r>
    </w:p>
    <w:p w14:paraId="6E5E1B55" w14:textId="77777777" w:rsidR="0074123F" w:rsidRPr="0055401C" w:rsidRDefault="006A5A57" w:rsidP="0074123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</w:t>
      </w:r>
      <w:r w:rsidR="0074123F">
        <w:rPr>
          <w:rFonts w:ascii="Times New Roman" w:hAnsi="Times New Roman" w:cs="Times New Roman"/>
          <w:b/>
          <w:sz w:val="28"/>
          <w:szCs w:val="28"/>
        </w:rPr>
        <w:t>ичностные:</w:t>
      </w:r>
    </w:p>
    <w:p w14:paraId="2B4B7C93" w14:textId="77777777" w:rsidR="0074123F" w:rsidRPr="00D213DB" w:rsidRDefault="00351D7C" w:rsidP="005C2E8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учащиеся приобретут навыки взаимодействия в коллективе.</w:t>
      </w:r>
    </w:p>
    <w:p w14:paraId="09F6CE13" w14:textId="77777777" w:rsidR="0055401C" w:rsidRPr="00D213DB" w:rsidRDefault="0055401C" w:rsidP="00DC2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Тип занятия:</w:t>
      </w:r>
      <w:r w:rsidRPr="00D213DB">
        <w:rPr>
          <w:rFonts w:ascii="Times New Roman" w:hAnsi="Times New Roman" w:cs="Times New Roman"/>
          <w:sz w:val="28"/>
          <w:szCs w:val="28"/>
        </w:rPr>
        <w:t xml:space="preserve"> практическое</w:t>
      </w:r>
    </w:p>
    <w:p w14:paraId="5C4C6AFE" w14:textId="77777777" w:rsidR="0055401C" w:rsidRDefault="0055401C" w:rsidP="00DC2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Вид занятия:</w:t>
      </w:r>
      <w:r w:rsidRPr="00D213DB">
        <w:rPr>
          <w:rFonts w:ascii="Times New Roman" w:hAnsi="Times New Roman" w:cs="Times New Roman"/>
          <w:sz w:val="28"/>
          <w:szCs w:val="28"/>
        </w:rPr>
        <w:t xml:space="preserve"> комбинированное</w:t>
      </w:r>
    </w:p>
    <w:p w14:paraId="7AB18609" w14:textId="7D1CBF0E" w:rsidR="0065195C" w:rsidRPr="0065195C" w:rsidRDefault="0065195C" w:rsidP="0065195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5195C">
        <w:rPr>
          <w:rFonts w:ascii="Times New Roman" w:hAnsi="Times New Roman" w:cs="Times New Roman"/>
          <w:b/>
          <w:sz w:val="28"/>
          <w:szCs w:val="28"/>
        </w:rPr>
        <w:t>Формы работы:</w:t>
      </w:r>
      <w:r w:rsidRPr="0065195C">
        <w:rPr>
          <w:rFonts w:ascii="Times New Roman" w:hAnsi="Times New Roman" w:cs="Times New Roman"/>
          <w:sz w:val="28"/>
          <w:szCs w:val="28"/>
        </w:rPr>
        <w:t xml:space="preserve"> фронтальная, групповая</w:t>
      </w:r>
      <w:r w:rsidR="006127C5">
        <w:rPr>
          <w:rFonts w:ascii="Times New Roman" w:hAnsi="Times New Roman" w:cs="Times New Roman"/>
          <w:sz w:val="28"/>
          <w:szCs w:val="28"/>
        </w:rPr>
        <w:t>, подгрупповая</w:t>
      </w:r>
      <w:r w:rsidRPr="0065195C">
        <w:rPr>
          <w:rFonts w:ascii="Times New Roman" w:hAnsi="Times New Roman" w:cs="Times New Roman"/>
          <w:sz w:val="28"/>
          <w:szCs w:val="28"/>
        </w:rPr>
        <w:t>.</w:t>
      </w:r>
    </w:p>
    <w:p w14:paraId="076FF977" w14:textId="77777777" w:rsidR="0055401C" w:rsidRPr="00D213DB" w:rsidRDefault="0055401C" w:rsidP="00DC2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Методы обучения:</w:t>
      </w:r>
      <w:r w:rsidR="0065195C">
        <w:rPr>
          <w:rFonts w:ascii="Times New Roman" w:hAnsi="Times New Roman" w:cs="Times New Roman"/>
          <w:sz w:val="28"/>
          <w:szCs w:val="28"/>
        </w:rPr>
        <w:t xml:space="preserve"> словесный </w:t>
      </w:r>
      <w:r w:rsidR="0065195C" w:rsidRPr="0065195C">
        <w:rPr>
          <w:rFonts w:ascii="Times New Roman" w:hAnsi="Times New Roman" w:cs="Times New Roman"/>
          <w:sz w:val="28"/>
          <w:szCs w:val="28"/>
        </w:rPr>
        <w:t>(объяснение, беседа)</w:t>
      </w:r>
      <w:r w:rsidR="0065195C">
        <w:rPr>
          <w:rFonts w:ascii="Times New Roman" w:hAnsi="Times New Roman" w:cs="Times New Roman"/>
          <w:sz w:val="28"/>
          <w:szCs w:val="28"/>
        </w:rPr>
        <w:t>, наглядный</w:t>
      </w:r>
      <w:r w:rsidR="006B47A5">
        <w:rPr>
          <w:rFonts w:ascii="Times New Roman" w:hAnsi="Times New Roman" w:cs="Times New Roman"/>
          <w:sz w:val="28"/>
          <w:szCs w:val="28"/>
        </w:rPr>
        <w:t xml:space="preserve"> (показ педагога</w:t>
      </w:r>
      <w:r w:rsidR="0028150F">
        <w:rPr>
          <w:rFonts w:ascii="Times New Roman" w:hAnsi="Times New Roman" w:cs="Times New Roman"/>
          <w:sz w:val="28"/>
          <w:szCs w:val="28"/>
        </w:rPr>
        <w:t>, презентация</w:t>
      </w:r>
      <w:r w:rsidR="006B47A5">
        <w:rPr>
          <w:rFonts w:ascii="Times New Roman" w:hAnsi="Times New Roman" w:cs="Times New Roman"/>
          <w:sz w:val="28"/>
          <w:szCs w:val="28"/>
        </w:rPr>
        <w:t>)</w:t>
      </w:r>
      <w:r w:rsidR="0065195C">
        <w:rPr>
          <w:rFonts w:ascii="Times New Roman" w:hAnsi="Times New Roman" w:cs="Times New Roman"/>
          <w:sz w:val="28"/>
          <w:szCs w:val="28"/>
        </w:rPr>
        <w:t xml:space="preserve">, практический </w:t>
      </w:r>
      <w:r w:rsidR="0065195C" w:rsidRPr="0065195C">
        <w:rPr>
          <w:rFonts w:ascii="Times New Roman" w:hAnsi="Times New Roman" w:cs="Times New Roman"/>
          <w:sz w:val="28"/>
          <w:szCs w:val="28"/>
        </w:rPr>
        <w:t>(самостоятельная работа детей)</w:t>
      </w:r>
      <w:r w:rsidR="00DC2FC1">
        <w:rPr>
          <w:rFonts w:ascii="Times New Roman" w:hAnsi="Times New Roman" w:cs="Times New Roman"/>
          <w:sz w:val="28"/>
          <w:szCs w:val="28"/>
        </w:rPr>
        <w:t>.</w:t>
      </w:r>
    </w:p>
    <w:p w14:paraId="6DC1F6CF" w14:textId="2AC77B98" w:rsidR="0055401C" w:rsidRPr="00D213DB" w:rsidRDefault="0055401C" w:rsidP="00DC2FC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D213D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213DB">
        <w:rPr>
          <w:rFonts w:ascii="Times New Roman" w:hAnsi="Times New Roman" w:cs="Times New Roman"/>
          <w:sz w:val="28"/>
          <w:szCs w:val="28"/>
        </w:rPr>
        <w:t>флешнакопитель</w:t>
      </w:r>
      <w:proofErr w:type="spellEnd"/>
      <w:r w:rsidRPr="00D213DB">
        <w:rPr>
          <w:rFonts w:ascii="Times New Roman" w:hAnsi="Times New Roman" w:cs="Times New Roman"/>
          <w:sz w:val="28"/>
          <w:szCs w:val="28"/>
        </w:rPr>
        <w:t>, музыкальный центр</w:t>
      </w:r>
      <w:r w:rsidR="00003FB6">
        <w:rPr>
          <w:rFonts w:ascii="Times New Roman" w:hAnsi="Times New Roman" w:cs="Times New Roman"/>
          <w:sz w:val="28"/>
          <w:szCs w:val="28"/>
        </w:rPr>
        <w:t xml:space="preserve">, смайлы, </w:t>
      </w:r>
      <w:r w:rsidR="006B47A5">
        <w:rPr>
          <w:rFonts w:ascii="Times New Roman" w:hAnsi="Times New Roman" w:cs="Times New Roman"/>
          <w:sz w:val="28"/>
          <w:szCs w:val="28"/>
        </w:rPr>
        <w:t>мультимедийный проектор и экран</w:t>
      </w:r>
      <w:r w:rsidR="00DB04FE">
        <w:rPr>
          <w:rFonts w:ascii="Times New Roman" w:hAnsi="Times New Roman" w:cs="Times New Roman"/>
          <w:sz w:val="28"/>
          <w:szCs w:val="28"/>
        </w:rPr>
        <w:t>, штатив с телефоном</w:t>
      </w:r>
      <w:r w:rsidR="00DC2FC1">
        <w:rPr>
          <w:rFonts w:ascii="Times New Roman" w:hAnsi="Times New Roman" w:cs="Times New Roman"/>
          <w:sz w:val="28"/>
          <w:szCs w:val="28"/>
        </w:rPr>
        <w:t>.</w:t>
      </w:r>
    </w:p>
    <w:p w14:paraId="45266653" w14:textId="77777777" w:rsidR="0055401C" w:rsidRPr="0055401C" w:rsidRDefault="0055401C" w:rsidP="0055401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55401C">
        <w:rPr>
          <w:rFonts w:ascii="Times New Roman" w:hAnsi="Times New Roman" w:cs="Times New Roman"/>
          <w:b/>
          <w:sz w:val="28"/>
          <w:szCs w:val="28"/>
        </w:rPr>
        <w:t>План занятия:</w:t>
      </w:r>
    </w:p>
    <w:p w14:paraId="6D305332" w14:textId="77777777" w:rsidR="0055401C" w:rsidRPr="00D213DB" w:rsidRDefault="0097786B" w:rsidP="0097786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Организационная</w:t>
      </w:r>
      <w:r w:rsidR="0055401C" w:rsidRPr="00D213DB">
        <w:rPr>
          <w:rFonts w:ascii="Times New Roman" w:hAnsi="Times New Roman" w:cs="Times New Roman"/>
          <w:sz w:val="28"/>
          <w:szCs w:val="28"/>
        </w:rPr>
        <w:t xml:space="preserve"> часть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="0055401C" w:rsidRPr="00D213DB">
        <w:rPr>
          <w:rFonts w:ascii="Times New Roman" w:hAnsi="Times New Roman" w:cs="Times New Roman"/>
          <w:sz w:val="28"/>
          <w:szCs w:val="28"/>
        </w:rPr>
        <w:t>-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="0055401C" w:rsidRPr="00D213DB">
        <w:rPr>
          <w:rFonts w:ascii="Times New Roman" w:hAnsi="Times New Roman" w:cs="Times New Roman"/>
          <w:sz w:val="28"/>
          <w:szCs w:val="28"/>
        </w:rPr>
        <w:t>3 минуты</w:t>
      </w:r>
    </w:p>
    <w:p w14:paraId="71F48538" w14:textId="6CF7E518" w:rsidR="0055401C" w:rsidRPr="00D213DB" w:rsidRDefault="0055401C" w:rsidP="0097786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2.</w:t>
      </w:r>
      <w:r w:rsidR="0097786B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Вводная часть (беседа)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-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5 минут</w:t>
      </w:r>
    </w:p>
    <w:p w14:paraId="4CA7B073" w14:textId="77777777" w:rsidR="0055401C" w:rsidRPr="00D213DB" w:rsidRDefault="0055401C" w:rsidP="0097786B">
      <w:pPr>
        <w:pStyle w:val="a3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3.</w:t>
      </w:r>
      <w:r w:rsidR="0097786B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Практическая часть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-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="0024023B">
        <w:rPr>
          <w:rFonts w:ascii="Times New Roman" w:hAnsi="Times New Roman" w:cs="Times New Roman"/>
          <w:sz w:val="28"/>
          <w:szCs w:val="28"/>
        </w:rPr>
        <w:t>20</w:t>
      </w:r>
      <w:r w:rsidRPr="00D213DB">
        <w:rPr>
          <w:rFonts w:ascii="Times New Roman" w:hAnsi="Times New Roman" w:cs="Times New Roman"/>
          <w:sz w:val="28"/>
          <w:szCs w:val="28"/>
        </w:rPr>
        <w:t xml:space="preserve"> минут</w:t>
      </w:r>
    </w:p>
    <w:p w14:paraId="58291666" w14:textId="77777777" w:rsidR="00D8675E" w:rsidRPr="00D213DB" w:rsidRDefault="0055401C" w:rsidP="0097786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213DB">
        <w:rPr>
          <w:rFonts w:ascii="Times New Roman" w:hAnsi="Times New Roman" w:cs="Times New Roman"/>
          <w:sz w:val="28"/>
          <w:szCs w:val="28"/>
        </w:rPr>
        <w:t>4.</w:t>
      </w:r>
      <w:r w:rsidR="0097786B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Заключительная (рефлексия)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-</w:t>
      </w:r>
      <w:r w:rsidR="00EE2EA0">
        <w:rPr>
          <w:rFonts w:ascii="Times New Roman" w:hAnsi="Times New Roman" w:cs="Times New Roman"/>
          <w:sz w:val="28"/>
          <w:szCs w:val="28"/>
        </w:rPr>
        <w:t xml:space="preserve"> </w:t>
      </w:r>
      <w:r w:rsidRPr="00D213DB">
        <w:rPr>
          <w:rFonts w:ascii="Times New Roman" w:hAnsi="Times New Roman" w:cs="Times New Roman"/>
          <w:sz w:val="28"/>
          <w:szCs w:val="28"/>
        </w:rPr>
        <w:t>2 минуты</w:t>
      </w:r>
    </w:p>
    <w:p w14:paraId="3B4D331A" w14:textId="77777777" w:rsidR="00EE2EA0" w:rsidRDefault="00675B5C" w:rsidP="00675B5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B5C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14:paraId="1BAE4371" w14:textId="77777777" w:rsidR="0097786B" w:rsidRDefault="00EE2EA0" w:rsidP="0097786B">
      <w:pPr>
        <w:pStyle w:val="a3"/>
        <w:numPr>
          <w:ilvl w:val="0"/>
          <w:numId w:val="1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778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Организационная часть. Приветствие </w:t>
      </w:r>
      <w:r w:rsidR="0097786B">
        <w:rPr>
          <w:rFonts w:ascii="Times New Roman" w:hAnsi="Times New Roman" w:cs="Times New Roman"/>
          <w:b/>
          <w:sz w:val="28"/>
          <w:szCs w:val="28"/>
        </w:rPr>
        <w:t>(</w:t>
      </w:r>
      <w:r w:rsidR="0097786B" w:rsidRPr="00D213DB">
        <w:rPr>
          <w:rFonts w:ascii="Times New Roman" w:hAnsi="Times New Roman" w:cs="Times New Roman"/>
          <w:b/>
          <w:sz w:val="28"/>
          <w:szCs w:val="28"/>
        </w:rPr>
        <w:t>поклон)</w:t>
      </w:r>
      <w:r w:rsidR="009778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14:paraId="075DF51C" w14:textId="260843A5" w:rsidR="008A0334" w:rsidRDefault="008A0334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8A03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Перед началом занятия </w:t>
      </w:r>
      <w:r w:rsidR="002C747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 </w:t>
      </w:r>
      <w:r w:rsidR="004831F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расставляет </w:t>
      </w:r>
      <w:r w:rsidR="00DB04FE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штатив, </w:t>
      </w:r>
      <w:r w:rsidR="002C747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стулья по количеству детей, раскладывает на стулья</w:t>
      </w:r>
      <w:r w:rsidRPr="008A03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2C747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смайлики</w:t>
      </w:r>
      <w:r w:rsidRPr="008A0334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двух цветов с порядковыми номерами</w:t>
      </w:r>
      <w:r w:rsidR="00CA3501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на обороте.</w:t>
      </w:r>
      <w:r w:rsidR="00863CE1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Таким образом, ребята распределяются по командам.</w:t>
      </w:r>
    </w:p>
    <w:p w14:paraId="3476598D" w14:textId="6CB2158C" w:rsidR="00BA03AC" w:rsidRDefault="00BA03AC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Здравствуйте ребята, проходите, вы можете присесть на любой стул, на них лежат эмблемы, наденьте их пожалуйста.</w:t>
      </w:r>
    </w:p>
    <w:p w14:paraId="54698CD6" w14:textId="77777777" w:rsidR="008050F5" w:rsidRDefault="008050F5" w:rsidP="008050F5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8050F5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Ссылка на презентацию к занятию: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hyperlink r:id="rId6" w:history="1">
        <w:r w:rsidRPr="00D64010">
          <w:rPr>
            <w:rStyle w:val="a5"/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https://cloud.mail.ru/public/KjVo/SQiK8npQQ</w:t>
        </w:r>
      </w:hyperlink>
    </w:p>
    <w:p w14:paraId="3433509C" w14:textId="5C897EDF" w:rsidR="00FA23A5" w:rsidRPr="00FA23A5" w:rsidRDefault="0025337F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слайд 1)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FA23A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="00BA03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Меня зовут -</w:t>
      </w:r>
      <w:r w:rsidR="00FA23A5" w:rsidRPr="00566D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="00FA23A5" w:rsidRPr="00566D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Бормотова</w:t>
      </w:r>
      <w:proofErr w:type="spellEnd"/>
      <w:r w:rsidR="00FA23A5" w:rsidRPr="00566D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Ольга Васильевна,</w:t>
      </w:r>
      <w:r w:rsidR="00FA23A5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FA23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 дополнительного </w:t>
      </w:r>
      <w:r w:rsidR="00FA23A5" w:rsidRPr="00566DB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образования</w:t>
      </w:r>
      <w:r w:rsidR="00FA23A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преподаю хореографию в Доме детского творчества.</w:t>
      </w:r>
      <w:r w:rsidR="006C72C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Я рада видеть вас! Тема </w:t>
      </w:r>
      <w:r w:rsidR="006722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нашего занятия…</w:t>
      </w:r>
    </w:p>
    <w:p w14:paraId="2FA83B27" w14:textId="0761241A" w:rsidR="00FA23A5" w:rsidRDefault="00787EEF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="0025337F"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 w:rsidR="00BA03AC"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2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FA23A5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В это время звонок в мессенджере </w:t>
      </w:r>
      <w:r w:rsidR="006C72C7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val="en-US" w:eastAsia="ru-RU"/>
        </w:rPr>
        <w:t>MAX</w:t>
      </w:r>
    </w:p>
    <w:p w14:paraId="6C6E51E3" w14:textId="599591A8" w:rsidR="006722BF" w:rsidRDefault="006722BF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На экране – кружок с записью.</w:t>
      </w:r>
    </w:p>
    <w:p w14:paraId="63F20FC6" w14:textId="19B696FE" w:rsidR="00FA23A5" w:rsidRDefault="006722BF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Pr="006722B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Пожалуйста, ребята, подождите минутку мне надо срочно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D706D" w:rsidRPr="00CD706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ответить на звонок</w:t>
      </w:r>
      <w:r w:rsidR="00CD706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14:paraId="6FC5FE38" w14:textId="04E100A5" w:rsidR="00CD706D" w:rsidRDefault="00CD706D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CD706D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Отвечает на звонок.</w:t>
      </w:r>
    </w:p>
    <w:p w14:paraId="277AAE2A" w14:textId="4157D376" w:rsidR="00C678DC" w:rsidRPr="00C678DC" w:rsidRDefault="00C678DC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678D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 w:rsidRPr="00C678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Здравствуй, </w:t>
      </w:r>
      <w:r w:rsidR="006127C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Ир</w:t>
      </w:r>
      <w:r w:rsidRPr="00C678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ина!</w:t>
      </w:r>
    </w:p>
    <w:p w14:paraId="517EA1D4" w14:textId="440E62AA" w:rsidR="007A10FC" w:rsidRPr="00CD706D" w:rsidRDefault="00C23EC4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Девочка говорит, а потом з</w:t>
      </w:r>
      <w:r w:rsidR="007A10F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вонок прерывается.</w:t>
      </w:r>
    </w:p>
    <w:p w14:paraId="55314767" w14:textId="2FE7C113" w:rsidR="00BA03AC" w:rsidRDefault="00CD706D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="00BA03AC" w:rsidRPr="00BA03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Ребята, это видео сообщение от моей ученицы.</w:t>
      </w:r>
      <w:r w:rsidR="00BA03A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D706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</w:t>
      </w:r>
      <w:r w:rsidR="00786CA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занятиях </w:t>
      </w:r>
      <w:r w:rsidR="00852CD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мы с ребятами проводим такие упражнения, когда готовимся к выступлениям. </w:t>
      </w:r>
      <w:r w:rsidR="000539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Да</w:t>
      </w:r>
      <w:r w:rsidR="00BF242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вайте познакомимся с этими упражнениями и напомним их моей ученице.</w:t>
      </w:r>
      <w:r w:rsidR="004F66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D0552" w:rsidRPr="004D0552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(подходит к штативу, нажимает на кнопку</w:t>
      </w:r>
      <w:r w:rsidR="004831F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записи</w:t>
      </w:r>
      <w:r w:rsidR="00BA03A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)</w:t>
      </w:r>
    </w:p>
    <w:p w14:paraId="1930EC2C" w14:textId="0857EB3A" w:rsidR="00CD706D" w:rsidRDefault="00BA03AC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3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4D0552" w:rsidRPr="004D0552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4F66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Мы с вами сегодня обсудим, как перейти от волнения к уверенности.</w:t>
      </w:r>
    </w:p>
    <w:p w14:paraId="4EDDA99F" w14:textId="3441570F" w:rsidR="004F66F4" w:rsidRDefault="004F66F4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4F66F4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Как вам кажется, где в нашей жизни </w:t>
      </w:r>
      <w:r w:rsidR="00C90A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больше всего волнуемся?</w:t>
      </w:r>
    </w:p>
    <w:p w14:paraId="14A11FEB" w14:textId="495F0EBD" w:rsidR="004F66F4" w:rsidRPr="000A1F6F" w:rsidRDefault="000A1F6F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 – в школе, перед выступлением</w:t>
      </w:r>
    </w:p>
    <w:p w14:paraId="535CA842" w14:textId="29AD96B3" w:rsidR="002E3480" w:rsidRPr="002E3480" w:rsidRDefault="002E3480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EE2EA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2E34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 как вы думаете, артисты волнуются </w:t>
      </w:r>
      <w:r w:rsidR="00C90A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 сцене</w:t>
      </w:r>
      <w:r w:rsidRPr="002E34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?</w:t>
      </w:r>
    </w:p>
    <w:p w14:paraId="05E01921" w14:textId="086E793C" w:rsidR="002E3480" w:rsidRDefault="002E3480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037B204E" w14:textId="68E6C7CC" w:rsidR="00C90A06" w:rsidRPr="00C90A06" w:rsidRDefault="00C90A06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C90A06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Pr="00C90A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Когда я была в театре,</w:t>
      </w:r>
      <w:r w:rsidR="0005396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я увидела на сцене</w:t>
      </w:r>
      <w:r w:rsidRPr="00C90A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много разных эмоций. </w:t>
      </w:r>
    </w:p>
    <w:p w14:paraId="4E5FA71F" w14:textId="77777777" w:rsidR="00C90A06" w:rsidRDefault="00C90A06" w:rsidP="00C90A06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581FE090" w14:textId="7CBD6EBE" w:rsidR="0005396B" w:rsidRDefault="0005396B" w:rsidP="000539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E0918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 w:rsidRPr="006E091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BA03AC">
        <w:rPr>
          <w:rFonts w:ascii="Times New Roman" w:eastAsia="Times New Roman" w:hAnsi="Times New Roman" w:cs="Times New Roman"/>
          <w:b/>
          <w:color w:val="000000"/>
          <w:sz w:val="32"/>
          <w:szCs w:val="28"/>
          <w:bdr w:val="none" w:sz="0" w:space="0" w:color="auto" w:frame="1"/>
          <w:lang w:eastAsia="ru-RU"/>
        </w:rPr>
        <w:t>Внимание на экран.</w:t>
      </w:r>
    </w:p>
    <w:p w14:paraId="59F6CD07" w14:textId="788BCB67" w:rsidR="0005396B" w:rsidRDefault="00787EEF" w:rsidP="000539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 w:rsidR="00BA03AC"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4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05396B" w:rsidRPr="006E091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Смотрят</w:t>
      </w:r>
      <w:r w:rsidR="0005396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видеосюжет</w:t>
      </w:r>
    </w:p>
    <w:p w14:paraId="6C2461C7" w14:textId="77777777" w:rsidR="0005396B" w:rsidRPr="006E0918" w:rsidRDefault="0005396B" w:rsidP="000539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Слайд с видеосюжетом</w:t>
      </w:r>
    </w:p>
    <w:p w14:paraId="7896C238" w14:textId="7155608F" w:rsidR="00C90A06" w:rsidRPr="00C90A06" w:rsidRDefault="00C90A06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 w:rsidR="00D00EC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C90A0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Какие театры у нас в Кузбассе вы знаете?</w:t>
      </w:r>
    </w:p>
    <w:p w14:paraId="17F20D4C" w14:textId="77777777" w:rsidR="00C90A06" w:rsidRDefault="00C90A06" w:rsidP="00C90A06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722B7156" w14:textId="1B95EC69" w:rsidR="00C90A06" w:rsidRDefault="00787EEF" w:rsidP="0097786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слайд</w:t>
      </w:r>
      <w:r w:rsid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 </w:t>
      </w:r>
      <w:r w:rsidR="00BA03AC"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5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 </w:t>
      </w:r>
      <w:r w:rsid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 и 6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C90A06" w:rsidRPr="00C90A06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На слайде показывается театры Кузбасса</w:t>
      </w:r>
    </w:p>
    <w:p w14:paraId="6DDE4E5B" w14:textId="72F3F214" w:rsidR="00D00ECC" w:rsidRPr="00442468" w:rsidRDefault="00D00ECC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D00EC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="00442468" w:rsidRPr="0044246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вы были в театре? Какие эмоции вы испытали?</w:t>
      </w:r>
    </w:p>
    <w:p w14:paraId="2D24EC93" w14:textId="1F7321CC" w:rsidR="00441363" w:rsidRDefault="00441363" w:rsidP="00441363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– радость, страх, восторг</w:t>
      </w:r>
    </w:p>
    <w:p w14:paraId="52BC23EA" w14:textId="77777777" w:rsidR="00C4073A" w:rsidRDefault="00C4073A" w:rsidP="00C4073A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lastRenderedPageBreak/>
        <w:t>Если дети затрудняются,  педагог рассказывает им о собственном опыте, побуждая тем самым к рассказу.</w:t>
      </w:r>
    </w:p>
    <w:p w14:paraId="112DB077" w14:textId="1E2A4E4A" w:rsidR="002E3480" w:rsidRPr="002E3480" w:rsidRDefault="002E3480" w:rsidP="0097786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E34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 w:rsidRPr="002E348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 как вы думаете, в каких профессиях</w:t>
      </w:r>
      <w:r w:rsidR="00BA03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нужна выдержка и сосредоточенность, необходимо справится с волнением?</w:t>
      </w:r>
    </w:p>
    <w:p w14:paraId="1EBC1425" w14:textId="5309F725" w:rsidR="0052517B" w:rsidRDefault="0052517B" w:rsidP="0052517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0A1F6F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  <w:r w:rsidR="006E0918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2ABD8504" w14:textId="1A18D699" w:rsidR="000B412A" w:rsidRDefault="00787EEF" w:rsidP="0052517B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 w:rsid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7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0B412A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Слайд с профессиями</w:t>
      </w:r>
    </w:p>
    <w:p w14:paraId="6C1BD3B6" w14:textId="0DD79718" w:rsidR="00C678DC" w:rsidRDefault="006E0918" w:rsidP="006E091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E34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678DC" w:rsidRPr="00C678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Да, правильно. </w:t>
      </w:r>
      <w:r w:rsidR="00C678D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вы испытываете волнение в школе - когда вы отвечаете у доски, защищаете проекты, читаете</w:t>
      </w:r>
      <w:r w:rsidR="0044246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стихотворение?</w:t>
      </w:r>
    </w:p>
    <w:p w14:paraId="00BA1B52" w14:textId="7EB6D388" w:rsidR="00442468" w:rsidRDefault="00442468" w:rsidP="00442468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6B126C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14:paraId="2057EC28" w14:textId="45ED7204" w:rsidR="005B17B1" w:rsidRDefault="00787EEF" w:rsidP="00787E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2E3480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8B77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Волнение возникает, если мы очень ждем какое-то событие или оно случается внезапно.</w:t>
      </w:r>
      <w:r w:rsidRPr="00787EE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A03A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Как мы можем узнать по человеку, что он испытывает?</w:t>
      </w:r>
    </w:p>
    <w:p w14:paraId="1962B615" w14:textId="75DC1231" w:rsidR="005B17B1" w:rsidRDefault="00BA03AC" w:rsidP="00787E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8 и 9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5B17B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Когда мы переживаем, то передаём наше волнение через эмоции, мимику, жесты. </w:t>
      </w:r>
    </w:p>
    <w:p w14:paraId="419A1A0D" w14:textId="680B6D08" w:rsidR="00787EEF" w:rsidRDefault="00787EEF" w:rsidP="00787EEF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Сегодня я </w:t>
      </w:r>
      <w:r w:rsidRPr="007415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</w:t>
      </w:r>
      <w:r w:rsidRPr="0074152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вас справляться с волнением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познакомлю с некоторыми приемами.</w:t>
      </w:r>
    </w:p>
    <w:p w14:paraId="0404217B" w14:textId="16B2CB4D" w:rsidR="00207E59" w:rsidRDefault="00047C41" w:rsidP="00207E59">
      <w:pPr>
        <w:pStyle w:val="docdata"/>
        <w:spacing w:before="0" w:beforeAutospacing="0" w:after="0" w:afterAutospacing="0"/>
        <w:jc w:val="both"/>
      </w:pPr>
      <w:r w:rsidRPr="00BB218E">
        <w:rPr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B218E">
        <w:rPr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слайд</w:t>
      </w:r>
      <w:r w:rsidR="00BA03AC" w:rsidRPr="00BB218E">
        <w:rPr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 </w:t>
      </w:r>
      <w:proofErr w:type="gramStart"/>
      <w:r w:rsidR="00BA03AC" w:rsidRPr="00BB218E">
        <w:rPr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10</w:t>
      </w:r>
      <w:r w:rsidRPr="00BB218E">
        <w:rPr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 )</w:t>
      </w:r>
      <w:proofErr w:type="gramEnd"/>
      <w:r w:rsidRPr="00BB218E">
        <w:rPr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207E59">
        <w:rPr>
          <w:b/>
          <w:bCs/>
          <w:color w:val="000000"/>
          <w:sz w:val="28"/>
          <w:szCs w:val="28"/>
        </w:rPr>
        <w:t>Игра «Зеркало»</w:t>
      </w:r>
    </w:p>
    <w:p w14:paraId="2D852C33" w14:textId="77777777" w:rsidR="00207E59" w:rsidRDefault="00207E59" w:rsidP="00207E59">
      <w:pPr>
        <w:pStyle w:val="a4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>Педагог: </w:t>
      </w:r>
      <w:r>
        <w:rPr>
          <w:color w:val="000000"/>
          <w:sz w:val="28"/>
          <w:szCs w:val="28"/>
        </w:rPr>
        <w:t>Наша первая игра называется</w:t>
      </w:r>
      <w:r>
        <w:rPr>
          <w:color w:val="000000"/>
          <w:sz w:val="28"/>
          <w:szCs w:val="28"/>
          <w:shd w:val="clear" w:color="auto" w:fill="FFFFFF"/>
        </w:rPr>
        <w:t> </w:t>
      </w:r>
      <w:r>
        <w:rPr>
          <w:b/>
          <w:bCs/>
          <w:color w:val="000000"/>
          <w:sz w:val="28"/>
          <w:szCs w:val="28"/>
        </w:rPr>
        <w:t>«Зеркало».</w:t>
      </w:r>
    </w:p>
    <w:p w14:paraId="68FD6310" w14:textId="555383E0" w:rsidR="00207E59" w:rsidRPr="00562FE5" w:rsidRDefault="007863E3" w:rsidP="00207E59">
      <w:pPr>
        <w:pStyle w:val="a4"/>
        <w:spacing w:before="0" w:beforeAutospacing="0" w:after="0" w:afterAutospacing="0"/>
        <w:jc w:val="both"/>
      </w:pPr>
      <w:r>
        <w:rPr>
          <w:iCs/>
          <w:color w:val="000000"/>
          <w:sz w:val="28"/>
          <w:szCs w:val="28"/>
          <w:shd w:val="clear" w:color="auto" w:fill="FFFFFF"/>
        </w:rPr>
        <w:t>Голубые встают справа от меня, оранжевые слева.</w:t>
      </w:r>
    </w:p>
    <w:p w14:paraId="2C7EA061" w14:textId="227E045F" w:rsidR="00207E59" w:rsidRPr="00834259" w:rsidRDefault="00207E59" w:rsidP="00207E59">
      <w:pPr>
        <w:pStyle w:val="a4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Педагог: </w:t>
      </w:r>
      <w:r w:rsidR="009A362C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дин из пары выполняет роль зеркала и отражает все действия своего партнера по игре </w:t>
      </w:r>
      <w:r w:rsidRPr="00834259">
        <w:rPr>
          <w:i/>
          <w:color w:val="000000"/>
          <w:sz w:val="28"/>
          <w:szCs w:val="28"/>
        </w:rPr>
        <w:t xml:space="preserve">(причесывается, чистит зубы, </w:t>
      </w:r>
      <w:r w:rsidR="009A362C" w:rsidRPr="00834259">
        <w:rPr>
          <w:i/>
          <w:color w:val="000000"/>
          <w:sz w:val="28"/>
          <w:szCs w:val="28"/>
        </w:rPr>
        <w:t>улыбается</w:t>
      </w:r>
      <w:r w:rsidRPr="00834259">
        <w:rPr>
          <w:i/>
          <w:color w:val="000000"/>
          <w:sz w:val="28"/>
          <w:szCs w:val="28"/>
        </w:rPr>
        <w:t xml:space="preserve">, </w:t>
      </w:r>
      <w:r w:rsidR="00834259" w:rsidRPr="00834259">
        <w:rPr>
          <w:i/>
          <w:color w:val="000000"/>
          <w:sz w:val="28"/>
          <w:szCs w:val="28"/>
        </w:rPr>
        <w:t>обижается)</w:t>
      </w:r>
      <w:r w:rsidR="009A362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Через 1 мин</w:t>
      </w:r>
      <w:r w:rsidR="00834259">
        <w:rPr>
          <w:color w:val="000000"/>
          <w:sz w:val="28"/>
          <w:szCs w:val="28"/>
        </w:rPr>
        <w:t>уту дети меняются в паре ролями</w:t>
      </w:r>
      <w:r>
        <w:rPr>
          <w:color w:val="000000"/>
          <w:sz w:val="28"/>
          <w:szCs w:val="28"/>
        </w:rPr>
        <w:t xml:space="preserve"> </w:t>
      </w:r>
      <w:r w:rsidR="00834259" w:rsidRPr="00834259">
        <w:rPr>
          <w:i/>
          <w:color w:val="000000"/>
          <w:sz w:val="28"/>
          <w:szCs w:val="28"/>
        </w:rPr>
        <w:t>(злится, показывает язык, надувает щеки, грозит пальцем).</w:t>
      </w:r>
    </w:p>
    <w:p w14:paraId="3C8CCD2B" w14:textId="4F4B9704" w:rsidR="00404080" w:rsidRDefault="00404080" w:rsidP="00207E59">
      <w:pPr>
        <w:pStyle w:val="a4"/>
        <w:spacing w:before="0" w:beforeAutospacing="0" w:after="0" w:afterAutospacing="0"/>
        <w:jc w:val="both"/>
      </w:pPr>
      <w:r w:rsidRPr="00404080">
        <w:rPr>
          <w:b/>
          <w:color w:val="000000"/>
          <w:sz w:val="28"/>
          <w:szCs w:val="28"/>
        </w:rPr>
        <w:t>Вывод игры:</w:t>
      </w:r>
      <w:r>
        <w:rPr>
          <w:color w:val="000000"/>
          <w:sz w:val="28"/>
          <w:szCs w:val="28"/>
        </w:rPr>
        <w:t xml:space="preserve"> Это упражнение вы можете выполнять дома перед зерк</w:t>
      </w:r>
      <w:r w:rsidR="00E50393">
        <w:rPr>
          <w:color w:val="000000"/>
          <w:sz w:val="28"/>
          <w:szCs w:val="28"/>
        </w:rPr>
        <w:t xml:space="preserve">алом, когда учите стихотворение, оно поможет вам справиться с волнением </w:t>
      </w:r>
      <w:r w:rsidR="006D7AAF">
        <w:rPr>
          <w:color w:val="000000"/>
          <w:sz w:val="28"/>
          <w:szCs w:val="28"/>
        </w:rPr>
        <w:t xml:space="preserve">и страхом </w:t>
      </w:r>
      <w:r w:rsidR="00E50393">
        <w:rPr>
          <w:color w:val="000000"/>
          <w:sz w:val="28"/>
          <w:szCs w:val="28"/>
        </w:rPr>
        <w:t>перед выступлением на публике</w:t>
      </w:r>
      <w:r w:rsidR="006148A0">
        <w:rPr>
          <w:color w:val="000000"/>
          <w:sz w:val="28"/>
          <w:szCs w:val="28"/>
        </w:rPr>
        <w:t>.</w:t>
      </w:r>
    </w:p>
    <w:p w14:paraId="10DB63B0" w14:textId="77777777" w:rsidR="00207E59" w:rsidRDefault="00207E59" w:rsidP="00207E59">
      <w:pPr>
        <w:pStyle w:val="a4"/>
        <w:spacing w:before="0" w:beforeAutospacing="0" w:after="0" w:afterAutospacing="0"/>
        <w:jc w:val="both"/>
      </w:pPr>
      <w:r>
        <w:rPr>
          <w:i/>
          <w:iCs/>
          <w:color w:val="000000"/>
          <w:sz w:val="28"/>
          <w:szCs w:val="28"/>
        </w:rPr>
        <w:t>Музыкальное сопровождение</w:t>
      </w:r>
    </w:p>
    <w:p w14:paraId="6CC6D4F9" w14:textId="77777777" w:rsidR="008B79C1" w:rsidRDefault="008B79C1" w:rsidP="00D213DB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32"/>
          <w:szCs w:val="32"/>
          <w:bdr w:val="none" w:sz="0" w:space="0" w:color="auto" w:frame="1"/>
          <w:lang w:eastAsia="ru-RU"/>
        </w:rPr>
      </w:pPr>
    </w:p>
    <w:p w14:paraId="26E0D500" w14:textId="6B94BB47" w:rsidR="00835C1B" w:rsidRDefault="00B60B47" w:rsidP="00FE3DBD">
      <w:pPr>
        <w:spacing w:after="0"/>
        <w:jc w:val="both"/>
        <w:rPr>
          <w:rFonts w:ascii="Georgia" w:hAnsi="Georgia"/>
          <w:sz w:val="27"/>
          <w:szCs w:val="27"/>
          <w:shd w:val="clear" w:color="auto" w:fill="FFFFFF"/>
        </w:rPr>
      </w:pPr>
      <w:r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(слайд</w:t>
      </w:r>
      <w:r w:rsidR="00BB218E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BB218E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11</w:t>
      </w:r>
      <w:r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r w:rsidR="00834259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)</w:t>
      </w:r>
      <w:proofErr w:type="gramEnd"/>
      <w:r w:rsidR="00834259" w:rsidRPr="00BB218E">
        <w:rPr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="006148A0" w:rsidRPr="006148A0">
        <w:rPr>
          <w:rFonts w:ascii="Times New Roman" w:hAnsi="Times New Roman" w:cs="Times New Roman"/>
          <w:b/>
          <w:sz w:val="28"/>
          <w:szCs w:val="28"/>
        </w:rPr>
        <w:t>Педагог:</w:t>
      </w:r>
      <w:r w:rsidR="006148A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48A0" w:rsidRPr="006148A0">
        <w:rPr>
          <w:rFonts w:ascii="Times New Roman" w:hAnsi="Times New Roman" w:cs="Times New Roman"/>
          <w:sz w:val="28"/>
          <w:szCs w:val="28"/>
        </w:rPr>
        <w:t>Следующая и</w:t>
      </w:r>
      <w:r w:rsidR="00C26FD8" w:rsidRPr="006148A0">
        <w:rPr>
          <w:rFonts w:ascii="Times New Roman" w:hAnsi="Times New Roman" w:cs="Times New Roman"/>
          <w:sz w:val="28"/>
          <w:szCs w:val="28"/>
        </w:rPr>
        <w:t>гра</w:t>
      </w:r>
      <w:r w:rsidR="00C26FD8" w:rsidRPr="00FE3DBD">
        <w:rPr>
          <w:rFonts w:ascii="Times New Roman" w:hAnsi="Times New Roman" w:cs="Times New Roman"/>
          <w:b/>
          <w:sz w:val="28"/>
          <w:szCs w:val="28"/>
        </w:rPr>
        <w:t xml:space="preserve"> «Насос</w:t>
      </w:r>
      <w:r w:rsidR="00FE3DBD" w:rsidRPr="00FE3DBD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E3DBD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и надувная игрушка» </w:t>
      </w:r>
      <w:r w:rsidR="00706293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учит</w:t>
      </w:r>
      <w:r w:rsidR="00706293">
        <w:rPr>
          <w:rFonts w:ascii="Georgia" w:hAnsi="Georgia"/>
          <w:color w:val="4A4A4A"/>
          <w:sz w:val="27"/>
          <w:szCs w:val="27"/>
          <w:shd w:val="clear" w:color="auto" w:fill="FFFFFF"/>
        </w:rPr>
        <w:t xml:space="preserve"> </w:t>
      </w:r>
      <w:r w:rsidR="00706293" w:rsidRPr="00706293">
        <w:rPr>
          <w:rFonts w:ascii="Georgia" w:hAnsi="Georgia"/>
          <w:sz w:val="27"/>
          <w:szCs w:val="27"/>
          <w:shd w:val="clear" w:color="auto" w:fill="FFFFFF"/>
        </w:rPr>
        <w:t>напрягать и расслаблять мышцы</w:t>
      </w:r>
      <w:r w:rsidR="00835C1B">
        <w:rPr>
          <w:rFonts w:ascii="Georgia" w:hAnsi="Georgia"/>
          <w:sz w:val="27"/>
          <w:szCs w:val="27"/>
          <w:shd w:val="clear" w:color="auto" w:fill="FFFFFF"/>
        </w:rPr>
        <w:t>.</w:t>
      </w:r>
    </w:p>
    <w:p w14:paraId="36E67043" w14:textId="4C4D69B6" w:rsidR="00FE3DBD" w:rsidRPr="0073656A" w:rsidRDefault="00835C1B" w:rsidP="00FE3DB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Georgia" w:hAnsi="Georgia"/>
          <w:sz w:val="27"/>
          <w:szCs w:val="27"/>
          <w:shd w:val="clear" w:color="auto" w:fill="FFFFFF"/>
        </w:rPr>
        <w:t xml:space="preserve">На обратной стороне ваших жетонов цифры, </w:t>
      </w:r>
      <w:r w:rsidRPr="00871F2E">
        <w:rPr>
          <w:rFonts w:ascii="Georgia" w:hAnsi="Georgia"/>
          <w:sz w:val="27"/>
          <w:szCs w:val="27"/>
          <w:shd w:val="clear" w:color="auto" w:fill="FFFFFF"/>
        </w:rPr>
        <w:t>найдите свою пару по цифре.</w:t>
      </w:r>
      <w:r w:rsidR="00706293">
        <w:rPr>
          <w:rFonts w:ascii="Georgia" w:hAnsi="Georgia"/>
          <w:sz w:val="27"/>
          <w:szCs w:val="27"/>
          <w:shd w:val="clear" w:color="auto" w:fill="FFFFFF"/>
        </w:rPr>
        <w:t xml:space="preserve"> </w:t>
      </w:r>
    </w:p>
    <w:p w14:paraId="50DD56CA" w14:textId="77777777" w:rsidR="00835C1B" w:rsidRDefault="00C26FD8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 w:rsidRPr="00D213DB">
        <w:rPr>
          <w:b/>
          <w:sz w:val="28"/>
          <w:szCs w:val="28"/>
        </w:rPr>
        <w:t xml:space="preserve"> </w:t>
      </w:r>
      <w:r w:rsidR="00F0483B" w:rsidRPr="00835C1B">
        <w:rPr>
          <w:i/>
          <w:sz w:val="28"/>
          <w:szCs w:val="28"/>
        </w:rPr>
        <w:t>У</w:t>
      </w:r>
      <w:r w:rsidRPr="00835C1B">
        <w:rPr>
          <w:i/>
          <w:sz w:val="28"/>
          <w:szCs w:val="28"/>
        </w:rPr>
        <w:t xml:space="preserve">чащиеся </w:t>
      </w:r>
      <w:r w:rsidR="00F0483B" w:rsidRPr="00835C1B">
        <w:rPr>
          <w:i/>
          <w:sz w:val="28"/>
          <w:szCs w:val="28"/>
        </w:rPr>
        <w:t>меняю</w:t>
      </w:r>
      <w:r w:rsidRPr="00835C1B">
        <w:rPr>
          <w:i/>
          <w:sz w:val="28"/>
          <w:szCs w:val="28"/>
        </w:rPr>
        <w:t xml:space="preserve">тся </w:t>
      </w:r>
      <w:r w:rsidR="00F0483B" w:rsidRPr="00835C1B">
        <w:rPr>
          <w:i/>
          <w:sz w:val="28"/>
          <w:szCs w:val="28"/>
        </w:rPr>
        <w:t>парами</w:t>
      </w:r>
      <w:r w:rsidRPr="00835C1B">
        <w:rPr>
          <w:i/>
          <w:sz w:val="28"/>
          <w:szCs w:val="28"/>
        </w:rPr>
        <w:t>.</w:t>
      </w:r>
    </w:p>
    <w:p w14:paraId="31626F5B" w14:textId="77777777" w:rsidR="00577870" w:rsidRDefault="00C26FD8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 w:rsidRPr="00835C1B">
        <w:rPr>
          <w:sz w:val="28"/>
          <w:szCs w:val="28"/>
        </w:rPr>
        <w:t xml:space="preserve"> </w:t>
      </w:r>
      <w:r w:rsidR="00F0483B">
        <w:rPr>
          <w:sz w:val="28"/>
          <w:szCs w:val="28"/>
        </w:rPr>
        <w:t>И</w:t>
      </w:r>
      <w:r w:rsidRPr="00D213DB">
        <w:rPr>
          <w:sz w:val="28"/>
          <w:szCs w:val="28"/>
        </w:rPr>
        <w:t xml:space="preserve">зображающие </w:t>
      </w:r>
      <w:r w:rsidR="00835C1B">
        <w:rPr>
          <w:sz w:val="28"/>
          <w:szCs w:val="28"/>
        </w:rPr>
        <w:t>насосы</w:t>
      </w:r>
      <w:r w:rsidRPr="00D213DB">
        <w:rPr>
          <w:sz w:val="28"/>
          <w:szCs w:val="28"/>
        </w:rPr>
        <w:t xml:space="preserve"> встают в</w:t>
      </w:r>
      <w:r>
        <w:rPr>
          <w:sz w:val="28"/>
          <w:szCs w:val="28"/>
        </w:rPr>
        <w:t>о внешний</w:t>
      </w:r>
      <w:r w:rsidRPr="00D213DB">
        <w:rPr>
          <w:sz w:val="28"/>
          <w:szCs w:val="28"/>
        </w:rPr>
        <w:t xml:space="preserve"> круг, </w:t>
      </w:r>
      <w:r w:rsidR="00954B09">
        <w:rPr>
          <w:sz w:val="28"/>
          <w:szCs w:val="28"/>
        </w:rPr>
        <w:t>а изображающие надувные игрушки</w:t>
      </w:r>
      <w:r w:rsidRPr="00D213DB">
        <w:rPr>
          <w:sz w:val="28"/>
          <w:szCs w:val="28"/>
        </w:rPr>
        <w:t xml:space="preserve"> образуют внутренний кру</w:t>
      </w:r>
      <w:r>
        <w:rPr>
          <w:sz w:val="28"/>
          <w:szCs w:val="28"/>
        </w:rPr>
        <w:t>г.</w:t>
      </w:r>
    </w:p>
    <w:p w14:paraId="416D9B5F" w14:textId="3E62DF2B" w:rsidR="00C26FD8" w:rsidRDefault="00C26FD8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«Игрушки» сидят на корточках,</w:t>
      </w:r>
      <w:r w:rsidRPr="00D213DB">
        <w:rPr>
          <w:sz w:val="28"/>
          <w:szCs w:val="28"/>
        </w:rPr>
        <w:t xml:space="preserve"> они </w:t>
      </w:r>
      <w:r w:rsidRPr="004E4241">
        <w:rPr>
          <w:b/>
          <w:sz w:val="28"/>
          <w:szCs w:val="28"/>
        </w:rPr>
        <w:t>расслаблены</w:t>
      </w:r>
      <w:r w:rsidRPr="00D213DB">
        <w:rPr>
          <w:sz w:val="28"/>
          <w:szCs w:val="28"/>
        </w:rPr>
        <w:t>, руки и голова опущены</w:t>
      </w:r>
      <w:r w:rsidR="00B04980">
        <w:rPr>
          <w:sz w:val="28"/>
          <w:szCs w:val="28"/>
        </w:rPr>
        <w:t>, выглядят понуро, когда сдуты</w:t>
      </w:r>
      <w:r w:rsidRPr="00D213DB">
        <w:rPr>
          <w:sz w:val="28"/>
          <w:szCs w:val="28"/>
        </w:rPr>
        <w:t>. Дети «накачивают</w:t>
      </w:r>
      <w:r>
        <w:rPr>
          <w:sz w:val="28"/>
          <w:szCs w:val="28"/>
        </w:rPr>
        <w:t>»</w:t>
      </w:r>
      <w:r w:rsidRPr="00D213DB">
        <w:rPr>
          <w:sz w:val="28"/>
          <w:szCs w:val="28"/>
        </w:rPr>
        <w:t xml:space="preserve"> воздух в игрушки с помощью </w:t>
      </w:r>
      <w:r>
        <w:rPr>
          <w:sz w:val="28"/>
          <w:szCs w:val="28"/>
        </w:rPr>
        <w:t>«</w:t>
      </w:r>
      <w:r w:rsidRPr="00D213DB">
        <w:rPr>
          <w:sz w:val="28"/>
          <w:szCs w:val="28"/>
        </w:rPr>
        <w:t>насоса»</w:t>
      </w:r>
      <w:r w:rsidR="004E4241">
        <w:rPr>
          <w:sz w:val="28"/>
          <w:szCs w:val="28"/>
        </w:rPr>
        <w:t xml:space="preserve">, </w:t>
      </w:r>
      <w:r w:rsidR="004E4241" w:rsidRPr="004E4241">
        <w:rPr>
          <w:b/>
          <w:sz w:val="28"/>
          <w:szCs w:val="28"/>
        </w:rPr>
        <w:t>напрягая</w:t>
      </w:r>
      <w:r w:rsidR="004E4241">
        <w:rPr>
          <w:sz w:val="28"/>
          <w:szCs w:val="28"/>
        </w:rPr>
        <w:t xml:space="preserve"> мышцы</w:t>
      </w:r>
      <w:r w:rsidR="00CB2E0F">
        <w:rPr>
          <w:sz w:val="28"/>
          <w:szCs w:val="28"/>
        </w:rPr>
        <w:t xml:space="preserve"> (вдох-выдох)</w:t>
      </w:r>
      <w:r w:rsidRPr="00D213DB">
        <w:rPr>
          <w:sz w:val="28"/>
          <w:szCs w:val="28"/>
        </w:rPr>
        <w:t xml:space="preserve">. «Игрушка», «наполняясь воздухом», медленно поднимается и выпрямляется, </w:t>
      </w:r>
      <w:r w:rsidR="00CD53B1" w:rsidRPr="00CD53B1">
        <w:rPr>
          <w:b/>
          <w:sz w:val="28"/>
          <w:szCs w:val="28"/>
        </w:rPr>
        <w:t>вдыхает воздух</w:t>
      </w:r>
      <w:r w:rsidR="00CD53B1">
        <w:rPr>
          <w:sz w:val="28"/>
          <w:szCs w:val="28"/>
        </w:rPr>
        <w:t xml:space="preserve"> </w:t>
      </w:r>
      <w:r w:rsidRPr="00D213DB">
        <w:rPr>
          <w:sz w:val="28"/>
          <w:szCs w:val="28"/>
        </w:rPr>
        <w:t>руки раскинуты вверх и в стороны</w:t>
      </w:r>
      <w:r w:rsidR="006F133A">
        <w:rPr>
          <w:sz w:val="28"/>
          <w:szCs w:val="28"/>
        </w:rPr>
        <w:t>, на лицах появляются радостные эмоции</w:t>
      </w:r>
      <w:r w:rsidRPr="00D213DB">
        <w:rPr>
          <w:sz w:val="28"/>
          <w:szCs w:val="28"/>
        </w:rPr>
        <w:t xml:space="preserve">. Затем игрушку «сдувают», выталкивают пробку, </w:t>
      </w:r>
      <w:r w:rsidR="00D33751" w:rsidRPr="00D33751">
        <w:rPr>
          <w:b/>
          <w:sz w:val="28"/>
          <w:szCs w:val="28"/>
        </w:rPr>
        <w:t xml:space="preserve">выдыхает </w:t>
      </w:r>
      <w:r w:rsidRPr="00D33751">
        <w:rPr>
          <w:b/>
          <w:sz w:val="28"/>
          <w:szCs w:val="28"/>
        </w:rPr>
        <w:t>воздух</w:t>
      </w:r>
      <w:r w:rsidRPr="00D213DB">
        <w:rPr>
          <w:sz w:val="28"/>
          <w:szCs w:val="28"/>
        </w:rPr>
        <w:t xml:space="preserve"> </w:t>
      </w:r>
      <w:r w:rsidRPr="00D213DB">
        <w:rPr>
          <w:sz w:val="28"/>
          <w:szCs w:val="28"/>
        </w:rPr>
        <w:lastRenderedPageBreak/>
        <w:t>со звуком </w:t>
      </w:r>
      <w:r w:rsidR="006F133A">
        <w:rPr>
          <w:i/>
          <w:iCs/>
          <w:sz w:val="28"/>
          <w:szCs w:val="28"/>
        </w:rPr>
        <w:t>ш-ш-ш-ш</w:t>
      </w:r>
      <w:r w:rsidRPr="00D213DB">
        <w:rPr>
          <w:sz w:val="28"/>
          <w:szCs w:val="28"/>
        </w:rPr>
        <w:t xml:space="preserve">. «Игрушка» опускается на корточки, вновь </w:t>
      </w:r>
      <w:r w:rsidRPr="004E4241">
        <w:rPr>
          <w:b/>
          <w:sz w:val="28"/>
          <w:szCs w:val="28"/>
        </w:rPr>
        <w:t>расслабляя</w:t>
      </w:r>
      <w:r w:rsidRPr="00D213DB">
        <w:rPr>
          <w:sz w:val="28"/>
          <w:szCs w:val="28"/>
        </w:rPr>
        <w:t xml:space="preserve"> все мышцы. Затем дети меняются ролями. </w:t>
      </w:r>
    </w:p>
    <w:p w14:paraId="48FC7369" w14:textId="606D20EF" w:rsidR="00835C1B" w:rsidRDefault="00835C1B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sz w:val="28"/>
          <w:szCs w:val="28"/>
        </w:rPr>
      </w:pPr>
      <w:r w:rsidRPr="00404080">
        <w:rPr>
          <w:b/>
          <w:color w:val="000000"/>
          <w:sz w:val="28"/>
          <w:szCs w:val="28"/>
        </w:rPr>
        <w:t>Вывод игры:</w:t>
      </w:r>
      <w:r w:rsidRPr="00835C1B">
        <w:rPr>
          <w:rFonts w:ascii="Georgia" w:hAnsi="Georgia"/>
          <w:sz w:val="27"/>
          <w:szCs w:val="27"/>
          <w:shd w:val="clear" w:color="auto" w:fill="FFFFFF"/>
        </w:rPr>
        <w:t xml:space="preserve"> </w:t>
      </w:r>
      <w:r w:rsidR="00783304">
        <w:rPr>
          <w:rFonts w:ascii="Georgia" w:hAnsi="Georgia"/>
          <w:sz w:val="27"/>
          <w:szCs w:val="27"/>
          <w:shd w:val="clear" w:color="auto" w:fill="FFFFFF"/>
        </w:rPr>
        <w:t xml:space="preserve">вы можете </w:t>
      </w:r>
      <w:r>
        <w:rPr>
          <w:rFonts w:ascii="Georgia" w:hAnsi="Georgia"/>
          <w:sz w:val="27"/>
          <w:szCs w:val="27"/>
          <w:shd w:val="clear" w:color="auto" w:fill="FFFFFF"/>
        </w:rPr>
        <w:t>снимать мышечное напряжение</w:t>
      </w:r>
      <w:r w:rsidR="00783304">
        <w:rPr>
          <w:rFonts w:ascii="Georgia" w:hAnsi="Georgia"/>
          <w:sz w:val="27"/>
          <w:szCs w:val="27"/>
          <w:shd w:val="clear" w:color="auto" w:fill="FFFFFF"/>
        </w:rPr>
        <w:t xml:space="preserve">, </w:t>
      </w:r>
      <w:r w:rsidR="00CD53B1">
        <w:rPr>
          <w:rFonts w:ascii="Georgia" w:hAnsi="Georgia"/>
          <w:sz w:val="27"/>
          <w:szCs w:val="27"/>
          <w:shd w:val="clear" w:color="auto" w:fill="FFFFFF"/>
        </w:rPr>
        <w:t>вдыхая и выдыхая воздух</w:t>
      </w:r>
      <w:r w:rsidRPr="00774B07">
        <w:rPr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.</w:t>
      </w:r>
    </w:p>
    <w:p w14:paraId="3F9D23F7" w14:textId="29789282" w:rsidR="00296FE1" w:rsidRPr="00BB218E" w:rsidRDefault="004675B2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b/>
          <w:color w:val="000000"/>
          <w:sz w:val="32"/>
          <w:szCs w:val="28"/>
          <w:bdr w:val="none" w:sz="0" w:space="0" w:color="auto" w:frame="1"/>
        </w:rPr>
      </w:pPr>
      <w:r w:rsidRPr="00BB218E">
        <w:rPr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r w:rsidR="00871F2E" w:rsidRPr="00BB218E">
        <w:rPr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(слайд </w:t>
      </w:r>
      <w:r w:rsidR="00BB218E" w:rsidRPr="00BB218E">
        <w:rPr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12</w:t>
      </w:r>
      <w:r w:rsidRPr="00BB218E">
        <w:rPr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)</w:t>
      </w:r>
      <w:r w:rsidR="00BB218E">
        <w:rPr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="00BB218E" w:rsidRPr="00BB218E">
        <w:rPr>
          <w:b/>
          <w:color w:val="FF0000"/>
          <w:sz w:val="32"/>
          <w:szCs w:val="28"/>
          <w:u w:val="single"/>
          <w:bdr w:val="none" w:sz="0" w:space="0" w:color="auto" w:frame="1"/>
          <w:shd w:val="clear" w:color="auto" w:fill="FFFFFF"/>
        </w:rPr>
        <w:t>Включить звук с компьютера</w:t>
      </w:r>
      <w:r w:rsidR="00D67771" w:rsidRPr="00BB218E">
        <w:rPr>
          <w:color w:val="FF0000"/>
          <w:sz w:val="32"/>
          <w:szCs w:val="28"/>
          <w:bdr w:val="none" w:sz="0" w:space="0" w:color="auto" w:frame="1"/>
        </w:rPr>
        <w:t xml:space="preserve"> </w:t>
      </w:r>
      <w:r w:rsidR="00D67771" w:rsidRPr="00BB218E">
        <w:rPr>
          <w:b/>
          <w:color w:val="000000"/>
          <w:sz w:val="32"/>
          <w:szCs w:val="28"/>
          <w:highlight w:val="yellow"/>
          <w:bdr w:val="none" w:sz="0" w:space="0" w:color="auto" w:frame="1"/>
        </w:rPr>
        <w:t>«Двигайся в ритме»</w:t>
      </w:r>
      <w:r w:rsidR="00BB218E">
        <w:rPr>
          <w:b/>
          <w:color w:val="000000"/>
          <w:sz w:val="32"/>
          <w:szCs w:val="28"/>
          <w:bdr w:val="none" w:sz="0" w:space="0" w:color="auto" w:frame="1"/>
        </w:rPr>
        <w:t xml:space="preserve"> </w:t>
      </w:r>
    </w:p>
    <w:p w14:paraId="5357F8B5" w14:textId="3B31D126" w:rsidR="00500F95" w:rsidRDefault="00296FE1" w:rsidP="00C26FD8">
      <w:pPr>
        <w:pStyle w:val="a4"/>
        <w:shd w:val="clear" w:color="auto" w:fill="FFFFFF"/>
        <w:spacing w:before="150" w:beforeAutospacing="0" w:after="0" w:afterAutospacing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55401C">
        <w:rPr>
          <w:b/>
          <w:color w:val="000000"/>
          <w:sz w:val="28"/>
          <w:szCs w:val="28"/>
          <w:bdr w:val="none" w:sz="0" w:space="0" w:color="auto" w:frame="1"/>
        </w:rPr>
        <w:t>Педагог:</w:t>
      </w:r>
      <w:r>
        <w:rPr>
          <w:b/>
          <w:color w:val="000000"/>
          <w:sz w:val="28"/>
          <w:szCs w:val="28"/>
          <w:bdr w:val="none" w:sz="0" w:space="0" w:color="auto" w:frame="1"/>
        </w:rPr>
        <w:t xml:space="preserve"> </w:t>
      </w:r>
      <w:r w:rsidR="002E4D34">
        <w:rPr>
          <w:color w:val="000000"/>
          <w:sz w:val="28"/>
          <w:szCs w:val="28"/>
          <w:bdr w:val="none" w:sz="0" w:space="0" w:color="auto" w:frame="1"/>
        </w:rPr>
        <w:t>Для следующей</w:t>
      </w:r>
      <w:r w:rsidR="002C44A8">
        <w:rPr>
          <w:color w:val="000000"/>
          <w:sz w:val="28"/>
          <w:szCs w:val="28"/>
          <w:bdr w:val="none" w:sz="0" w:space="0" w:color="auto" w:frame="1"/>
        </w:rPr>
        <w:t xml:space="preserve"> игры</w:t>
      </w:r>
      <w:r w:rsidR="002E4D34">
        <w:rPr>
          <w:color w:val="000000"/>
          <w:sz w:val="28"/>
          <w:szCs w:val="28"/>
          <w:bdr w:val="none" w:sz="0" w:space="0" w:color="auto" w:frame="1"/>
        </w:rPr>
        <w:t>, которая</w:t>
      </w:r>
      <w:r w:rsidR="002C44A8">
        <w:rPr>
          <w:color w:val="000000"/>
          <w:sz w:val="28"/>
          <w:szCs w:val="28"/>
          <w:bdr w:val="none" w:sz="0" w:space="0" w:color="auto" w:frame="1"/>
        </w:rPr>
        <w:t xml:space="preserve"> поможет снять накопившееся напряжение перед выступлением, мы </w:t>
      </w:r>
      <w:r w:rsidR="002E4D34">
        <w:rPr>
          <w:color w:val="000000"/>
          <w:sz w:val="28"/>
          <w:szCs w:val="28"/>
          <w:bdr w:val="none" w:sz="0" w:space="0" w:color="auto" w:frame="1"/>
        </w:rPr>
        <w:t>сядем на стулья</w:t>
      </w:r>
      <w:r w:rsidR="008F598A">
        <w:rPr>
          <w:color w:val="000000"/>
          <w:sz w:val="28"/>
          <w:szCs w:val="28"/>
          <w:bdr w:val="none" w:sz="0" w:space="0" w:color="auto" w:frame="1"/>
        </w:rPr>
        <w:t xml:space="preserve"> и будем повторять движения за мной.</w:t>
      </w:r>
    </w:p>
    <w:p w14:paraId="39330FF0" w14:textId="77777777" w:rsidR="008F598A" w:rsidRPr="00AC3C35" w:rsidRDefault="00500F95" w:rsidP="00296FE1">
      <w:pPr>
        <w:pStyle w:val="a4"/>
        <w:shd w:val="clear" w:color="auto" w:fill="FFFFFF"/>
        <w:spacing w:before="150" w:beforeAutospacing="0" w:after="0" w:afterAutospacing="0"/>
        <w:jc w:val="both"/>
        <w:rPr>
          <w:i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296FE1" w:rsidRPr="00AC3C35">
        <w:rPr>
          <w:i/>
          <w:color w:val="000000"/>
          <w:sz w:val="28"/>
          <w:szCs w:val="28"/>
          <w:bdr w:val="none" w:sz="0" w:space="0" w:color="auto" w:frame="1"/>
        </w:rPr>
        <w:t xml:space="preserve">Дети выполняют </w:t>
      </w:r>
      <w:r w:rsidR="006F133A" w:rsidRPr="00AC3C35">
        <w:rPr>
          <w:i/>
          <w:color w:val="000000"/>
          <w:sz w:val="28"/>
          <w:szCs w:val="28"/>
          <w:bdr w:val="none" w:sz="0" w:space="0" w:color="auto" w:frame="1"/>
        </w:rPr>
        <w:t xml:space="preserve">заданные </w:t>
      </w:r>
      <w:r w:rsidR="00296FE1" w:rsidRPr="00AC3C35">
        <w:rPr>
          <w:i/>
          <w:color w:val="000000"/>
          <w:sz w:val="28"/>
          <w:szCs w:val="28"/>
          <w:bdr w:val="none" w:sz="0" w:space="0" w:color="auto" w:frame="1"/>
        </w:rPr>
        <w:t xml:space="preserve">танцевальные движения, </w:t>
      </w:r>
      <w:r w:rsidR="006F133A" w:rsidRPr="00AC3C35">
        <w:rPr>
          <w:i/>
          <w:color w:val="000000"/>
          <w:sz w:val="28"/>
          <w:szCs w:val="28"/>
          <w:bdr w:val="none" w:sz="0" w:space="0" w:color="auto" w:frame="1"/>
        </w:rPr>
        <w:t xml:space="preserve">которые показывает педагог, </w:t>
      </w:r>
      <w:r w:rsidR="00296FE1" w:rsidRPr="00AC3C35">
        <w:rPr>
          <w:i/>
          <w:color w:val="000000"/>
          <w:sz w:val="28"/>
          <w:szCs w:val="28"/>
          <w:bdr w:val="none" w:sz="0" w:space="0" w:color="auto" w:frame="1"/>
        </w:rPr>
        <w:t>сидя на стульях по кругу под весёлую, ритмичную музыку.</w:t>
      </w:r>
    </w:p>
    <w:p w14:paraId="743D029B" w14:textId="76F74599" w:rsidR="00296FE1" w:rsidRPr="007E0882" w:rsidRDefault="00296FE1" w:rsidP="00296FE1">
      <w:pPr>
        <w:pStyle w:val="a4"/>
        <w:shd w:val="clear" w:color="auto" w:fill="FFFFFF"/>
        <w:spacing w:before="150" w:beforeAutospacing="0" w:after="0" w:afterAutospacing="0"/>
        <w:jc w:val="both"/>
        <w:rPr>
          <w:i/>
          <w:color w:val="000000"/>
          <w:sz w:val="28"/>
          <w:szCs w:val="28"/>
          <w:bdr w:val="none" w:sz="0" w:space="0" w:color="auto" w:frame="1"/>
        </w:rPr>
      </w:pPr>
      <w:r w:rsidRPr="007E0882">
        <w:rPr>
          <w:i/>
          <w:color w:val="000000"/>
          <w:sz w:val="28"/>
          <w:szCs w:val="28"/>
          <w:bdr w:val="none" w:sz="0" w:space="0" w:color="auto" w:frame="1"/>
        </w:rPr>
        <w:t xml:space="preserve">  Активно задействуются разные части тела: голова, плечи, руки, спина, ноги.</w:t>
      </w:r>
    </w:p>
    <w:p w14:paraId="6338B604" w14:textId="18327DAC" w:rsidR="00874E63" w:rsidRPr="00296FE1" w:rsidRDefault="00874E63" w:rsidP="00296FE1">
      <w:pPr>
        <w:pStyle w:val="a4"/>
        <w:shd w:val="clear" w:color="auto" w:fill="FFFFFF"/>
        <w:spacing w:before="150" w:after="0"/>
        <w:jc w:val="both"/>
        <w:rPr>
          <w:color w:val="000000"/>
          <w:sz w:val="28"/>
          <w:szCs w:val="28"/>
          <w:bdr w:val="none" w:sz="0" w:space="0" w:color="auto" w:frame="1"/>
        </w:rPr>
      </w:pPr>
      <w:r w:rsidRPr="00404080">
        <w:rPr>
          <w:b/>
          <w:color w:val="000000"/>
          <w:sz w:val="28"/>
          <w:szCs w:val="28"/>
        </w:rPr>
        <w:t>Вывод игры:</w:t>
      </w:r>
      <w:r w:rsidR="00500F95" w:rsidRPr="00500F9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A91A4E">
        <w:rPr>
          <w:color w:val="000000"/>
          <w:sz w:val="28"/>
          <w:szCs w:val="28"/>
          <w:bdr w:val="none" w:sz="0" w:space="0" w:color="auto" w:frame="1"/>
        </w:rPr>
        <w:t xml:space="preserve">У вас хорошо получилось! </w:t>
      </w:r>
      <w:r w:rsidR="00C34FC9">
        <w:rPr>
          <w:color w:val="000000"/>
          <w:sz w:val="28"/>
          <w:szCs w:val="28"/>
          <w:bdr w:val="none" w:sz="0" w:space="0" w:color="auto" w:frame="1"/>
        </w:rPr>
        <w:t xml:space="preserve">Эту </w:t>
      </w:r>
      <w:r w:rsidR="00500F95">
        <w:rPr>
          <w:color w:val="000000"/>
          <w:sz w:val="28"/>
          <w:szCs w:val="28"/>
          <w:bdr w:val="none" w:sz="0" w:space="0" w:color="auto" w:frame="1"/>
        </w:rPr>
        <w:t xml:space="preserve">игру </w:t>
      </w:r>
      <w:r w:rsidR="009D4B78">
        <w:rPr>
          <w:color w:val="000000"/>
          <w:sz w:val="28"/>
          <w:szCs w:val="28"/>
          <w:bdr w:val="none" w:sz="0" w:space="0" w:color="auto" w:frame="1"/>
        </w:rPr>
        <w:t xml:space="preserve">можно </w:t>
      </w:r>
      <w:r w:rsidR="00500F95">
        <w:rPr>
          <w:color w:val="000000"/>
          <w:sz w:val="28"/>
          <w:szCs w:val="28"/>
          <w:bdr w:val="none" w:sz="0" w:space="0" w:color="auto" w:frame="1"/>
        </w:rPr>
        <w:t>использ</w:t>
      </w:r>
      <w:r w:rsidR="009D4B78">
        <w:rPr>
          <w:color w:val="000000"/>
          <w:sz w:val="28"/>
          <w:szCs w:val="28"/>
          <w:bdr w:val="none" w:sz="0" w:space="0" w:color="auto" w:frame="1"/>
        </w:rPr>
        <w:t>овать</w:t>
      </w:r>
      <w:r w:rsidR="00500F95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7438C9">
        <w:rPr>
          <w:color w:val="000000"/>
          <w:sz w:val="28"/>
          <w:szCs w:val="28"/>
          <w:bdr w:val="none" w:sz="0" w:space="0" w:color="auto" w:frame="1"/>
        </w:rPr>
        <w:t xml:space="preserve">не только для снятия накопившегося напряжения, но и </w:t>
      </w:r>
      <w:r w:rsidR="00500F95">
        <w:rPr>
          <w:color w:val="000000"/>
          <w:sz w:val="28"/>
          <w:szCs w:val="28"/>
          <w:bdr w:val="none" w:sz="0" w:space="0" w:color="auto" w:frame="1"/>
        </w:rPr>
        <w:t>для повышения</w:t>
      </w:r>
      <w:r w:rsidR="00500F95" w:rsidRPr="00296FE1">
        <w:rPr>
          <w:color w:val="000000"/>
          <w:sz w:val="28"/>
          <w:szCs w:val="28"/>
          <w:bdr w:val="none" w:sz="0" w:space="0" w:color="auto" w:frame="1"/>
        </w:rPr>
        <w:t xml:space="preserve"> </w:t>
      </w:r>
      <w:r w:rsidR="00C34FC9">
        <w:rPr>
          <w:color w:val="000000"/>
          <w:sz w:val="28"/>
          <w:szCs w:val="28"/>
          <w:bdr w:val="none" w:sz="0" w:space="0" w:color="auto" w:frame="1"/>
        </w:rPr>
        <w:t>настроения</w:t>
      </w:r>
      <w:r w:rsidR="00500F95">
        <w:rPr>
          <w:color w:val="000000"/>
          <w:sz w:val="28"/>
          <w:szCs w:val="28"/>
          <w:bdr w:val="none" w:sz="0" w:space="0" w:color="auto" w:frame="1"/>
        </w:rPr>
        <w:t>.</w:t>
      </w:r>
    </w:p>
    <w:p w14:paraId="2164ACD6" w14:textId="11995C69" w:rsidR="007B1DD8" w:rsidRDefault="00036495" w:rsidP="007B1DD8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(слайд</w:t>
      </w:r>
      <w:r w:rsidR="00BB218E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proofErr w:type="gramStart"/>
      <w:r w:rsidR="00BB218E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13</w:t>
      </w:r>
      <w:r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r w:rsidR="00E74C90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)</w:t>
      </w:r>
      <w:proofErr w:type="gramEnd"/>
      <w:r w:rsidR="00281CE2" w:rsidRPr="00BB218E">
        <w:rPr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="00D3661D" w:rsidRPr="00281CE2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Игра «Стих»</w:t>
      </w:r>
      <w:r w:rsidR="007B1DD8" w:rsidRPr="00281CE2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bdr w:val="none" w:sz="0" w:space="0" w:color="auto" w:frame="1"/>
          <w:shd w:val="clear" w:color="auto" w:fill="FFFFFF"/>
        </w:rPr>
        <w:t>:</w:t>
      </w:r>
      <w:r w:rsidR="007B1DD8" w:rsidRPr="00FE3DBD">
        <w:rPr>
          <w:rFonts w:ascii="Times New Roman" w:hAnsi="Times New Roman" w:cs="Times New Roman"/>
          <w:b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14:paraId="780D5888" w14:textId="2D36BD5A" w:rsidR="0086577D" w:rsidRPr="0086577D" w:rsidRDefault="0086577D" w:rsidP="007B1DD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86577D">
        <w:rPr>
          <w:rFonts w:ascii="Times New Roman" w:hAnsi="Times New Roman" w:cs="Times New Roman"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 встают в круг все вместе</w:t>
      </w:r>
    </w:p>
    <w:p w14:paraId="72C11DD3" w14:textId="0B8CB3AD" w:rsidR="00D3661D" w:rsidRPr="00FA6375" w:rsidRDefault="00D3661D" w:rsidP="00D3661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55401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B67C9" w:rsidRPr="00BB67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 теперь,</w:t>
      </w:r>
      <w:r w:rsidR="00BB67C9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B67C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Pr="007A68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нимание на экран</w:t>
      </w:r>
      <w:r w:rsidRPr="00FA6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  <w:r w:rsidR="00833F2B" w:rsidRPr="00FA63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FA6375" w:rsidRPr="00FA6375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Что это за стих?</w:t>
      </w:r>
    </w:p>
    <w:p w14:paraId="75A211BF" w14:textId="77777777" w:rsidR="00D3661D" w:rsidRDefault="00D3661D" w:rsidP="00D3661D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 w:rsidRPr="00B3512C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057FBF78" w14:textId="437AD570" w:rsidR="0054487F" w:rsidRDefault="00036495" w:rsidP="00D3661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(слайд </w:t>
      </w:r>
      <w:r w:rsidR="00BB218E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14</w:t>
      </w:r>
      <w:r w:rsidR="00B03E96" w:rsidRPr="00BB218E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)</w:t>
      </w:r>
      <w:r w:rsidR="00B03E96" w:rsidRPr="00BB218E">
        <w:rPr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="00D3661D" w:rsidRPr="0055401C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Педагог:</w:t>
      </w:r>
      <w:r w:rsidR="00D3661D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06E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</w:t>
      </w:r>
      <w:r w:rsidR="00D3661D" w:rsidRPr="00D3661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а, это стихотворение</w:t>
      </w:r>
      <w:r w:rsidR="00D3661D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D3661D" w:rsidRPr="007A68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Агнии </w:t>
      </w:r>
      <w:proofErr w:type="spellStart"/>
      <w:r w:rsidR="00D3661D" w:rsidRPr="007A686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Барто</w:t>
      </w:r>
      <w:proofErr w:type="spellEnd"/>
      <w:r w:rsidR="00B972F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«Наша Таня громко плачет»</w:t>
      </w:r>
      <w:r w:rsidR="00506EF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!</w:t>
      </w:r>
      <w:r w:rsidR="00BF618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Давайте вспомним его. </w:t>
      </w:r>
      <w:r w:rsidR="00BF618D" w:rsidRPr="00BF618D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(дети проговорили)</w:t>
      </w:r>
    </w:p>
    <w:p w14:paraId="1A4F8059" w14:textId="3FDE47F9" w:rsidR="0086577D" w:rsidRDefault="00506EF7" w:rsidP="00D3661D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C7548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Мы </w:t>
      </w:r>
      <w:r w:rsidR="00DE07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 вами уже научились убирать страхи, снимать </w:t>
      </w:r>
      <w:r w:rsidR="00BF7D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мышечное </w:t>
      </w:r>
      <w:r w:rsidR="00DE07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напряжение</w:t>
      </w:r>
      <w:r w:rsidR="00BF7D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повышать настроение</w:t>
      </w:r>
      <w:r w:rsidR="006E267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показывать жесты движением рук</w:t>
      </w:r>
      <w:r w:rsidR="00DE07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А </w:t>
      </w:r>
      <w:r w:rsidR="00FA6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вот </w:t>
      </w:r>
      <w:r w:rsidR="00DE07AA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сейчас мы </w:t>
      </w:r>
      <w:r w:rsidR="00BF7D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научимся</w:t>
      </w:r>
      <w:r w:rsidR="00FA6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рассказ</w:t>
      </w:r>
      <w:r w:rsidR="00BF7D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ыв</w:t>
      </w:r>
      <w:r w:rsidR="00FA637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ать стихотворение </w:t>
      </w:r>
      <w:r w:rsidR="00E920D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применяя </w:t>
      </w:r>
      <w:r w:rsidR="00B76B95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все это</w:t>
      </w:r>
      <w:r w:rsidR="00BF7D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</w:p>
    <w:p w14:paraId="29F9C659" w14:textId="68C53353" w:rsidR="0086577D" w:rsidRPr="0086577D" w:rsidRDefault="00BF7D86" w:rsidP="00D3661D">
      <w:pPr>
        <w:spacing w:after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Педагог показывает движения, рассказывая стих, и д</w:t>
      </w:r>
      <w:r w:rsidR="0086577D" w:rsidRPr="0086577D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>ети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за ним повторяют</w:t>
      </w:r>
      <w:r w:rsidR="0086577D" w:rsidRPr="0086577D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  <w:lang w:eastAsia="ru-RU"/>
        </w:rPr>
        <w:t xml:space="preserve"> хором.</w:t>
      </w:r>
    </w:p>
    <w:p w14:paraId="220E8EEF" w14:textId="2A6DF4F6" w:rsidR="009C5C6D" w:rsidRDefault="009C5C6D" w:rsidP="00D213D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511855">
        <w:rPr>
          <w:rFonts w:ascii="Times New Roman" w:hAnsi="Times New Roman" w:cs="Times New Roman"/>
          <w:i/>
          <w:sz w:val="28"/>
          <w:szCs w:val="28"/>
        </w:rPr>
        <w:t xml:space="preserve">Наша Таня громко </w:t>
      </w:r>
      <w:r w:rsidR="002C18B3">
        <w:rPr>
          <w:rFonts w:ascii="Times New Roman" w:hAnsi="Times New Roman" w:cs="Times New Roman"/>
          <w:i/>
          <w:sz w:val="28"/>
          <w:szCs w:val="28"/>
        </w:rPr>
        <w:t>плачет:</w:t>
      </w:r>
      <w:r w:rsidR="002C18B3">
        <w:rPr>
          <w:rFonts w:ascii="Times New Roman" w:hAnsi="Times New Roman" w:cs="Times New Roman"/>
          <w:i/>
          <w:sz w:val="28"/>
          <w:szCs w:val="28"/>
        </w:rPr>
        <w:br/>
        <w:t>Уронила в речку мячик.</w:t>
      </w:r>
      <w:r w:rsidR="002C18B3">
        <w:rPr>
          <w:rFonts w:ascii="Times New Roman" w:hAnsi="Times New Roman" w:cs="Times New Roman"/>
          <w:i/>
          <w:sz w:val="28"/>
          <w:szCs w:val="28"/>
        </w:rPr>
        <w:br/>
        <w:t>-</w:t>
      </w:r>
      <w:r w:rsidRPr="00511855">
        <w:rPr>
          <w:rFonts w:ascii="Times New Roman" w:hAnsi="Times New Roman" w:cs="Times New Roman"/>
          <w:i/>
          <w:sz w:val="28"/>
          <w:szCs w:val="28"/>
        </w:rPr>
        <w:t> Тише, Танечка, не плачь:</w:t>
      </w:r>
      <w:r w:rsidRPr="00511855">
        <w:rPr>
          <w:rFonts w:ascii="Times New Roman" w:hAnsi="Times New Roman" w:cs="Times New Roman"/>
          <w:i/>
          <w:sz w:val="28"/>
          <w:szCs w:val="28"/>
        </w:rPr>
        <w:br/>
        <w:t>Не утонет в речке мяч.</w:t>
      </w:r>
    </w:p>
    <w:p w14:paraId="5F18EED1" w14:textId="2EBBAC7C" w:rsidR="0007232B" w:rsidRDefault="0007232B" w:rsidP="00D213D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Молодцы!</w:t>
      </w:r>
    </w:p>
    <w:p w14:paraId="5972CFB3" w14:textId="5775548A" w:rsidR="00036495" w:rsidRPr="00036495" w:rsidRDefault="00036495" w:rsidP="00D213D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74C90">
        <w:rPr>
          <w:rFonts w:ascii="Times New Roman" w:hAnsi="Times New Roman" w:cs="Times New Roman"/>
          <w:b/>
          <w:sz w:val="28"/>
          <w:szCs w:val="28"/>
        </w:rPr>
        <w:t>Вывод игры: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6495">
        <w:rPr>
          <w:rFonts w:ascii="Times New Roman" w:hAnsi="Times New Roman" w:cs="Times New Roman"/>
          <w:sz w:val="28"/>
          <w:szCs w:val="28"/>
        </w:rPr>
        <w:t>чтобы выплеснуть эмоции с помощью голоса, жестов и мимики можно делать это упражнение</w:t>
      </w:r>
      <w:r>
        <w:rPr>
          <w:rFonts w:ascii="Times New Roman" w:hAnsi="Times New Roman" w:cs="Times New Roman"/>
          <w:sz w:val="28"/>
          <w:szCs w:val="28"/>
        </w:rPr>
        <w:t xml:space="preserve"> и дома</w:t>
      </w:r>
    </w:p>
    <w:p w14:paraId="73951139" w14:textId="120A7465" w:rsidR="008E1657" w:rsidRPr="00AF6E61" w:rsidRDefault="00BB218E" w:rsidP="00BB21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15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="008E1657" w:rsidRPr="00AF6E61">
        <w:rPr>
          <w:rFonts w:ascii="Times New Roman" w:hAnsi="Times New Roman" w:cs="Times New Roman"/>
          <w:b/>
          <w:sz w:val="28"/>
          <w:szCs w:val="28"/>
        </w:rPr>
        <w:t>Педагог:</w:t>
      </w:r>
      <w:r w:rsidR="008E1657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8E1657" w:rsidRPr="00AF6E61">
        <w:rPr>
          <w:rFonts w:ascii="Times New Roman" w:hAnsi="Times New Roman" w:cs="Times New Roman"/>
          <w:sz w:val="28"/>
          <w:szCs w:val="28"/>
        </w:rPr>
        <w:t xml:space="preserve">Теперь я хочу </w:t>
      </w:r>
      <w:r>
        <w:rPr>
          <w:rFonts w:ascii="Times New Roman" w:hAnsi="Times New Roman" w:cs="Times New Roman"/>
          <w:sz w:val="28"/>
          <w:szCs w:val="28"/>
        </w:rPr>
        <w:t>дать пару советов, как быстро успокоиться и восстановить дыхание.</w:t>
      </w:r>
    </w:p>
    <w:p w14:paraId="38C2BE34" w14:textId="0864D26F" w:rsidR="008E1657" w:rsidRDefault="008E1657" w:rsidP="00AF6E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F6E61">
        <w:rPr>
          <w:rFonts w:ascii="Times New Roman" w:hAnsi="Times New Roman" w:cs="Times New Roman"/>
          <w:sz w:val="28"/>
          <w:szCs w:val="28"/>
        </w:rPr>
        <w:lastRenderedPageBreak/>
        <w:t>В этой технике левая ноздря</w:t>
      </w:r>
      <w:r w:rsidR="00AF6E61" w:rsidRPr="00AF6E61">
        <w:rPr>
          <w:rFonts w:ascii="Times New Roman" w:hAnsi="Times New Roman" w:cs="Times New Roman"/>
          <w:sz w:val="28"/>
          <w:szCs w:val="28"/>
        </w:rPr>
        <w:t xml:space="preserve"> закрывается, вдох и выдох осуществляются через правую ноздрю. Потом правая ноздря закрывается, вдох и выдох осуществляются через левую ноздрю.</w:t>
      </w:r>
    </w:p>
    <w:p w14:paraId="1EE9917E" w14:textId="37E7C5A4" w:rsidR="00AF6E61" w:rsidRDefault="00AF6E61" w:rsidP="00AF6E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«Поглаживание переносицы» - трём переносицу</w:t>
      </w:r>
    </w:p>
    <w:p w14:paraId="761B7CC0" w14:textId="4AEEFC47" w:rsidR="00036495" w:rsidRDefault="00036495" w:rsidP="00AF6E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4C90">
        <w:rPr>
          <w:rFonts w:ascii="Times New Roman" w:hAnsi="Times New Roman" w:cs="Times New Roman"/>
          <w:b/>
          <w:sz w:val="28"/>
          <w:szCs w:val="28"/>
        </w:rPr>
        <w:t>Вывод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036495">
        <w:rPr>
          <w:rFonts w:ascii="Times New Roman" w:hAnsi="Times New Roman" w:cs="Times New Roman"/>
          <w:sz w:val="28"/>
          <w:szCs w:val="28"/>
        </w:rPr>
        <w:t>эти дыхательные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4694B" w:rsidRPr="00F4694B">
        <w:rPr>
          <w:rFonts w:ascii="Times New Roman" w:hAnsi="Times New Roman" w:cs="Times New Roman"/>
          <w:sz w:val="28"/>
          <w:szCs w:val="28"/>
        </w:rPr>
        <w:t>упражнения</w:t>
      </w:r>
      <w:r w:rsidR="00722135">
        <w:rPr>
          <w:rFonts w:ascii="Times New Roman" w:hAnsi="Times New Roman" w:cs="Times New Roman"/>
          <w:sz w:val="28"/>
          <w:szCs w:val="28"/>
        </w:rPr>
        <w:t xml:space="preserve"> вы можете применять, когда волнуетесь перед выступлением.</w:t>
      </w:r>
    </w:p>
    <w:p w14:paraId="031C1196" w14:textId="5D154FB8" w:rsidR="003F127D" w:rsidRPr="003F127D" w:rsidRDefault="003F127D" w:rsidP="00AF6E6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Педагог: </w:t>
      </w:r>
      <w:r w:rsidRPr="003F12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Спасибо, что вы мне помогли! Теперь я отправлю это видео своей </w:t>
      </w:r>
      <w:proofErr w:type="gramStart"/>
      <w:r w:rsidRPr="003F12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ученице!</w:t>
      </w:r>
      <w:r w:rsidR="007E6C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(</w:t>
      </w:r>
      <w:proofErr w:type="gramEnd"/>
      <w:r w:rsidR="007E6C1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подхожу к штативу)</w:t>
      </w:r>
    </w:p>
    <w:p w14:paraId="2F54209E" w14:textId="77777777" w:rsidR="00BB218E" w:rsidRDefault="00BB218E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 w:rsidRPr="00BA03AC">
        <w:rPr>
          <w:rFonts w:ascii="Times New Roman" w:hAnsi="Times New Roman" w:cs="Times New Roman"/>
          <w:color w:val="000000"/>
          <w:sz w:val="32"/>
          <w:szCs w:val="28"/>
          <w:highlight w:val="yellow"/>
          <w:bdr w:val="none" w:sz="0" w:space="0" w:color="auto" w:frame="1"/>
        </w:rPr>
        <w:t>(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 xml:space="preserve">слайд </w:t>
      </w:r>
      <w:r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16</w:t>
      </w:r>
      <w:r w:rsidRPr="00BA03AC">
        <w:rPr>
          <w:rFonts w:ascii="Times New Roman" w:hAnsi="Times New Roman" w:cs="Times New Roman"/>
          <w:b/>
          <w:bCs/>
          <w:color w:val="000000"/>
          <w:sz w:val="32"/>
          <w:szCs w:val="28"/>
          <w:highlight w:val="yellow"/>
          <w:bdr w:val="none" w:sz="0" w:space="0" w:color="auto" w:frame="1"/>
        </w:rPr>
        <w:t>)</w:t>
      </w:r>
      <w:r>
        <w:rPr>
          <w:rFonts w:ascii="Times New Roman" w:hAnsi="Times New Roman" w:cs="Times New Roman"/>
          <w:b/>
          <w:bCs/>
          <w:color w:val="000000"/>
          <w:sz w:val="32"/>
          <w:szCs w:val="28"/>
          <w:bdr w:val="none" w:sz="0" w:space="0" w:color="auto" w:frame="1"/>
        </w:rPr>
        <w:t xml:space="preserve"> </w:t>
      </w:r>
      <w:r w:rsidRPr="00BB218E">
        <w:rPr>
          <w:rFonts w:ascii="Times New Roman" w:hAnsi="Times New Roman" w:cs="Times New Roman"/>
          <w:b/>
          <w:bCs/>
          <w:i/>
          <w:color w:val="000000"/>
          <w:sz w:val="32"/>
          <w:szCs w:val="28"/>
          <w:bdr w:val="none" w:sz="0" w:space="0" w:color="auto" w:frame="1"/>
        </w:rPr>
        <w:t>Включается видео сообщение.</w:t>
      </w:r>
      <w:r w:rsidRPr="00BB218E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</w:p>
    <w:p w14:paraId="15B51D9C" w14:textId="49741F5F" w:rsidR="00BB218E" w:rsidRPr="00AE3367" w:rsidRDefault="00BB218E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Педагог</w:t>
      </w:r>
      <w:r w:rsidRPr="00AE3367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о</w:t>
      </w:r>
      <w:r w:rsidRPr="00AE3367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твечает на звонок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.</w:t>
      </w:r>
    </w:p>
    <w:p w14:paraId="15A03BB5" w14:textId="06E44E6A" w:rsidR="00BB218E" w:rsidRDefault="00BB218E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7A10FC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Ученица го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ворит спасибо Ольге Васильевне и ребятам за то, что они ей помогли</w:t>
      </w:r>
    </w:p>
    <w:p w14:paraId="2AFF58EC" w14:textId="21031952" w:rsidR="00BB218E" w:rsidRPr="00BB218E" w:rsidRDefault="00BB218E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Педагог: 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Сегодня на нашем занятии вы научились некоторым приёмам справляться с волнением и помогли вспомнить эти упражнения моей ученице.</w:t>
      </w:r>
    </w:p>
    <w:p w14:paraId="546005F6" w14:textId="77777777" w:rsidR="00675B5C" w:rsidRDefault="00675B5C" w:rsidP="00D213DB">
      <w:pPr>
        <w:spacing w:after="0" w:line="360" w:lineRule="atLeast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 w:rsidRPr="00675B5C">
        <w:rPr>
          <w:rFonts w:ascii="Times New Roman" w:hAnsi="Times New Roman" w:cs="Times New Roman"/>
          <w:b/>
          <w:sz w:val="28"/>
          <w:szCs w:val="28"/>
        </w:rPr>
        <w:t>4. Заключительная (рефлексия)</w:t>
      </w:r>
    </w:p>
    <w:p w14:paraId="7FA0F63F" w14:textId="77777777" w:rsidR="00BB218E" w:rsidRDefault="00C75484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Педагог: </w:t>
      </w:r>
    </w:p>
    <w:p w14:paraId="5A198CD4" w14:textId="0CC3885E" w:rsidR="00BB218E" w:rsidRPr="00BB218E" w:rsidRDefault="00BB218E" w:rsidP="00BB218E">
      <w:pPr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</w:pPr>
      <w:r w:rsidRPr="00BB218E"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  <w:t xml:space="preserve">Не волнуйся – верь в успех </w:t>
      </w:r>
    </w:p>
    <w:p w14:paraId="48C01A73" w14:textId="4A1BD0D6" w:rsidR="00BB218E" w:rsidRPr="00BB218E" w:rsidRDefault="00BB218E" w:rsidP="00BB218E">
      <w:pPr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</w:pPr>
      <w:r w:rsidRPr="00BB218E"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  <w:t>Пусть сияет яркий смех</w:t>
      </w:r>
    </w:p>
    <w:p w14:paraId="445348C7" w14:textId="0C8F0262" w:rsidR="00BB218E" w:rsidRPr="00BB218E" w:rsidRDefault="00BB218E" w:rsidP="00BB218E">
      <w:pPr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</w:pPr>
      <w:r w:rsidRPr="00BB218E"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  <w:t>Ты способен всё пройти</w:t>
      </w:r>
    </w:p>
    <w:p w14:paraId="282773B7" w14:textId="655B2757" w:rsidR="00BB218E" w:rsidRPr="00BB218E" w:rsidRDefault="00BB218E" w:rsidP="00BB218E">
      <w:pPr>
        <w:spacing w:after="0"/>
        <w:jc w:val="both"/>
        <w:textAlignment w:val="baseline"/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</w:pPr>
      <w:r w:rsidRPr="00BB218E">
        <w:rPr>
          <w:rFonts w:ascii="Times New Roman" w:eastAsia="Times New Roman" w:hAnsi="Times New Roman" w:cs="Times New Roman"/>
          <w:i/>
          <w:sz w:val="32"/>
          <w:szCs w:val="28"/>
          <w:bdr w:val="none" w:sz="0" w:space="0" w:color="auto" w:frame="1"/>
          <w:lang w:eastAsia="ru-RU"/>
        </w:rPr>
        <w:t>К цели смело ты иди!</w:t>
      </w:r>
    </w:p>
    <w:p w14:paraId="66B726A3" w14:textId="5D13C280" w:rsidR="00C75484" w:rsidRDefault="00C75484" w:rsidP="00BB218E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C754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Ребята, </w:t>
      </w:r>
      <w:r w:rsidR="00F70F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те упражнения, которым я вас сегодня научила, вы </w:t>
      </w:r>
      <w:r w:rsidRPr="00C754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будете использовать </w:t>
      </w:r>
      <w:r w:rsidR="00F70F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перед выступлением</w:t>
      </w:r>
      <w:r w:rsidRPr="00C7548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?</w:t>
      </w:r>
      <w:r w:rsidR="00F70F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Как вы считаете, они вам помог</w:t>
      </w:r>
      <w:r w:rsidR="00D332B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ут</w:t>
      </w:r>
      <w:r w:rsidR="00F70F3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?</w:t>
      </w:r>
    </w:p>
    <w:p w14:paraId="2B27D277" w14:textId="757227C4" w:rsidR="00BC79C7" w:rsidRPr="00BC79C7" w:rsidRDefault="00BC79C7" w:rsidP="00D213DB">
      <w:pPr>
        <w:spacing w:after="0" w:line="360" w:lineRule="atLeast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BC79C7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Ответы детей</w:t>
      </w:r>
    </w:p>
    <w:p w14:paraId="7116CCA5" w14:textId="4BBC6308" w:rsidR="000A4E37" w:rsidRDefault="000A4E37" w:rsidP="000A4E37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7A10FC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В конце занятия на слайде снова звонок в </w:t>
      </w:r>
      <w:r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val="en-US" w:eastAsia="ru-RU"/>
        </w:rPr>
        <w:t>MAX</w:t>
      </w:r>
    </w:p>
    <w:p w14:paraId="2B33D9A7" w14:textId="6E8554E1" w:rsidR="00DF4CC1" w:rsidRDefault="00BB218E" w:rsidP="00663DA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072F58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 </w:t>
      </w:r>
      <w:r w:rsidR="00D332BA" w:rsidRPr="00072F58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 xml:space="preserve">(слайд </w:t>
      </w:r>
      <w:r w:rsidR="00072F58" w:rsidRPr="00072F58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17</w:t>
      </w:r>
      <w:r w:rsidR="00FA3D85" w:rsidRPr="00072F58">
        <w:rPr>
          <w:rFonts w:ascii="Times New Roman" w:hAnsi="Times New Roman" w:cs="Times New Roman"/>
          <w:b/>
          <w:color w:val="000000"/>
          <w:sz w:val="32"/>
          <w:szCs w:val="28"/>
          <w:highlight w:val="yellow"/>
          <w:bdr w:val="none" w:sz="0" w:space="0" w:color="auto" w:frame="1"/>
          <w:shd w:val="clear" w:color="auto" w:fill="FFFFFF"/>
        </w:rPr>
        <w:t>)</w:t>
      </w:r>
      <w:r w:rsidR="00FA3D85" w:rsidRPr="00072F58">
        <w:rPr>
          <w:rFonts w:ascii="Times New Roman" w:hAnsi="Times New Roman" w:cs="Times New Roman"/>
          <w:b/>
          <w:color w:val="000000"/>
          <w:sz w:val="32"/>
          <w:szCs w:val="28"/>
          <w:bdr w:val="none" w:sz="0" w:space="0" w:color="auto" w:frame="1"/>
          <w:shd w:val="clear" w:color="auto" w:fill="FFFFFF"/>
        </w:rPr>
        <w:t xml:space="preserve"> </w:t>
      </w:r>
      <w:r w:rsidR="00DF4CC1" w:rsidRPr="004B1EA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Педагог:</w:t>
      </w:r>
      <w:r w:rsidR="00DF4CC1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 xml:space="preserve"> </w:t>
      </w:r>
      <w:r w:rsidR="00DB70A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Чтобы вы всегда помнили о том, что способны на многое, я хочу подарить вот такие </w:t>
      </w:r>
      <w:r w:rsidR="00C15FD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пожелания</w:t>
      </w:r>
      <w:r w:rsidR="00210F4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!</w:t>
      </w:r>
    </w:p>
    <w:p w14:paraId="7F3195E2" w14:textId="3B0E685F" w:rsidR="00210F44" w:rsidRPr="00210F44" w:rsidRDefault="00210F44" w:rsidP="00663DAB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</w:pPr>
      <w:r w:rsidRPr="00210F44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Дарит </w:t>
      </w:r>
      <w:r w:rsidR="00E06D75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знач</w:t>
      </w:r>
      <w:r w:rsidR="00195AA4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ки в </w:t>
      </w:r>
      <w:r w:rsidR="00E06D75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>виде смайликов и открытки с</w:t>
      </w:r>
      <w:r w:rsidR="00195AA4">
        <w:rPr>
          <w:rFonts w:ascii="Times New Roman" w:eastAsia="Times New Roman" w:hAnsi="Times New Roman" w:cs="Times New Roman"/>
          <w:i/>
          <w:sz w:val="28"/>
          <w:szCs w:val="28"/>
          <w:bdr w:val="none" w:sz="0" w:space="0" w:color="auto" w:frame="1"/>
          <w:lang w:eastAsia="ru-RU"/>
        </w:rPr>
        <w:t xml:space="preserve"> пожеланиями.</w:t>
      </w:r>
    </w:p>
    <w:p w14:paraId="2C50047A" w14:textId="1D26D49F" w:rsidR="00C63582" w:rsidRDefault="004B1EAF" w:rsidP="004B1EAF">
      <w:pPr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4B1EAF">
        <w:rPr>
          <w:rFonts w:ascii="Times New Roman" w:eastAsia="Times New Roman" w:hAnsi="Times New Roman" w:cs="Times New Roman"/>
          <w:b/>
          <w:sz w:val="28"/>
          <w:szCs w:val="28"/>
          <w:bdr w:val="none" w:sz="0" w:space="0" w:color="auto" w:frame="1"/>
          <w:lang w:eastAsia="ru-RU"/>
        </w:rPr>
        <w:t>Педагог: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Наше занятие окончено, я рада была познакомиться</w:t>
      </w:r>
      <w:r w:rsidR="00793614">
        <w:rPr>
          <w:rFonts w:ascii="Times New Roman" w:hAnsi="Times New Roman" w:cs="Times New Roman"/>
          <w:sz w:val="28"/>
          <w:szCs w:val="28"/>
        </w:rPr>
        <w:t xml:space="preserve"> с вами!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3582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До новых встреч!</w:t>
      </w:r>
    </w:p>
    <w:p w14:paraId="14C87C16" w14:textId="77777777" w:rsidR="00D213DB" w:rsidRPr="00D213DB" w:rsidRDefault="00D213DB" w:rsidP="00D213DB">
      <w:pPr>
        <w:spacing w:after="0" w:line="36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p w14:paraId="50CBC87D" w14:textId="77777777" w:rsidR="008050F5" w:rsidRPr="00D213DB" w:rsidRDefault="008050F5" w:rsidP="00D213DB">
      <w:pPr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</w:p>
    <w:sectPr w:rsidR="008050F5" w:rsidRPr="00D21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748E5"/>
    <w:multiLevelType w:val="multilevel"/>
    <w:tmpl w:val="8AD0EF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31A51"/>
    <w:multiLevelType w:val="multilevel"/>
    <w:tmpl w:val="A5C297F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12BBB"/>
    <w:multiLevelType w:val="hybridMultilevel"/>
    <w:tmpl w:val="F684D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C770C2"/>
    <w:multiLevelType w:val="hybridMultilevel"/>
    <w:tmpl w:val="0892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CD393C"/>
    <w:multiLevelType w:val="hybridMultilevel"/>
    <w:tmpl w:val="D4347C7C"/>
    <w:lvl w:ilvl="0" w:tplc="460EDF5C">
      <w:start w:val="1"/>
      <w:numFmt w:val="decimal"/>
      <w:lvlText w:val="%1."/>
      <w:lvlJc w:val="left"/>
      <w:pPr>
        <w:ind w:left="1494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6F41203"/>
    <w:multiLevelType w:val="multilevel"/>
    <w:tmpl w:val="83C4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7B4065"/>
    <w:multiLevelType w:val="multilevel"/>
    <w:tmpl w:val="2E5CE63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826103"/>
    <w:multiLevelType w:val="multilevel"/>
    <w:tmpl w:val="F2E4D5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C861FC8"/>
    <w:multiLevelType w:val="hybridMultilevel"/>
    <w:tmpl w:val="3E0CBF86"/>
    <w:lvl w:ilvl="0" w:tplc="8DA2193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406E26"/>
    <w:multiLevelType w:val="multilevel"/>
    <w:tmpl w:val="EB9C4A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99C18D9"/>
    <w:multiLevelType w:val="multilevel"/>
    <w:tmpl w:val="CCD0E44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7264E5"/>
    <w:multiLevelType w:val="hybridMultilevel"/>
    <w:tmpl w:val="08923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D7000C"/>
    <w:multiLevelType w:val="multilevel"/>
    <w:tmpl w:val="EFFC38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3A5368"/>
    <w:multiLevelType w:val="multilevel"/>
    <w:tmpl w:val="E3A01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962068"/>
    <w:multiLevelType w:val="multilevel"/>
    <w:tmpl w:val="B93839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1247CD"/>
    <w:multiLevelType w:val="multilevel"/>
    <w:tmpl w:val="7A4048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DD14282"/>
    <w:multiLevelType w:val="multilevel"/>
    <w:tmpl w:val="571C5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10D5024"/>
    <w:multiLevelType w:val="hybridMultilevel"/>
    <w:tmpl w:val="47DC578E"/>
    <w:lvl w:ilvl="0" w:tplc="181651B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9EF0DA2"/>
    <w:multiLevelType w:val="multilevel"/>
    <w:tmpl w:val="46AA3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0"/>
  </w:num>
  <w:num w:numId="5">
    <w:abstractNumId w:val="15"/>
  </w:num>
  <w:num w:numId="6">
    <w:abstractNumId w:val="7"/>
  </w:num>
  <w:num w:numId="7">
    <w:abstractNumId w:val="9"/>
  </w:num>
  <w:num w:numId="8">
    <w:abstractNumId w:val="12"/>
  </w:num>
  <w:num w:numId="9">
    <w:abstractNumId w:val="1"/>
  </w:num>
  <w:num w:numId="10">
    <w:abstractNumId w:val="6"/>
  </w:num>
  <w:num w:numId="11">
    <w:abstractNumId w:val="16"/>
  </w:num>
  <w:num w:numId="12">
    <w:abstractNumId w:val="18"/>
  </w:num>
  <w:num w:numId="13">
    <w:abstractNumId w:val="5"/>
  </w:num>
  <w:num w:numId="14">
    <w:abstractNumId w:val="14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1501"/>
    <w:rsid w:val="00003FB6"/>
    <w:rsid w:val="0000701C"/>
    <w:rsid w:val="00010BF7"/>
    <w:rsid w:val="000134E6"/>
    <w:rsid w:val="00015878"/>
    <w:rsid w:val="00020934"/>
    <w:rsid w:val="00036495"/>
    <w:rsid w:val="00047C41"/>
    <w:rsid w:val="0005396B"/>
    <w:rsid w:val="000545FA"/>
    <w:rsid w:val="00067C61"/>
    <w:rsid w:val="0007232B"/>
    <w:rsid w:val="00072F58"/>
    <w:rsid w:val="00077F94"/>
    <w:rsid w:val="000A0C22"/>
    <w:rsid w:val="000A1F6F"/>
    <w:rsid w:val="000A239F"/>
    <w:rsid w:val="000A4E37"/>
    <w:rsid w:val="000B412A"/>
    <w:rsid w:val="000C0269"/>
    <w:rsid w:val="000C75FA"/>
    <w:rsid w:val="000D1458"/>
    <w:rsid w:val="000D25DA"/>
    <w:rsid w:val="000E00B8"/>
    <w:rsid w:val="000E4230"/>
    <w:rsid w:val="000E460F"/>
    <w:rsid w:val="000E5942"/>
    <w:rsid w:val="000E638E"/>
    <w:rsid w:val="000F4A03"/>
    <w:rsid w:val="000F4AE0"/>
    <w:rsid w:val="001016DA"/>
    <w:rsid w:val="00104674"/>
    <w:rsid w:val="001169E2"/>
    <w:rsid w:val="001174B4"/>
    <w:rsid w:val="0013212D"/>
    <w:rsid w:val="001334D9"/>
    <w:rsid w:val="00144F6D"/>
    <w:rsid w:val="00147E66"/>
    <w:rsid w:val="001504F3"/>
    <w:rsid w:val="00162842"/>
    <w:rsid w:val="00162CBE"/>
    <w:rsid w:val="00184CDD"/>
    <w:rsid w:val="0018702E"/>
    <w:rsid w:val="00195218"/>
    <w:rsid w:val="00195AA4"/>
    <w:rsid w:val="001A1FB5"/>
    <w:rsid w:val="001B2E41"/>
    <w:rsid w:val="001B3F27"/>
    <w:rsid w:val="001B5269"/>
    <w:rsid w:val="001C6BB6"/>
    <w:rsid w:val="001C73C8"/>
    <w:rsid w:val="001F085C"/>
    <w:rsid w:val="00207E59"/>
    <w:rsid w:val="00210665"/>
    <w:rsid w:val="00210F44"/>
    <w:rsid w:val="0022102E"/>
    <w:rsid w:val="002270AF"/>
    <w:rsid w:val="00232378"/>
    <w:rsid w:val="002351D5"/>
    <w:rsid w:val="0024023B"/>
    <w:rsid w:val="00244844"/>
    <w:rsid w:val="00245D53"/>
    <w:rsid w:val="00251854"/>
    <w:rsid w:val="0025337F"/>
    <w:rsid w:val="002610C9"/>
    <w:rsid w:val="00264D75"/>
    <w:rsid w:val="00267E30"/>
    <w:rsid w:val="00280E4E"/>
    <w:rsid w:val="0028150F"/>
    <w:rsid w:val="00281CE2"/>
    <w:rsid w:val="00285A93"/>
    <w:rsid w:val="00290D15"/>
    <w:rsid w:val="00295345"/>
    <w:rsid w:val="00296FE1"/>
    <w:rsid w:val="002C1480"/>
    <w:rsid w:val="002C18B3"/>
    <w:rsid w:val="002C44A8"/>
    <w:rsid w:val="002C747C"/>
    <w:rsid w:val="002D21B7"/>
    <w:rsid w:val="002D6A8A"/>
    <w:rsid w:val="002E02D6"/>
    <w:rsid w:val="002E3480"/>
    <w:rsid w:val="002E374C"/>
    <w:rsid w:val="002E4D34"/>
    <w:rsid w:val="002F44F1"/>
    <w:rsid w:val="00302452"/>
    <w:rsid w:val="00306F38"/>
    <w:rsid w:val="0031443A"/>
    <w:rsid w:val="00323026"/>
    <w:rsid w:val="0033381A"/>
    <w:rsid w:val="0033505A"/>
    <w:rsid w:val="0033529A"/>
    <w:rsid w:val="003477EC"/>
    <w:rsid w:val="00347C35"/>
    <w:rsid w:val="00351D7C"/>
    <w:rsid w:val="003566C3"/>
    <w:rsid w:val="003638DF"/>
    <w:rsid w:val="00366FBC"/>
    <w:rsid w:val="00367CB7"/>
    <w:rsid w:val="00382560"/>
    <w:rsid w:val="00384508"/>
    <w:rsid w:val="003853C7"/>
    <w:rsid w:val="00386DE7"/>
    <w:rsid w:val="00390532"/>
    <w:rsid w:val="0039147E"/>
    <w:rsid w:val="00395AEE"/>
    <w:rsid w:val="003B0649"/>
    <w:rsid w:val="003C2697"/>
    <w:rsid w:val="003D344B"/>
    <w:rsid w:val="003E0287"/>
    <w:rsid w:val="003F127D"/>
    <w:rsid w:val="00401AF5"/>
    <w:rsid w:val="00402077"/>
    <w:rsid w:val="00404080"/>
    <w:rsid w:val="00406387"/>
    <w:rsid w:val="00414CFB"/>
    <w:rsid w:val="00423573"/>
    <w:rsid w:val="00427904"/>
    <w:rsid w:val="00435371"/>
    <w:rsid w:val="00436AFA"/>
    <w:rsid w:val="00437AFF"/>
    <w:rsid w:val="00441363"/>
    <w:rsid w:val="00442468"/>
    <w:rsid w:val="00443207"/>
    <w:rsid w:val="004477B4"/>
    <w:rsid w:val="004554BF"/>
    <w:rsid w:val="004609A5"/>
    <w:rsid w:val="004675B2"/>
    <w:rsid w:val="00467EB1"/>
    <w:rsid w:val="00475CBD"/>
    <w:rsid w:val="004831FB"/>
    <w:rsid w:val="00495734"/>
    <w:rsid w:val="004A0AF1"/>
    <w:rsid w:val="004A22E7"/>
    <w:rsid w:val="004B1EAF"/>
    <w:rsid w:val="004B54D4"/>
    <w:rsid w:val="004C6308"/>
    <w:rsid w:val="004D03D1"/>
    <w:rsid w:val="004D0552"/>
    <w:rsid w:val="004D0BF1"/>
    <w:rsid w:val="004D4F3C"/>
    <w:rsid w:val="004D7E55"/>
    <w:rsid w:val="004E236A"/>
    <w:rsid w:val="004E4241"/>
    <w:rsid w:val="004E64E4"/>
    <w:rsid w:val="004E6937"/>
    <w:rsid w:val="004F55A2"/>
    <w:rsid w:val="004F66F4"/>
    <w:rsid w:val="00500F95"/>
    <w:rsid w:val="005020A1"/>
    <w:rsid w:val="00506EF7"/>
    <w:rsid w:val="00511855"/>
    <w:rsid w:val="00512752"/>
    <w:rsid w:val="00524C45"/>
    <w:rsid w:val="0052517B"/>
    <w:rsid w:val="005365E0"/>
    <w:rsid w:val="005412BC"/>
    <w:rsid w:val="00542CF0"/>
    <w:rsid w:val="0054487F"/>
    <w:rsid w:val="005520D1"/>
    <w:rsid w:val="00552D4C"/>
    <w:rsid w:val="0055401C"/>
    <w:rsid w:val="005608A7"/>
    <w:rsid w:val="00561AF0"/>
    <w:rsid w:val="00562FE5"/>
    <w:rsid w:val="00566DBE"/>
    <w:rsid w:val="005700E5"/>
    <w:rsid w:val="00577870"/>
    <w:rsid w:val="00586218"/>
    <w:rsid w:val="00595418"/>
    <w:rsid w:val="005A5070"/>
    <w:rsid w:val="005A6267"/>
    <w:rsid w:val="005B16F4"/>
    <w:rsid w:val="005B17B1"/>
    <w:rsid w:val="005B1C49"/>
    <w:rsid w:val="005C2E8A"/>
    <w:rsid w:val="005C43EE"/>
    <w:rsid w:val="005D11C8"/>
    <w:rsid w:val="005E08E9"/>
    <w:rsid w:val="006127C5"/>
    <w:rsid w:val="006148A0"/>
    <w:rsid w:val="00617136"/>
    <w:rsid w:val="00635350"/>
    <w:rsid w:val="00641AC6"/>
    <w:rsid w:val="00643771"/>
    <w:rsid w:val="006505AF"/>
    <w:rsid w:val="0065195C"/>
    <w:rsid w:val="00655F86"/>
    <w:rsid w:val="00662EAE"/>
    <w:rsid w:val="00663DAB"/>
    <w:rsid w:val="00664DB6"/>
    <w:rsid w:val="00670E4D"/>
    <w:rsid w:val="0067147A"/>
    <w:rsid w:val="006722BF"/>
    <w:rsid w:val="00675672"/>
    <w:rsid w:val="00675B5C"/>
    <w:rsid w:val="006857DA"/>
    <w:rsid w:val="0069286D"/>
    <w:rsid w:val="00693722"/>
    <w:rsid w:val="006976DE"/>
    <w:rsid w:val="006A5A57"/>
    <w:rsid w:val="006B126C"/>
    <w:rsid w:val="006B47A5"/>
    <w:rsid w:val="006B7798"/>
    <w:rsid w:val="006C3524"/>
    <w:rsid w:val="006C6C91"/>
    <w:rsid w:val="006C72C7"/>
    <w:rsid w:val="006D7AAF"/>
    <w:rsid w:val="006E0918"/>
    <w:rsid w:val="006E1BE3"/>
    <w:rsid w:val="006E267A"/>
    <w:rsid w:val="006E59BE"/>
    <w:rsid w:val="006F133A"/>
    <w:rsid w:val="006F4766"/>
    <w:rsid w:val="00700B8C"/>
    <w:rsid w:val="00706293"/>
    <w:rsid w:val="00710DE6"/>
    <w:rsid w:val="0071202E"/>
    <w:rsid w:val="00722135"/>
    <w:rsid w:val="00722886"/>
    <w:rsid w:val="007266CF"/>
    <w:rsid w:val="00727413"/>
    <w:rsid w:val="0073656A"/>
    <w:rsid w:val="0074123F"/>
    <w:rsid w:val="00741520"/>
    <w:rsid w:val="00743348"/>
    <w:rsid w:val="007438C9"/>
    <w:rsid w:val="007449C0"/>
    <w:rsid w:val="007449CC"/>
    <w:rsid w:val="007518FD"/>
    <w:rsid w:val="00752B74"/>
    <w:rsid w:val="0076244B"/>
    <w:rsid w:val="007709AD"/>
    <w:rsid w:val="00774B07"/>
    <w:rsid w:val="00776695"/>
    <w:rsid w:val="00776BFE"/>
    <w:rsid w:val="00783304"/>
    <w:rsid w:val="00784E2E"/>
    <w:rsid w:val="007863E3"/>
    <w:rsid w:val="00786CAE"/>
    <w:rsid w:val="007872FD"/>
    <w:rsid w:val="00787EEF"/>
    <w:rsid w:val="0079183E"/>
    <w:rsid w:val="00793614"/>
    <w:rsid w:val="007A10FC"/>
    <w:rsid w:val="007A58F1"/>
    <w:rsid w:val="007A6869"/>
    <w:rsid w:val="007B1DD8"/>
    <w:rsid w:val="007B40A0"/>
    <w:rsid w:val="007C5674"/>
    <w:rsid w:val="007C63E1"/>
    <w:rsid w:val="007D490D"/>
    <w:rsid w:val="007D51A4"/>
    <w:rsid w:val="007D53E1"/>
    <w:rsid w:val="007D64CF"/>
    <w:rsid w:val="007D7718"/>
    <w:rsid w:val="007D781B"/>
    <w:rsid w:val="007E0882"/>
    <w:rsid w:val="007E3213"/>
    <w:rsid w:val="007E6C19"/>
    <w:rsid w:val="007F1EB9"/>
    <w:rsid w:val="007F4E44"/>
    <w:rsid w:val="00805053"/>
    <w:rsid w:val="008050F5"/>
    <w:rsid w:val="0080769D"/>
    <w:rsid w:val="00821911"/>
    <w:rsid w:val="00821AF0"/>
    <w:rsid w:val="00833F2B"/>
    <w:rsid w:val="00834259"/>
    <w:rsid w:val="008351C0"/>
    <w:rsid w:val="00835215"/>
    <w:rsid w:val="00835437"/>
    <w:rsid w:val="00835C1B"/>
    <w:rsid w:val="00844CBD"/>
    <w:rsid w:val="008523B0"/>
    <w:rsid w:val="00852CD5"/>
    <w:rsid w:val="00853E2D"/>
    <w:rsid w:val="00857315"/>
    <w:rsid w:val="00863CE1"/>
    <w:rsid w:val="00864634"/>
    <w:rsid w:val="0086577D"/>
    <w:rsid w:val="00871DE4"/>
    <w:rsid w:val="00871F2E"/>
    <w:rsid w:val="00872514"/>
    <w:rsid w:val="0087307C"/>
    <w:rsid w:val="00874A0D"/>
    <w:rsid w:val="00874E63"/>
    <w:rsid w:val="00880E38"/>
    <w:rsid w:val="008838C4"/>
    <w:rsid w:val="00892017"/>
    <w:rsid w:val="008976B3"/>
    <w:rsid w:val="008A0334"/>
    <w:rsid w:val="008B021F"/>
    <w:rsid w:val="008B65CB"/>
    <w:rsid w:val="008B6F6C"/>
    <w:rsid w:val="008B772F"/>
    <w:rsid w:val="008B79C1"/>
    <w:rsid w:val="008C1501"/>
    <w:rsid w:val="008E1657"/>
    <w:rsid w:val="008E359E"/>
    <w:rsid w:val="008E46E3"/>
    <w:rsid w:val="008F598A"/>
    <w:rsid w:val="00900B66"/>
    <w:rsid w:val="00911783"/>
    <w:rsid w:val="00913E24"/>
    <w:rsid w:val="00915BE8"/>
    <w:rsid w:val="009239F5"/>
    <w:rsid w:val="00940E84"/>
    <w:rsid w:val="00954B09"/>
    <w:rsid w:val="00971A04"/>
    <w:rsid w:val="0097463E"/>
    <w:rsid w:val="00976727"/>
    <w:rsid w:val="00977183"/>
    <w:rsid w:val="0097786B"/>
    <w:rsid w:val="00977C35"/>
    <w:rsid w:val="00981858"/>
    <w:rsid w:val="009822A9"/>
    <w:rsid w:val="009854E0"/>
    <w:rsid w:val="00991093"/>
    <w:rsid w:val="00992AA3"/>
    <w:rsid w:val="009946F2"/>
    <w:rsid w:val="009A1094"/>
    <w:rsid w:val="009A2E4B"/>
    <w:rsid w:val="009A3260"/>
    <w:rsid w:val="009A362C"/>
    <w:rsid w:val="009B0011"/>
    <w:rsid w:val="009B65BD"/>
    <w:rsid w:val="009C04EE"/>
    <w:rsid w:val="009C4D8F"/>
    <w:rsid w:val="009C5C6D"/>
    <w:rsid w:val="009D2584"/>
    <w:rsid w:val="009D4B78"/>
    <w:rsid w:val="00A07848"/>
    <w:rsid w:val="00A26C04"/>
    <w:rsid w:val="00A41CC1"/>
    <w:rsid w:val="00A449D3"/>
    <w:rsid w:val="00A46E5A"/>
    <w:rsid w:val="00A50133"/>
    <w:rsid w:val="00A650D4"/>
    <w:rsid w:val="00A65B6B"/>
    <w:rsid w:val="00A81FD5"/>
    <w:rsid w:val="00A85E25"/>
    <w:rsid w:val="00A85EFB"/>
    <w:rsid w:val="00A903C7"/>
    <w:rsid w:val="00A90AD5"/>
    <w:rsid w:val="00A91A4E"/>
    <w:rsid w:val="00AA6B39"/>
    <w:rsid w:val="00AC3C35"/>
    <w:rsid w:val="00AD2C82"/>
    <w:rsid w:val="00AE3367"/>
    <w:rsid w:val="00AE7B1A"/>
    <w:rsid w:val="00AF002C"/>
    <w:rsid w:val="00AF4C6C"/>
    <w:rsid w:val="00AF5C06"/>
    <w:rsid w:val="00AF6E61"/>
    <w:rsid w:val="00B00226"/>
    <w:rsid w:val="00B024C6"/>
    <w:rsid w:val="00B03E96"/>
    <w:rsid w:val="00B04980"/>
    <w:rsid w:val="00B15BEE"/>
    <w:rsid w:val="00B3512C"/>
    <w:rsid w:val="00B36F19"/>
    <w:rsid w:val="00B42A43"/>
    <w:rsid w:val="00B4484D"/>
    <w:rsid w:val="00B473D4"/>
    <w:rsid w:val="00B502EE"/>
    <w:rsid w:val="00B55774"/>
    <w:rsid w:val="00B60B47"/>
    <w:rsid w:val="00B61978"/>
    <w:rsid w:val="00B626EB"/>
    <w:rsid w:val="00B76B95"/>
    <w:rsid w:val="00B76EFF"/>
    <w:rsid w:val="00B8271B"/>
    <w:rsid w:val="00B83FCD"/>
    <w:rsid w:val="00B972FB"/>
    <w:rsid w:val="00BA03AC"/>
    <w:rsid w:val="00BA243D"/>
    <w:rsid w:val="00BA77E1"/>
    <w:rsid w:val="00BB1943"/>
    <w:rsid w:val="00BB218E"/>
    <w:rsid w:val="00BB5909"/>
    <w:rsid w:val="00BB64A9"/>
    <w:rsid w:val="00BB67C9"/>
    <w:rsid w:val="00BC79C7"/>
    <w:rsid w:val="00BD0EB3"/>
    <w:rsid w:val="00BD395D"/>
    <w:rsid w:val="00BE279C"/>
    <w:rsid w:val="00BF2429"/>
    <w:rsid w:val="00BF618D"/>
    <w:rsid w:val="00BF7D86"/>
    <w:rsid w:val="00C15FD5"/>
    <w:rsid w:val="00C164B4"/>
    <w:rsid w:val="00C23EC4"/>
    <w:rsid w:val="00C26FD8"/>
    <w:rsid w:val="00C341AB"/>
    <w:rsid w:val="00C34FC9"/>
    <w:rsid w:val="00C35F03"/>
    <w:rsid w:val="00C4073A"/>
    <w:rsid w:val="00C40B56"/>
    <w:rsid w:val="00C41673"/>
    <w:rsid w:val="00C4448F"/>
    <w:rsid w:val="00C45FF1"/>
    <w:rsid w:val="00C61E0F"/>
    <w:rsid w:val="00C63582"/>
    <w:rsid w:val="00C66866"/>
    <w:rsid w:val="00C678DC"/>
    <w:rsid w:val="00C75484"/>
    <w:rsid w:val="00C90A06"/>
    <w:rsid w:val="00C90E7E"/>
    <w:rsid w:val="00C9248D"/>
    <w:rsid w:val="00CA261B"/>
    <w:rsid w:val="00CA3501"/>
    <w:rsid w:val="00CB2E0F"/>
    <w:rsid w:val="00CD3072"/>
    <w:rsid w:val="00CD53B1"/>
    <w:rsid w:val="00CD706D"/>
    <w:rsid w:val="00CE51E4"/>
    <w:rsid w:val="00D00ECC"/>
    <w:rsid w:val="00D045AA"/>
    <w:rsid w:val="00D07279"/>
    <w:rsid w:val="00D104AD"/>
    <w:rsid w:val="00D14EF6"/>
    <w:rsid w:val="00D167C7"/>
    <w:rsid w:val="00D213DB"/>
    <w:rsid w:val="00D23DFA"/>
    <w:rsid w:val="00D27697"/>
    <w:rsid w:val="00D317FB"/>
    <w:rsid w:val="00D332BA"/>
    <w:rsid w:val="00D33751"/>
    <w:rsid w:val="00D3661D"/>
    <w:rsid w:val="00D55625"/>
    <w:rsid w:val="00D67771"/>
    <w:rsid w:val="00D75FBB"/>
    <w:rsid w:val="00D814B4"/>
    <w:rsid w:val="00D83805"/>
    <w:rsid w:val="00D855F5"/>
    <w:rsid w:val="00D8675E"/>
    <w:rsid w:val="00D909DF"/>
    <w:rsid w:val="00D9289F"/>
    <w:rsid w:val="00DA0B49"/>
    <w:rsid w:val="00DA4B51"/>
    <w:rsid w:val="00DB04FE"/>
    <w:rsid w:val="00DB0C22"/>
    <w:rsid w:val="00DB70AD"/>
    <w:rsid w:val="00DC2805"/>
    <w:rsid w:val="00DC2FC1"/>
    <w:rsid w:val="00DC353E"/>
    <w:rsid w:val="00DC6241"/>
    <w:rsid w:val="00DE07AA"/>
    <w:rsid w:val="00DE1516"/>
    <w:rsid w:val="00DE43EA"/>
    <w:rsid w:val="00DF4CC1"/>
    <w:rsid w:val="00E06CB7"/>
    <w:rsid w:val="00E06D75"/>
    <w:rsid w:val="00E1330B"/>
    <w:rsid w:val="00E17CF3"/>
    <w:rsid w:val="00E50393"/>
    <w:rsid w:val="00E74C90"/>
    <w:rsid w:val="00E86965"/>
    <w:rsid w:val="00E916A8"/>
    <w:rsid w:val="00E920D2"/>
    <w:rsid w:val="00EC3FD1"/>
    <w:rsid w:val="00EC62B1"/>
    <w:rsid w:val="00EC6F6A"/>
    <w:rsid w:val="00ED07FB"/>
    <w:rsid w:val="00ED0A6F"/>
    <w:rsid w:val="00ED4486"/>
    <w:rsid w:val="00ED61A2"/>
    <w:rsid w:val="00EE1C7B"/>
    <w:rsid w:val="00EE21D2"/>
    <w:rsid w:val="00EE2EA0"/>
    <w:rsid w:val="00EF35F5"/>
    <w:rsid w:val="00EF65CD"/>
    <w:rsid w:val="00EF7C32"/>
    <w:rsid w:val="00F02DD3"/>
    <w:rsid w:val="00F0483B"/>
    <w:rsid w:val="00F15EB0"/>
    <w:rsid w:val="00F16567"/>
    <w:rsid w:val="00F1726D"/>
    <w:rsid w:val="00F23E06"/>
    <w:rsid w:val="00F24AA8"/>
    <w:rsid w:val="00F31C1A"/>
    <w:rsid w:val="00F3537A"/>
    <w:rsid w:val="00F364CC"/>
    <w:rsid w:val="00F425FA"/>
    <w:rsid w:val="00F4694B"/>
    <w:rsid w:val="00F50A88"/>
    <w:rsid w:val="00F534C8"/>
    <w:rsid w:val="00F66E8F"/>
    <w:rsid w:val="00F70F31"/>
    <w:rsid w:val="00F8698A"/>
    <w:rsid w:val="00FA1D21"/>
    <w:rsid w:val="00FA23A5"/>
    <w:rsid w:val="00FA3D85"/>
    <w:rsid w:val="00FA6375"/>
    <w:rsid w:val="00FB05DE"/>
    <w:rsid w:val="00FB4108"/>
    <w:rsid w:val="00FC05BA"/>
    <w:rsid w:val="00FC7EC8"/>
    <w:rsid w:val="00FD3A85"/>
    <w:rsid w:val="00FE2635"/>
    <w:rsid w:val="00FE3DBD"/>
    <w:rsid w:val="00FF05F5"/>
    <w:rsid w:val="00FF4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02184"/>
  <w15:docId w15:val="{6A8794B1-32DA-4DE8-9EB3-C9F299D31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B1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4C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86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8675E"/>
    <w:rPr>
      <w:color w:val="0000FF"/>
      <w:u w:val="single"/>
    </w:rPr>
  </w:style>
  <w:style w:type="character" w:customStyle="1" w:styleId="category">
    <w:name w:val="category"/>
    <w:basedOn w:val="a0"/>
    <w:rsid w:val="00D8675E"/>
  </w:style>
  <w:style w:type="character" w:customStyle="1" w:styleId="meta-nav">
    <w:name w:val="meta-nav"/>
    <w:basedOn w:val="a0"/>
    <w:rsid w:val="00D8675E"/>
  </w:style>
  <w:style w:type="character" w:styleId="a6">
    <w:name w:val="Emphasis"/>
    <w:basedOn w:val="a0"/>
    <w:uiPriority w:val="20"/>
    <w:qFormat/>
    <w:rsid w:val="000C75FA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BB64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64A9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22"/>
    <w:qFormat/>
    <w:rsid w:val="00617136"/>
    <w:rPr>
      <w:b/>
      <w:bCs/>
    </w:rPr>
  </w:style>
  <w:style w:type="paragraph" w:customStyle="1" w:styleId="docdata">
    <w:name w:val="docdata"/>
    <w:aliases w:val="docy,v5,10434,bqiaagaaeyqcaaagiaiaaampkaaabtcoaaaaaaaaaaaaaaaaaaaaaaaaaaaaaaaaaaaaaaaaaaaaaaaaaaaaaaaaaaaaaaaaaaaaaaaaaaaaaaaaaaaaaaaaaaaaaaaaaaaaaaaaaaaaaaaaaaaaaaaaaaaaaaaaaaaaaaaaaaaaaaaaaaaaaaaaaaaaaaaaaaaaaaaaaaaaaaaaaaaaaaaaaaaaaaaaaaaaaaa"/>
    <w:basedOn w:val="a"/>
    <w:rsid w:val="00207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7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9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39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29578">
          <w:marLeft w:val="0"/>
          <w:marRight w:val="0"/>
          <w:marTop w:val="0"/>
          <w:marBottom w:val="300"/>
          <w:divBdr>
            <w:top w:val="single" w:sz="6" w:space="0" w:color="EAEAEA"/>
            <w:left w:val="single" w:sz="6" w:space="0" w:color="EAEAEA"/>
            <w:bottom w:val="single" w:sz="6" w:space="0" w:color="EAEAEA"/>
            <w:right w:val="single" w:sz="6" w:space="0" w:color="EAEAEA"/>
          </w:divBdr>
        </w:div>
      </w:divsChild>
    </w:div>
    <w:div w:id="8184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1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loud.mail.ru/public/KjVo/SQiK8npQQ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5C1B68-4D0E-4502-919D-979DDB1C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1708</TotalTime>
  <Pages>5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476</cp:revision>
  <cp:lastPrinted>2025-09-30T03:39:00Z</cp:lastPrinted>
  <dcterms:created xsi:type="dcterms:W3CDTF">2024-11-26T06:20:00Z</dcterms:created>
  <dcterms:modified xsi:type="dcterms:W3CDTF">2026-04-24T03:44:00Z</dcterms:modified>
</cp:coreProperties>
</file>