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7C98" w14:textId="40989C52" w:rsidR="00522072" w:rsidRDefault="00522072" w:rsidP="005220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ВАКАНСИЯ</w:t>
      </w:r>
    </w:p>
    <w:p w14:paraId="43C44AD6" w14:textId="2BB06189" w:rsidR="007A126A" w:rsidRDefault="005220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2072">
        <w:rPr>
          <w:rFonts w:ascii="Times New Roman" w:hAnsi="Times New Roman" w:cs="Times New Roman"/>
          <w:b/>
          <w:bCs/>
          <w:sz w:val="28"/>
          <w:szCs w:val="28"/>
        </w:rPr>
        <w:t>АКЦИОНЕРНОЕ ОБЩЕСТВО СТРАХОВАЯ КОМПАНИЯ «БАСК»</w:t>
      </w:r>
    </w:p>
    <w:p w14:paraId="7E3EC5F2" w14:textId="443A8BB2" w:rsidR="00522072" w:rsidRPr="00522072" w:rsidRDefault="00522072" w:rsidP="005220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72">
        <w:rPr>
          <w:rFonts w:ascii="Times New Roman" w:hAnsi="Times New Roman" w:cs="Times New Roman"/>
          <w:b/>
          <w:bCs/>
          <w:sz w:val="28"/>
          <w:szCs w:val="28"/>
        </w:rPr>
        <w:t xml:space="preserve">Требуется юрисконсульт </w:t>
      </w:r>
      <w:r>
        <w:rPr>
          <w:rFonts w:ascii="Times New Roman" w:hAnsi="Times New Roman" w:cs="Times New Roman"/>
          <w:b/>
          <w:bCs/>
          <w:sz w:val="28"/>
          <w:szCs w:val="28"/>
        </w:rPr>
        <w:t>!!!</w:t>
      </w:r>
    </w:p>
    <w:p w14:paraId="742C9408" w14:textId="1E96120A" w:rsidR="00522072" w:rsidRDefault="00522072">
      <w:pPr>
        <w:rPr>
          <w:rFonts w:ascii="Times New Roman" w:hAnsi="Times New Roman" w:cs="Times New Roman"/>
          <w:sz w:val="28"/>
          <w:szCs w:val="28"/>
        </w:rPr>
      </w:pPr>
      <w:r w:rsidRPr="00522072">
        <w:rPr>
          <w:rFonts w:ascii="Times New Roman" w:hAnsi="Times New Roman" w:cs="Times New Roman"/>
          <w:sz w:val="28"/>
          <w:szCs w:val="28"/>
        </w:rPr>
        <w:t xml:space="preserve">Адрес места работы: г. Белово, </w:t>
      </w:r>
      <w:proofErr w:type="spellStart"/>
      <w:r w:rsidRPr="00522072">
        <w:rPr>
          <w:rFonts w:ascii="Times New Roman" w:hAnsi="Times New Roman" w:cs="Times New Roman"/>
          <w:sz w:val="28"/>
          <w:szCs w:val="28"/>
        </w:rPr>
        <w:t>Цинкзаводской</w:t>
      </w:r>
      <w:proofErr w:type="spellEnd"/>
      <w:r w:rsidRPr="00522072">
        <w:rPr>
          <w:rFonts w:ascii="Times New Roman" w:hAnsi="Times New Roman" w:cs="Times New Roman"/>
          <w:sz w:val="28"/>
          <w:szCs w:val="28"/>
        </w:rPr>
        <w:t xml:space="preserve"> переулок 8</w:t>
      </w:r>
    </w:p>
    <w:p w14:paraId="22BFCC81" w14:textId="6BB61A25" w:rsidR="00522072" w:rsidRDefault="00522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Сфера деятельности: Банки, кредит, страхование, пенсионное обеспечение</w:t>
      </w:r>
    </w:p>
    <w:p w14:paraId="1AC493DC" w14:textId="5C37684D" w:rsidR="00522072" w:rsidRDefault="00522072">
      <w:pPr>
        <w:rPr>
          <w:rFonts w:ascii="Times New Roman" w:hAnsi="Times New Roman" w:cs="Times New Roman"/>
          <w:sz w:val="28"/>
          <w:szCs w:val="28"/>
        </w:rPr>
      </w:pPr>
      <w:r w:rsidRPr="00522072">
        <w:rPr>
          <w:rFonts w:ascii="Times New Roman" w:hAnsi="Times New Roman" w:cs="Times New Roman"/>
          <w:sz w:val="28"/>
          <w:szCs w:val="28"/>
          <w:u w:val="single"/>
        </w:rPr>
        <w:t>ДОЛЖНОСТНЫЕ ОБЯЗАННОСТИ</w:t>
      </w:r>
      <w:r>
        <w:rPr>
          <w:rFonts w:ascii="Times New Roman" w:hAnsi="Times New Roman" w:cs="Times New Roman"/>
          <w:sz w:val="28"/>
          <w:szCs w:val="28"/>
        </w:rPr>
        <w:t>: ведение судебных дел по входящим/исходящим искам страхования (ОСАГО, регресс, суброгация), подготовка исковых заявлений и возражений/отзывов на иски, курирование судебных процессов.</w:t>
      </w:r>
    </w:p>
    <w:p w14:paraId="79A674DC" w14:textId="282A71D4" w:rsidR="00522072" w:rsidRDefault="00522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Требование к образованию: высшее/среднее профессиональное юридическое образование </w:t>
      </w:r>
    </w:p>
    <w:p w14:paraId="4585DA07" w14:textId="60D2DD45" w:rsidR="00522072" w:rsidRDefault="00522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Подробная информация по номеру: +7 (384) 522-22-17 (Любовь Петровна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Рычковская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 </w:t>
      </w:r>
    </w:p>
    <w:p w14:paraId="56B3AF00" w14:textId="77777777" w:rsidR="00522072" w:rsidRDefault="00522072">
      <w:pPr>
        <w:rPr>
          <w:rFonts w:ascii="Times New Roman" w:hAnsi="Times New Roman" w:cs="Times New Roman"/>
          <w:sz w:val="28"/>
          <w:szCs w:val="28"/>
        </w:rPr>
      </w:pPr>
    </w:p>
    <w:p w14:paraId="7CCEA4D2" w14:textId="77777777" w:rsidR="00522072" w:rsidRDefault="00522072">
      <w:pPr>
        <w:rPr>
          <w:rFonts w:ascii="Times New Roman" w:hAnsi="Times New Roman" w:cs="Times New Roman"/>
          <w:sz w:val="28"/>
          <w:szCs w:val="28"/>
        </w:rPr>
      </w:pPr>
    </w:p>
    <w:p w14:paraId="47205F40" w14:textId="77777777" w:rsidR="00070761" w:rsidRDefault="00070761" w:rsidP="000707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ВАКАНСИЯ</w:t>
      </w:r>
    </w:p>
    <w:p w14:paraId="3FF2E255" w14:textId="77777777" w:rsidR="00070761" w:rsidRDefault="00070761" w:rsidP="00070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2072">
        <w:rPr>
          <w:rFonts w:ascii="Times New Roman" w:hAnsi="Times New Roman" w:cs="Times New Roman"/>
          <w:b/>
          <w:bCs/>
          <w:sz w:val="28"/>
          <w:szCs w:val="28"/>
        </w:rPr>
        <w:t>АКЦИОНЕРНОЕ ОБЩЕСТВО СТРАХОВАЯ КОМПАНИЯ «БАСК»</w:t>
      </w:r>
    </w:p>
    <w:p w14:paraId="63E1A6AD" w14:textId="40758AA1" w:rsidR="00070761" w:rsidRPr="00522072" w:rsidRDefault="00070761" w:rsidP="000707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72">
        <w:rPr>
          <w:rFonts w:ascii="Times New Roman" w:hAnsi="Times New Roman" w:cs="Times New Roman"/>
          <w:b/>
          <w:bCs/>
          <w:sz w:val="28"/>
          <w:szCs w:val="28"/>
        </w:rPr>
        <w:t>Требуется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ведущий экономист</w:t>
      </w:r>
      <w:r w:rsidRPr="005220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!!!</w:t>
      </w:r>
    </w:p>
    <w:p w14:paraId="4D065D3D" w14:textId="77777777" w:rsidR="00070761" w:rsidRDefault="00070761" w:rsidP="00070761">
      <w:pPr>
        <w:rPr>
          <w:rFonts w:ascii="Times New Roman" w:hAnsi="Times New Roman" w:cs="Times New Roman"/>
          <w:sz w:val="28"/>
          <w:szCs w:val="28"/>
        </w:rPr>
      </w:pPr>
      <w:r w:rsidRPr="00522072">
        <w:rPr>
          <w:rFonts w:ascii="Times New Roman" w:hAnsi="Times New Roman" w:cs="Times New Roman"/>
          <w:sz w:val="28"/>
          <w:szCs w:val="28"/>
        </w:rPr>
        <w:t xml:space="preserve">Адрес места работы: г. Белово, </w:t>
      </w:r>
      <w:proofErr w:type="spellStart"/>
      <w:r w:rsidRPr="00522072">
        <w:rPr>
          <w:rFonts w:ascii="Times New Roman" w:hAnsi="Times New Roman" w:cs="Times New Roman"/>
          <w:sz w:val="28"/>
          <w:szCs w:val="28"/>
        </w:rPr>
        <w:t>Цинкзаводской</w:t>
      </w:r>
      <w:proofErr w:type="spellEnd"/>
      <w:r w:rsidRPr="00522072">
        <w:rPr>
          <w:rFonts w:ascii="Times New Roman" w:hAnsi="Times New Roman" w:cs="Times New Roman"/>
          <w:sz w:val="28"/>
          <w:szCs w:val="28"/>
        </w:rPr>
        <w:t xml:space="preserve"> переулок 8</w:t>
      </w:r>
    </w:p>
    <w:p w14:paraId="48517B0C" w14:textId="77777777" w:rsidR="00070761" w:rsidRDefault="00070761" w:rsidP="00070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Сфера деятельности: Банки, кредит, страхование, пенсионное обеспечение</w:t>
      </w:r>
    </w:p>
    <w:p w14:paraId="6E356E84" w14:textId="24B629D2" w:rsidR="00070761" w:rsidRDefault="00070761">
      <w:pPr>
        <w:rPr>
          <w:rFonts w:ascii="Times New Roman" w:hAnsi="Times New Roman" w:cs="Times New Roman"/>
          <w:sz w:val="28"/>
          <w:szCs w:val="28"/>
        </w:rPr>
      </w:pPr>
      <w:r w:rsidRPr="00522072">
        <w:rPr>
          <w:rFonts w:ascii="Times New Roman" w:hAnsi="Times New Roman" w:cs="Times New Roman"/>
          <w:sz w:val="28"/>
          <w:szCs w:val="28"/>
          <w:u w:val="single"/>
        </w:rPr>
        <w:t>ДОЛЖНОСТНЫЕ ОБЯЗАННОСТИ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планового бюджета на год.  Контроль исполнения бюджета, аналитика план-факт. Подготовка информации в рамках запросов, контролирующих и вышестоящих органов. Подготовка статистической отчетности. </w:t>
      </w:r>
    </w:p>
    <w:p w14:paraId="429B0B4D" w14:textId="7836F5D8" w:rsidR="00070761" w:rsidRDefault="00070761" w:rsidP="00070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Требование к образованию: высшее/среднее профессиональное </w:t>
      </w:r>
      <w:r>
        <w:rPr>
          <w:rFonts w:ascii="Times New Roman" w:hAnsi="Times New Roman" w:cs="Times New Roman"/>
          <w:sz w:val="28"/>
          <w:szCs w:val="28"/>
        </w:rPr>
        <w:t>экономическое</w:t>
      </w:r>
      <w:r>
        <w:rPr>
          <w:rFonts w:ascii="Times New Roman" w:hAnsi="Times New Roman" w:cs="Times New Roman"/>
          <w:sz w:val="28"/>
          <w:szCs w:val="28"/>
        </w:rPr>
        <w:t xml:space="preserve"> образование </w:t>
      </w:r>
    </w:p>
    <w:p w14:paraId="77833C78" w14:textId="77777777" w:rsidR="00070761" w:rsidRDefault="00070761" w:rsidP="00070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Подробная информация по номеру: +7 (384) 522-22-17 (Любовь Петровна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Рычковская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 </w:t>
      </w:r>
    </w:p>
    <w:p w14:paraId="5FE3358E" w14:textId="77777777" w:rsidR="00070761" w:rsidRDefault="00070761">
      <w:pPr>
        <w:rPr>
          <w:rFonts w:ascii="Times New Roman" w:hAnsi="Times New Roman" w:cs="Times New Roman"/>
          <w:sz w:val="28"/>
          <w:szCs w:val="28"/>
        </w:rPr>
      </w:pPr>
    </w:p>
    <w:p w14:paraId="1C86C366" w14:textId="77777777" w:rsidR="00070761" w:rsidRPr="00522072" w:rsidRDefault="00070761">
      <w:pPr>
        <w:rPr>
          <w:rFonts w:ascii="Times New Roman" w:hAnsi="Times New Roman" w:cs="Times New Roman"/>
          <w:sz w:val="28"/>
          <w:szCs w:val="28"/>
        </w:rPr>
      </w:pPr>
    </w:p>
    <w:p w14:paraId="06A1532A" w14:textId="77777777" w:rsidR="00522072" w:rsidRPr="00522072" w:rsidRDefault="00522072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22072" w:rsidRPr="00522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26A"/>
    <w:rsid w:val="00070761"/>
    <w:rsid w:val="004D7304"/>
    <w:rsid w:val="00522072"/>
    <w:rsid w:val="007A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9E3B"/>
  <w15:chartTrackingRefBased/>
  <w15:docId w15:val="{89ECFF13-433D-4A99-9E8C-E4FE66F1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1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2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2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1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1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1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2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12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12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12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12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12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12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12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12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1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1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1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1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12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12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12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12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12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12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3</cp:revision>
  <dcterms:created xsi:type="dcterms:W3CDTF">2025-07-16T06:19:00Z</dcterms:created>
  <dcterms:modified xsi:type="dcterms:W3CDTF">2025-07-16T06:36:00Z</dcterms:modified>
</cp:coreProperties>
</file>