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52458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D1F1F9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38AC55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4764A1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93C6AC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528C20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1C8B41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28F3CF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241716" w14:textId="77777777" w:rsidR="00046A18" w:rsidRDefault="00046A18" w:rsidP="00046A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80FFE7" w14:textId="11B526A1" w:rsidR="006B1F61" w:rsidRPr="00046A18" w:rsidRDefault="006B1F61" w:rsidP="00046A18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A18">
        <w:rPr>
          <w:rFonts w:ascii="Times New Roman" w:hAnsi="Times New Roman" w:cs="Times New Roman"/>
          <w:sz w:val="28"/>
          <w:szCs w:val="28"/>
        </w:rPr>
        <w:t>ВАКАНСИЯ!!!</w:t>
      </w:r>
    </w:p>
    <w:p w14:paraId="7850F32C" w14:textId="117F7F6B" w:rsidR="006B1F61" w:rsidRPr="00046A18" w:rsidRDefault="006B1F61" w:rsidP="00046A18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A18">
        <w:rPr>
          <w:rFonts w:ascii="Times New Roman" w:hAnsi="Times New Roman" w:cs="Times New Roman"/>
          <w:sz w:val="28"/>
          <w:szCs w:val="28"/>
        </w:rPr>
        <w:t xml:space="preserve">В ТУ мкрн </w:t>
      </w:r>
      <w:proofErr w:type="spellStart"/>
      <w:r w:rsidRPr="00046A18">
        <w:rPr>
          <w:rFonts w:ascii="Times New Roman" w:hAnsi="Times New Roman" w:cs="Times New Roman"/>
          <w:sz w:val="28"/>
          <w:szCs w:val="28"/>
        </w:rPr>
        <w:t>Бабанаково</w:t>
      </w:r>
      <w:proofErr w:type="spellEnd"/>
      <w:r w:rsidRPr="00046A18">
        <w:rPr>
          <w:rFonts w:ascii="Times New Roman" w:hAnsi="Times New Roman" w:cs="Times New Roman"/>
          <w:sz w:val="28"/>
          <w:szCs w:val="28"/>
        </w:rPr>
        <w:t xml:space="preserve"> требуется Бухгалтер</w:t>
      </w:r>
    </w:p>
    <w:p w14:paraId="310F32BF" w14:textId="6347E437" w:rsidR="006B1F61" w:rsidRPr="00046A18" w:rsidRDefault="006B1F61" w:rsidP="00046A18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A18">
        <w:rPr>
          <w:rFonts w:ascii="Times New Roman" w:hAnsi="Times New Roman" w:cs="Times New Roman"/>
          <w:sz w:val="28"/>
          <w:szCs w:val="28"/>
        </w:rPr>
        <w:t>Зарплата: от 30000 до 32000 руб.</w:t>
      </w:r>
    </w:p>
    <w:p w14:paraId="62EE4860" w14:textId="77777777" w:rsidR="006B1F61" w:rsidRPr="00046A18" w:rsidRDefault="006B1F61" w:rsidP="00046A18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A18">
        <w:rPr>
          <w:rFonts w:ascii="Times New Roman" w:hAnsi="Times New Roman" w:cs="Times New Roman"/>
          <w:sz w:val="28"/>
          <w:szCs w:val="28"/>
        </w:rPr>
        <w:t>Требование к образованию: Среднее профессиональное, высшее.</w:t>
      </w:r>
    </w:p>
    <w:p w14:paraId="72AAD2D8" w14:textId="396F81A6" w:rsidR="006B1F61" w:rsidRPr="00046A18" w:rsidRDefault="006B1F61" w:rsidP="00046A18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A18">
        <w:rPr>
          <w:rFonts w:ascii="Times New Roman" w:hAnsi="Times New Roman" w:cs="Times New Roman"/>
          <w:sz w:val="28"/>
          <w:szCs w:val="28"/>
        </w:rPr>
        <w:t>Работа в бюджетной сфере.</w:t>
      </w:r>
    </w:p>
    <w:p w14:paraId="4FF6D67F" w14:textId="77777777" w:rsidR="006B1F61" w:rsidRPr="00046A18" w:rsidRDefault="006B1F61" w:rsidP="00046A18">
      <w:pPr>
        <w:jc w:val="center"/>
        <w:rPr>
          <w:rFonts w:ascii="Times New Roman" w:hAnsi="Times New Roman" w:cs="Times New Roman"/>
          <w:sz w:val="28"/>
          <w:szCs w:val="28"/>
        </w:rPr>
      </w:pPr>
      <w:r w:rsidRPr="00046A18">
        <w:rPr>
          <w:rFonts w:ascii="Times New Roman" w:hAnsi="Times New Roman" w:cs="Times New Roman"/>
          <w:sz w:val="28"/>
          <w:szCs w:val="28"/>
        </w:rPr>
        <w:t>Подробная информация по номеру: 89234821695</w:t>
      </w:r>
    </w:p>
    <w:p w14:paraId="1E67A54D" w14:textId="4B8F9E7A" w:rsidR="006B1F61" w:rsidRDefault="006B1F61" w:rsidP="006B1F61"/>
    <w:p w14:paraId="4094AADE" w14:textId="718E7F95" w:rsidR="00454C4D" w:rsidRDefault="00454C4D" w:rsidP="006B1F61"/>
    <w:sectPr w:rsidR="00454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4D"/>
    <w:rsid w:val="00044C46"/>
    <w:rsid w:val="00046A18"/>
    <w:rsid w:val="00454C4D"/>
    <w:rsid w:val="006B1F61"/>
    <w:rsid w:val="0096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A19E"/>
  <w15:chartTrackingRefBased/>
  <w15:docId w15:val="{C8F646BE-CC89-4587-97DD-F94D63A6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C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C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C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C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C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C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C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C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C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C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4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C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4C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4C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4C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4C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4C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4</cp:revision>
  <cp:lastPrinted>2025-07-01T07:13:00Z</cp:lastPrinted>
  <dcterms:created xsi:type="dcterms:W3CDTF">2025-07-01T06:55:00Z</dcterms:created>
  <dcterms:modified xsi:type="dcterms:W3CDTF">2025-07-01T07:14:00Z</dcterms:modified>
</cp:coreProperties>
</file>